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AB" w:rsidRDefault="009553AB" w:rsidP="009553A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Результаты </w:t>
      </w:r>
    </w:p>
    <w:p w:rsidR="00816B3E" w:rsidRPr="00C31496" w:rsidRDefault="00816B3E" w:rsidP="009553A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</w:p>
    <w:p w:rsidR="00816B3E" w:rsidRPr="00C31496" w:rsidRDefault="009553AB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МОУ </w:t>
      </w:r>
      <w:r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«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СОШ №15</w:t>
      </w:r>
      <w:r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»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г</w:t>
      </w:r>
      <w:proofErr w:type="gram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.Б</w:t>
      </w:r>
      <w:proofErr w:type="gram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лагодарный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5B04FE" w:rsidRDefault="009553AB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>Цель анкетирования</w:t>
      </w:r>
      <w:r w:rsidR="00816B3E"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9553A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нкетирование проводилось в первом полугодии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2020</w:t>
      </w:r>
      <w:r w:rsidR="009553A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-2021 учебного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="009553A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553A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383 учащих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553A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372 учащихся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9553A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97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9553AB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организация</w:t>
            </w:r>
            <w:r w:rsidR="00816B3E"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553A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50" w:type="dxa"/>
          </w:tcPr>
          <w:p w:rsidR="00631319" w:rsidRPr="008A197C" w:rsidRDefault="009553A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15C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0E15CB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9553AB">
              <w:rPr>
                <w:rFonts w:ascii="Times New Roman" w:hAnsi="Times New Roman" w:cs="Times New Roman"/>
              </w:rPr>
              <w:t xml:space="preserve"> </w:t>
            </w:r>
            <w:r w:rsidR="000E15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</w:t>
            </w:r>
            <w:r w:rsidR="000E15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3A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</w:tcPr>
          <w:p w:rsidR="00631319" w:rsidRPr="008A197C" w:rsidRDefault="009553A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15C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553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5EF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9553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- </w:t>
            </w:r>
            <w:r w:rsidR="009553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3A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</w:tcPr>
          <w:p w:rsidR="00631319" w:rsidRPr="008A197C" w:rsidRDefault="009553A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15C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553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5EF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3A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</w:tcPr>
          <w:p w:rsidR="00631319" w:rsidRPr="008A197C" w:rsidRDefault="009553A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15C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3A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</w:tcPr>
          <w:p w:rsidR="00631319" w:rsidRPr="008A197C" w:rsidRDefault="009553A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15C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9553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5EF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9553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E15C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9553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5EF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3A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</w:tcPr>
          <w:p w:rsidR="00631319" w:rsidRPr="008A197C" w:rsidRDefault="009553A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5EF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bookmarkStart w:id="0" w:name="_GoBack"/>
            <w:bookmarkEnd w:id="0"/>
            <w:r w:rsidR="009553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5EF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9553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9553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3A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</w:tcPr>
          <w:p w:rsidR="00631319" w:rsidRPr="008A197C" w:rsidRDefault="009553A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5EF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D15EFE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3A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</w:tcPr>
          <w:p w:rsidR="00631319" w:rsidRPr="008A197C" w:rsidRDefault="009553A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5EF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553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5EF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9553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553A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9553AB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proofErr w:type="gramEnd"/>
            <w:r w:rsidR="00816B3E"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3A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</w:tcPr>
          <w:p w:rsidR="00631319" w:rsidRPr="008A197C" w:rsidRDefault="009553A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5EF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Невкусно готовят - </w:t>
            </w:r>
            <w:r w:rsidR="009553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  <w:r w:rsidR="009553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D15EFE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134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Остывшая еда - </w:t>
            </w:r>
            <w:r w:rsidR="009553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порции - </w:t>
            </w:r>
            <w:r w:rsidR="009553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3A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</w:tcPr>
          <w:p w:rsidR="00631319" w:rsidRPr="008A197C" w:rsidRDefault="009553A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5EF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Да - </w:t>
            </w:r>
            <w:r w:rsidR="009553AB">
              <w:rPr>
                <w:rFonts w:ascii="Times New Roman" w:hAnsi="Times New Roman" w:cs="Times New Roman"/>
              </w:rPr>
              <w:t>3</w:t>
            </w:r>
            <w:r w:rsidR="00D15EF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9553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6C2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</w:tcPr>
          <w:p w:rsidR="00631319" w:rsidRPr="008A197C" w:rsidRDefault="00FC6C26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5EF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FC6C26">
              <w:rPr>
                <w:rFonts w:ascii="Times New Roman" w:hAnsi="Times New Roman" w:cs="Times New Roman"/>
              </w:rPr>
              <w:t>3</w:t>
            </w:r>
            <w:r w:rsidR="00D15EF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FC6C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FC6C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FC6C26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31319"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="00631319"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6C2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</w:tcPr>
          <w:p w:rsidR="00631319" w:rsidRPr="008A197C" w:rsidRDefault="00FC6C26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5EF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FC6C26">
              <w:rPr>
                <w:rFonts w:ascii="Times New Roman" w:hAnsi="Times New Roman" w:cs="Times New Roman"/>
              </w:rPr>
              <w:t>3</w:t>
            </w:r>
            <w:r w:rsidR="00D15EF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FC6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FC6C26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31319"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 w:rsidR="00631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6C2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</w:tcPr>
          <w:p w:rsidR="00631319" w:rsidRDefault="00FC6C26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5EF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FC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рыб</w:t>
            </w:r>
            <w:r w:rsidR="00FC6C26">
              <w:rPr>
                <w:rFonts w:ascii="Times New Roman" w:hAnsi="Times New Roman" w:cs="Times New Roman"/>
                <w:sz w:val="28"/>
                <w:szCs w:val="28"/>
              </w:rPr>
              <w:t>у в томате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FC6C26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31319"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6C2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</w:tcPr>
          <w:p w:rsidR="00631319" w:rsidRDefault="00FC6C26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5EF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371" w:type="dxa"/>
            <w:gridSpan w:val="6"/>
          </w:tcPr>
          <w:p w:rsidR="00631319" w:rsidRPr="004F78E6" w:rsidRDefault="00FC6C26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добавить в меню 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салаты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соки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D15EF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99,2</w:t>
      </w:r>
      <w:r w:rsidR="00FC6C2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372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FC6C26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97,8 %  из 372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>удовлетворяет организация</w:t>
      </w:r>
      <w:r w:rsidR="00816B3E" w:rsidRPr="00DE1E8E">
        <w:rPr>
          <w:rFonts w:ascii="Times New Roman" w:hAnsi="Times New Roman" w:cs="Times New Roman"/>
          <w:b/>
          <w:sz w:val="28"/>
          <w:szCs w:val="28"/>
        </w:rPr>
        <w:t xml:space="preserve"> питания в школе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0E15CB" w:rsidRDefault="000E15CB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(380</w:t>
      </w:r>
      <w:r w:rsidR="00FC6C2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трое человек</w:t>
      </w:r>
      <w:proofErr w:type="gramEnd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не прошли тестирование - 2 ребенка находятся на индивидуальном обучении, 1 ребенок получает денежную компенсацию (постановление №1332 администрации Благодарненского городского округа от 07.10.2020 года)</w:t>
      </w:r>
    </w:p>
    <w:p w:rsidR="000E15CB" w:rsidRPr="00C31496" w:rsidRDefault="000E15CB" w:rsidP="000E15CB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0E15CB"/>
    <w:rsid w:val="00172E45"/>
    <w:rsid w:val="003462F8"/>
    <w:rsid w:val="003C0822"/>
    <w:rsid w:val="00422F82"/>
    <w:rsid w:val="00474692"/>
    <w:rsid w:val="005C5352"/>
    <w:rsid w:val="00631319"/>
    <w:rsid w:val="00816B3E"/>
    <w:rsid w:val="00897DA1"/>
    <w:rsid w:val="008A197C"/>
    <w:rsid w:val="009323A8"/>
    <w:rsid w:val="009553AB"/>
    <w:rsid w:val="009E3B6E"/>
    <w:rsid w:val="00C0246E"/>
    <w:rsid w:val="00D15EFE"/>
    <w:rsid w:val="00D345FD"/>
    <w:rsid w:val="00F70174"/>
    <w:rsid w:val="00FB0577"/>
    <w:rsid w:val="00FC2834"/>
    <w:rsid w:val="00FC6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по начальной</cp:lastModifiedBy>
  <cp:revision>5</cp:revision>
  <cp:lastPrinted>2020-09-15T06:53:00Z</cp:lastPrinted>
  <dcterms:created xsi:type="dcterms:W3CDTF">2020-09-15T09:15:00Z</dcterms:created>
  <dcterms:modified xsi:type="dcterms:W3CDTF">2021-03-26T08:22:00Z</dcterms:modified>
</cp:coreProperties>
</file>