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bookmarkStart w:id="0" w:name="block-19150749"/>
      <w:r w:rsidRPr="002B71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B71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2EB0" w:rsidRPr="00466387" w:rsidRDefault="00C263C8">
      <w:pPr>
        <w:spacing w:after="0" w:line="408" w:lineRule="auto"/>
        <w:ind w:left="120"/>
        <w:jc w:val="center"/>
        <w:rPr>
          <w:lang w:val="ru-RU"/>
        </w:rPr>
      </w:pPr>
      <w:r w:rsidRPr="004663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66387">
        <w:rPr>
          <w:rFonts w:ascii="Times New Roman" w:hAnsi="Times New Roman"/>
          <w:b/>
          <w:color w:val="000000"/>
          <w:sz w:val="28"/>
          <w:lang w:val="ru-RU"/>
        </w:rPr>
        <w:t>Благодарненский городской округ</w:t>
      </w:r>
      <w:bookmarkEnd w:id="2"/>
      <w:r w:rsidRPr="004663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6387">
        <w:rPr>
          <w:rFonts w:ascii="Times New Roman" w:hAnsi="Times New Roman"/>
          <w:color w:val="000000"/>
          <w:sz w:val="28"/>
          <w:lang w:val="ru-RU"/>
        </w:rPr>
        <w:t>​</w:t>
      </w:r>
    </w:p>
    <w:p w:rsidR="00A72EB0" w:rsidRPr="00466387" w:rsidRDefault="00C263C8">
      <w:pPr>
        <w:spacing w:after="0" w:line="408" w:lineRule="auto"/>
        <w:ind w:left="120"/>
        <w:jc w:val="center"/>
        <w:rPr>
          <w:lang w:val="ru-RU"/>
        </w:rPr>
      </w:pPr>
      <w:r w:rsidRPr="00466387">
        <w:rPr>
          <w:rFonts w:ascii="Times New Roman" w:hAnsi="Times New Roman"/>
          <w:b/>
          <w:color w:val="000000"/>
          <w:sz w:val="28"/>
          <w:lang w:val="ru-RU"/>
        </w:rPr>
        <w:t>МОУ "СОШ № 15"</w:t>
      </w: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63C8" w:rsidRPr="002B71B1" w:rsidTr="00C263C8">
        <w:tc>
          <w:tcPr>
            <w:tcW w:w="3114" w:type="dxa"/>
          </w:tcPr>
          <w:p w:rsidR="00C263C8" w:rsidRPr="0040209D" w:rsidRDefault="00C263C8" w:rsidP="00C263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B7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3C8" w:rsidRPr="0040209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Е.В.Юрцевич</w:t>
            </w:r>
          </w:p>
          <w:p w:rsidR="002B71B1" w:rsidRPr="008944ED" w:rsidRDefault="002B71B1" w:rsidP="002B7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3C8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МОУ "СОШ №15"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М.В.Фомина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B7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‌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2562327)</w:t>
      </w: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72EB0" w:rsidRDefault="00C263C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B71B1" w:rsidRPr="005B58EE" w:rsidRDefault="002B71B1" w:rsidP="002B7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Овчарова Ангелина Александровна</w:t>
      </w:r>
    </w:p>
    <w:p w:rsidR="002B71B1" w:rsidRPr="002B71B1" w:rsidRDefault="002B71B1">
      <w:pPr>
        <w:spacing w:after="0" w:line="408" w:lineRule="auto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466387" w:rsidRDefault="002B71B1" w:rsidP="00466387">
      <w:pPr>
        <w:spacing w:after="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г. Благодарный</w:t>
      </w:r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3"/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263C8" w:rsidRPr="002B71B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9150754"/>
      <w:bookmarkEnd w:id="0"/>
    </w:p>
    <w:p w:rsidR="00A72EB0" w:rsidRPr="002B71B1" w:rsidRDefault="00C263C8" w:rsidP="00466387">
      <w:pPr>
        <w:spacing w:after="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B71B1">
        <w:rPr>
          <w:rFonts w:ascii="Times New Roman" w:hAnsi="Times New Roman"/>
          <w:color w:val="000000"/>
          <w:sz w:val="28"/>
          <w:lang w:val="ru-RU"/>
        </w:rPr>
        <w:t>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​​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Default="00C263C8" w:rsidP="00C8259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82598" w:rsidRPr="002B71B1" w:rsidRDefault="00C82598" w:rsidP="00C82598">
      <w:pPr>
        <w:spacing w:after="0" w:line="264" w:lineRule="auto"/>
        <w:ind w:firstLine="600"/>
        <w:jc w:val="both"/>
        <w:rPr>
          <w:lang w:val="ru-RU"/>
        </w:rPr>
        <w:sectPr w:rsidR="00C82598" w:rsidRPr="002B71B1">
          <w:pgSz w:w="11906" w:h="16383"/>
          <w:pgMar w:top="1134" w:right="850" w:bottom="1134" w:left="1701" w:header="720" w:footer="720" w:gutter="0"/>
          <w:cols w:space="720"/>
        </w:sectPr>
      </w:pPr>
    </w:p>
    <w:p w:rsidR="00A72EB0" w:rsidRPr="002B71B1" w:rsidRDefault="00C263C8" w:rsidP="00C82598">
      <w:pPr>
        <w:spacing w:after="0" w:line="264" w:lineRule="auto"/>
        <w:jc w:val="both"/>
        <w:rPr>
          <w:lang w:val="ru-RU"/>
        </w:rPr>
      </w:pPr>
      <w:bookmarkStart w:id="5" w:name="block-19150755"/>
      <w:bookmarkEnd w:id="4"/>
      <w:r w:rsidRPr="002B7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A72EB0" w:rsidRPr="002B71B1" w:rsidRDefault="00A72EB0" w:rsidP="00C82598">
      <w:pPr>
        <w:spacing w:after="0" w:line="264" w:lineRule="auto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B71B1">
        <w:rPr>
          <w:rFonts w:ascii="Times New Roman" w:hAnsi="Times New Roman"/>
          <w:color w:val="000000"/>
          <w:sz w:val="28"/>
          <w:lang w:val="ru-RU"/>
        </w:rPr>
        <w:t>- –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2B71B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B71B1">
        <w:rPr>
          <w:rFonts w:ascii="Times New Roman" w:hAnsi="Times New Roman"/>
          <w:color w:val="000000"/>
          <w:sz w:val="28"/>
          <w:lang w:val="ru-RU"/>
        </w:rPr>
        <w:t>-.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2B71B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B71B1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B71B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B71B1">
        <w:rPr>
          <w:rFonts w:ascii="Times New Roman" w:hAnsi="Times New Roman"/>
          <w:color w:val="000000"/>
          <w:sz w:val="28"/>
          <w:lang w:val="ru-RU"/>
        </w:rPr>
        <w:t>- и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B71B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1B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1B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A72EB0">
      <w:pPr>
        <w:rPr>
          <w:lang w:val="ru-RU"/>
        </w:rPr>
        <w:sectPr w:rsidR="00A72EB0" w:rsidRPr="002B71B1">
          <w:pgSz w:w="11906" w:h="16383"/>
          <w:pgMar w:top="1134" w:right="850" w:bottom="1134" w:left="1701" w:header="720" w:footer="720" w:gutter="0"/>
          <w:cols w:space="720"/>
        </w:sectPr>
      </w:pP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  <w:bookmarkStart w:id="6" w:name="block-19150750"/>
      <w:bookmarkEnd w:id="5"/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B71B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B71B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2B71B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B71B1">
        <w:rPr>
          <w:rFonts w:ascii="Times New Roman" w:hAnsi="Times New Roman"/>
          <w:color w:val="000000"/>
          <w:sz w:val="28"/>
          <w:lang w:val="ru-RU"/>
        </w:rPr>
        <w:t>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2B71B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1B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2EB0" w:rsidRPr="00466387" w:rsidRDefault="00A72EB0">
      <w:pPr>
        <w:rPr>
          <w:lang w:val="ru-RU"/>
        </w:rPr>
        <w:sectPr w:rsidR="00A72EB0" w:rsidRPr="00466387">
          <w:pgSz w:w="11906" w:h="16383"/>
          <w:pgMar w:top="1134" w:right="850" w:bottom="1134" w:left="1701" w:header="720" w:footer="720" w:gutter="0"/>
          <w:cols w:space="720"/>
        </w:sectPr>
      </w:pPr>
    </w:p>
    <w:p w:rsidR="00090956" w:rsidRDefault="000909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915075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90956" w:rsidRPr="00090956" w:rsidRDefault="000909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2EB0" w:rsidRDefault="00C26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72EB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</w:tr>
      <w:tr w:rsidR="00A72EB0" w:rsidRPr="00466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466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466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466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</w:tbl>
    <w:p w:rsidR="00A72EB0" w:rsidRDefault="00A72EB0">
      <w:pPr>
        <w:sectPr w:rsidR="00A72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387" w:rsidRDefault="00466387" w:rsidP="00C82598">
      <w:pPr>
        <w:spacing w:after="0"/>
        <w:ind w:left="120"/>
        <w:rPr>
          <w:lang w:val="ru-RU"/>
        </w:rPr>
      </w:pPr>
      <w:bookmarkStart w:id="8" w:name="block-19150753"/>
      <w:bookmarkEnd w:id="7"/>
    </w:p>
    <w:p w:rsidR="00663418" w:rsidRDefault="00663418" w:rsidP="00C825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663418" w:rsidRPr="00663418" w:rsidRDefault="00663418" w:rsidP="00C825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2EB0" w:rsidRDefault="00C263C8" w:rsidP="00C82598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72EB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изученного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proofErr w:type="gramStart"/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4663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</w:tbl>
    <w:p w:rsidR="00A72EB0" w:rsidRDefault="00A72EB0">
      <w:pPr>
        <w:sectPr w:rsidR="00A72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0" w:rsidRPr="00C82598" w:rsidRDefault="00C263C8">
      <w:pPr>
        <w:spacing w:after="0"/>
        <w:ind w:left="120"/>
        <w:rPr>
          <w:lang w:val="ru-RU"/>
        </w:rPr>
      </w:pPr>
      <w:r w:rsidRPr="00C825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9150752"/>
      <w:bookmarkEnd w:id="8"/>
      <w:r w:rsidRPr="00C8259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2EB0" w:rsidRDefault="00C263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EB0" w:rsidRDefault="00A72EB0">
      <w:pPr>
        <w:spacing w:after="0"/>
        <w:ind w:left="120"/>
      </w:pPr>
    </w:p>
    <w:p w:rsidR="00A72EB0" w:rsidRPr="002B71B1" w:rsidRDefault="00C263C8">
      <w:pPr>
        <w:spacing w:after="0" w:line="480" w:lineRule="auto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63C8" w:rsidRDefault="00C263C8" w:rsidP="00466387">
      <w:bookmarkStart w:id="10" w:name="_GoBack"/>
      <w:bookmarkEnd w:id="9"/>
      <w:bookmarkEnd w:id="10"/>
    </w:p>
    <w:sectPr w:rsidR="00C26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2EB0"/>
    <w:rsid w:val="00090956"/>
    <w:rsid w:val="002B71B1"/>
    <w:rsid w:val="00466387"/>
    <w:rsid w:val="00663418"/>
    <w:rsid w:val="00797AAD"/>
    <w:rsid w:val="00A72EB0"/>
    <w:rsid w:val="00C263C8"/>
    <w:rsid w:val="00C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2BA"/>
  <w15:docId w15:val="{9747F853-613E-474C-8364-CE2F72C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10130</Words>
  <Characters>57743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2023-09-13T15:08:00Z</dcterms:created>
  <dcterms:modified xsi:type="dcterms:W3CDTF">2023-09-16T14:25:00Z</dcterms:modified>
</cp:coreProperties>
</file>