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10" w:rsidRDefault="00D90710" w:rsidP="00D9071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90710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423309" cy="2147889"/>
            <wp:effectExtent l="19050" t="0" r="0" b="0"/>
            <wp:docPr id="2" name="Рисунок 1" descr="https://gymnasium2.ru/services/doc/mun_uslugi/gos_uslugi/gosuslug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ymnasium2.ru/services/doc/mun_uslugi/gos_uslugi/gosuslugi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624" cy="215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10" w:rsidRDefault="00D90710" w:rsidP="00D9071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90710" w:rsidRDefault="00D90710" w:rsidP="00D9071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D90710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Как записать ребёнка в школу на  портале </w:t>
      </w:r>
      <w:proofErr w:type="spellStart"/>
      <w:r w:rsidRPr="00D90710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Госуслуги</w:t>
      </w:r>
      <w:proofErr w:type="spellEnd"/>
    </w:p>
    <w:p w:rsidR="00D90710" w:rsidRPr="00D90710" w:rsidRDefault="00D90710" w:rsidP="00D9071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(инструкция для родителей будущих 1-классников)</w:t>
      </w:r>
    </w:p>
    <w:p w:rsidR="00D90710" w:rsidRPr="00D90710" w:rsidRDefault="00D90710" w:rsidP="00D90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заявление. Если подаёте заявление в школу по месту жительства или используете льготу, заявление можно заполнить заранее, до 1 апреля — черновик сохранится в личном кабинете</w:t>
      </w:r>
    </w:p>
    <w:p w:rsidR="00D90710" w:rsidRPr="00D90710" w:rsidRDefault="00D90710" w:rsidP="00D90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 школу с оригиналами документов</w:t>
      </w:r>
    </w:p>
    <w:p w:rsidR="00D90710" w:rsidRPr="00D90710" w:rsidRDefault="00D90710" w:rsidP="00D90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зачислении придёт в личный кабинет в течение 3 рабочих дней</w:t>
      </w:r>
    </w:p>
    <w:p w:rsidR="00D90710" w:rsidRPr="00D90710" w:rsidRDefault="00D90710" w:rsidP="00D907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будет зачислен в первый класс и в сентябре сможет приступить к занятиям</w:t>
      </w:r>
    </w:p>
    <w:p w:rsidR="00D90710" w:rsidRPr="00876AD3" w:rsidRDefault="00CC123E" w:rsidP="00D907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history="1">
        <w:r w:rsidR="00D90710" w:rsidRPr="00876AD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Какие документы нужны для подачи заявления</w:t>
        </w:r>
      </w:hyperlink>
    </w:p>
    <w:p w:rsidR="00D90710" w:rsidRPr="00D90710" w:rsidRDefault="00D90710" w:rsidP="00D9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в школу не нужны какие-то особые документы. Только в отдельных случаях может потребоваться подтверждение права на приоритетную подачу заявления</w:t>
      </w:r>
    </w:p>
    <w:p w:rsidR="00D90710" w:rsidRPr="00D90710" w:rsidRDefault="00D90710" w:rsidP="00D9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подачи заявления потребуются:</w:t>
      </w:r>
    </w:p>
    <w:p w:rsidR="00D90710" w:rsidRPr="00D90710" w:rsidRDefault="00D90710" w:rsidP="00D907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паспорт</w:t>
      </w:r>
    </w:p>
    <w:p w:rsidR="00D90710" w:rsidRPr="00D90710" w:rsidRDefault="00D90710" w:rsidP="00D907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ребёнка</w:t>
      </w:r>
    </w:p>
    <w:p w:rsidR="00D90710" w:rsidRPr="00D90710" w:rsidRDefault="00D90710" w:rsidP="00D907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или название школы, куда хотите отдать ребёнка</w:t>
      </w:r>
    </w:p>
    <w:p w:rsidR="00D90710" w:rsidRPr="00D90710" w:rsidRDefault="00D90710" w:rsidP="00D907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регистрации — вашей и ребёнка</w:t>
      </w:r>
    </w:p>
    <w:p w:rsidR="00D90710" w:rsidRPr="00D90710" w:rsidRDefault="00D90710" w:rsidP="00D9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отдельных случаях в школе могут спросить:</w:t>
      </w:r>
    </w:p>
    <w:p w:rsidR="00D90710" w:rsidRPr="00D90710" w:rsidRDefault="00D90710" w:rsidP="00D907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брата или сестры, если они уже учатся в выбранной школе</w:t>
      </w:r>
    </w:p>
    <w:p w:rsidR="00D90710" w:rsidRPr="00D90710" w:rsidRDefault="00D90710" w:rsidP="00D907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ребёнка находиться в России, например вид на жительство или разрешение на временное проживание — для иностранцев</w:t>
      </w:r>
    </w:p>
    <w:p w:rsidR="00D90710" w:rsidRPr="00D90710" w:rsidRDefault="00D90710" w:rsidP="00D907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комиссии местного органа управления образованием для зачисления в первый класс, если ребёнку меньше 6,5 или больше 8 лет</w:t>
      </w:r>
    </w:p>
    <w:p w:rsidR="00D90710" w:rsidRPr="00D90710" w:rsidRDefault="00D90710" w:rsidP="00D907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представлять интересы ребёнка, если он находится под опекой</w:t>
      </w:r>
    </w:p>
    <w:p w:rsidR="00D90710" w:rsidRPr="00D90710" w:rsidRDefault="00D90710" w:rsidP="00D907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родителей, подтверждающую право на льготное зачисление, если оно есть</w:t>
      </w:r>
    </w:p>
    <w:p w:rsidR="00D90710" w:rsidRPr="00D90710" w:rsidRDefault="00D90710" w:rsidP="00D907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hyperlink r:id="rId7" w:tgtFrame="_blank" w:history="1">
        <w:proofErr w:type="spellStart"/>
        <w:r w:rsidRPr="00D90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психолого-медико-педагогической</w:t>
        </w:r>
        <w:proofErr w:type="spellEnd"/>
        <w:r w:rsidRPr="00D90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комиссии</w:t>
        </w:r>
      </w:hyperlink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детей с ограниченными возможностями здоровья</w:t>
      </w:r>
    </w:p>
    <w:p w:rsidR="00876AD3" w:rsidRDefault="00876AD3" w:rsidP="00D90710">
      <w:pPr>
        <w:spacing w:after="0" w:line="240" w:lineRule="auto"/>
      </w:pPr>
    </w:p>
    <w:p w:rsidR="00876AD3" w:rsidRDefault="00876AD3" w:rsidP="00D90710">
      <w:pPr>
        <w:spacing w:after="0" w:line="240" w:lineRule="auto"/>
      </w:pPr>
    </w:p>
    <w:p w:rsidR="00876AD3" w:rsidRDefault="00876AD3" w:rsidP="00D90710">
      <w:pPr>
        <w:spacing w:after="0" w:line="240" w:lineRule="auto"/>
      </w:pPr>
    </w:p>
    <w:p w:rsidR="00876AD3" w:rsidRDefault="00876AD3" w:rsidP="00D90710">
      <w:pPr>
        <w:spacing w:after="0" w:line="240" w:lineRule="auto"/>
      </w:pPr>
    </w:p>
    <w:p w:rsidR="00D90710" w:rsidRPr="00876AD3" w:rsidRDefault="00CC123E" w:rsidP="00D907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hyperlink r:id="rId8" w:history="1">
        <w:r w:rsidR="00D90710" w:rsidRPr="00876AD3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eastAsia="ru-RU"/>
          </w:rPr>
          <w:t>Когда можно подавать заявление в первый класс</w:t>
        </w:r>
      </w:hyperlink>
    </w:p>
    <w:p w:rsidR="00D90710" w:rsidRPr="00D90710" w:rsidRDefault="00D90710" w:rsidP="00D9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апреля до 30 июня — в школу по месту регистрации или другую при наличии льгот. Если в выбранной школе не будет свободных мест, ребёнку предложат место в другой школе</w:t>
      </w:r>
    </w:p>
    <w:p w:rsidR="00D90710" w:rsidRPr="00D90710" w:rsidRDefault="00D90710" w:rsidP="00D9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С 6 июля до 5 сентября — в любую школу. Ребёнка зачислят в первый класс, если будут свободные места</w:t>
      </w:r>
    </w:p>
    <w:p w:rsidR="00D90710" w:rsidRDefault="00D90710" w:rsidP="00D9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710" w:rsidRPr="00D90710" w:rsidRDefault="00D90710" w:rsidP="00D9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 </w:t>
      </w:r>
      <w:hyperlink r:id="rId9" w:anchor="p_43" w:tgtFrame="_blank" w:history="1">
        <w:r w:rsidRPr="00D90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приоритетной подачи заявлений</w:t>
        </w:r>
      </w:hyperlink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пользуются:</w:t>
      </w:r>
    </w:p>
    <w:p w:rsidR="00D90710" w:rsidRPr="00D90710" w:rsidRDefault="00D90710" w:rsidP="00D907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старшие братья или сёстры которых учатся в выбранной школе</w:t>
      </w:r>
    </w:p>
    <w:p w:rsidR="00D90710" w:rsidRPr="00D90710" w:rsidRDefault="00D90710" w:rsidP="00D907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военнослужащих</w:t>
      </w:r>
    </w:p>
    <w:p w:rsidR="00D90710" w:rsidRPr="00D90710" w:rsidRDefault="00D90710" w:rsidP="00D907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полиции и органов внутренних дел, ФСИН, ФССП, ФТС, противопожарной службы</w:t>
      </w:r>
    </w:p>
    <w:p w:rsidR="00D90710" w:rsidRPr="00D90710" w:rsidRDefault="00D90710" w:rsidP="00D907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судей, прокуроров, сотрудников Следственного комитета, если они поступают в школу с интернатом</w:t>
      </w:r>
    </w:p>
    <w:p w:rsidR="00D90710" w:rsidRPr="00D90710" w:rsidRDefault="00D90710" w:rsidP="00D907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проживающие на закреплённой за школой территории</w:t>
      </w:r>
    </w:p>
    <w:p w:rsidR="00D90710" w:rsidRPr="00D90710" w:rsidRDefault="00D90710" w:rsidP="00D9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льготу нужно подтверждать документами: например свидетельством о регистрации, справками с места работы родителей, свидетельствами о рождении старших детей</w:t>
      </w:r>
    </w:p>
    <w:p w:rsidR="00557E09" w:rsidRDefault="00557E09"/>
    <w:sectPr w:rsidR="00557E09" w:rsidSect="00876A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03794"/>
    <w:multiLevelType w:val="multilevel"/>
    <w:tmpl w:val="D8E0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8E089C"/>
    <w:multiLevelType w:val="multilevel"/>
    <w:tmpl w:val="F3F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4F04E7"/>
    <w:multiLevelType w:val="multilevel"/>
    <w:tmpl w:val="721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D5D0A"/>
    <w:multiLevelType w:val="multilevel"/>
    <w:tmpl w:val="111C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90710"/>
    <w:rsid w:val="00557E09"/>
    <w:rsid w:val="005A3968"/>
    <w:rsid w:val="0077433C"/>
    <w:rsid w:val="00876AD3"/>
    <w:rsid w:val="00926AFC"/>
    <w:rsid w:val="00BB33E3"/>
    <w:rsid w:val="00CC123E"/>
    <w:rsid w:val="00D2307B"/>
    <w:rsid w:val="00D9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7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school/8001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mpkrf.ru/naviga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school/80010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626876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dcterms:created xsi:type="dcterms:W3CDTF">2022-11-08T14:10:00Z</dcterms:created>
  <dcterms:modified xsi:type="dcterms:W3CDTF">2022-11-08T14:44:00Z</dcterms:modified>
</cp:coreProperties>
</file>