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7B6" w:rsidRDefault="004C04F4" w:rsidP="00DA77B6">
      <w:pPr>
        <w:pStyle w:val="a3"/>
        <w:spacing w:before="3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4345" cy="9381246"/>
            <wp:effectExtent l="19050" t="0" r="0" b="0"/>
            <wp:docPr id="1" name="Рисунок 1" descr="C:\Users\Аудитори 2 ППЭ 0010\Pictures\2022-05-19 титульник ООП НОО\титульник ООП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дитори 2 ППЭ 0010\Pictures\2022-05-19 титульник ООП НОО\титульник ООП НОО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938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F4" w:rsidRDefault="004C04F4" w:rsidP="00DA77B6">
      <w:pPr>
        <w:pStyle w:val="a3"/>
        <w:spacing w:before="3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04F4" w:rsidRDefault="004C04F4" w:rsidP="00DA77B6">
      <w:pPr>
        <w:pStyle w:val="a3"/>
        <w:spacing w:before="3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C04F4" w:rsidRDefault="004C04F4" w:rsidP="00DA77B6">
      <w:pPr>
        <w:pStyle w:val="a3"/>
        <w:spacing w:before="3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="00FA5C5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Целевой раздел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1 1 Пояснительная записка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1 2 Общая характеристика программы начального образования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1 3 Общая характеристика планируемых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1 4 Система оценки достижения планируемых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 освоения программы начального общего образования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1 4 1 Общие положения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оценки метап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редметных и предметных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результатов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pacing w:val="19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оценочных процедур</w:t>
      </w:r>
      <w:r w:rsidRPr="0017610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="00FA5C5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Содержательный раздел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2 1 Примерные рабочие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 предметов</w:t>
      </w:r>
    </w:p>
    <w:p w:rsidR="00DA77B6" w:rsidRDefault="00DA77B6" w:rsidP="00DA77B6">
      <w:pPr>
        <w:spacing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Русский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</w:p>
    <w:p w:rsidR="00DA77B6" w:rsidRDefault="00DA77B6" w:rsidP="00DA77B6">
      <w:pPr>
        <w:spacing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Литературное чтение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DA77B6" w:rsidRPr="00176102" w:rsidRDefault="00DA77B6" w:rsidP="00DA77B6">
      <w:pPr>
        <w:spacing w:after="0" w:line="249" w:lineRule="auto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Английский язык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</w:p>
    <w:p w:rsidR="00DA77B6" w:rsidRDefault="00DA77B6" w:rsidP="00DA77B6">
      <w:pPr>
        <w:spacing w:after="0" w:line="240" w:lineRule="auto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атематика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Default="00DA77B6" w:rsidP="00DA77B6">
      <w:pPr>
        <w:pStyle w:val="TableParagraph"/>
        <w:rPr>
          <w:rFonts w:ascii="Times New Roman" w:hAnsi="Times New Roman" w:cs="Times New Roman"/>
          <w:color w:val="231F20"/>
          <w:sz w:val="28"/>
          <w:szCs w:val="28"/>
        </w:rPr>
      </w:pPr>
      <w:r w:rsidRPr="00A45CE4">
        <w:rPr>
          <w:rFonts w:ascii="Times New Roman" w:hAnsi="Times New Roman" w:cs="Times New Roman"/>
          <w:color w:val="231F20"/>
          <w:sz w:val="28"/>
          <w:szCs w:val="28"/>
        </w:rPr>
        <w:t xml:space="preserve">Окружающий мир  </w:t>
      </w:r>
    </w:p>
    <w:p w:rsidR="00DA77B6" w:rsidRDefault="00DA77B6" w:rsidP="00DA77B6">
      <w:pPr>
        <w:pStyle w:val="TableParagraph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Основы религиозных культур и светской этики 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A45CE4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A45CE4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A45CE4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Pr="00A45CE4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Default="00DA77B6" w:rsidP="00DA77B6">
      <w:pPr>
        <w:spacing w:after="0" w:line="240" w:lineRule="auto"/>
        <w:rPr>
          <w:rFonts w:ascii="Times New Roman" w:hAnsi="Times New Roman" w:cs="Times New Roman"/>
          <w:color w:val="231F20"/>
          <w:w w:val="9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Изобразительное </w:t>
      </w:r>
      <w:r w:rsidRPr="00176102">
        <w:rPr>
          <w:rFonts w:ascii="Times New Roman" w:hAnsi="Times New Roman" w:cs="Times New Roman"/>
          <w:color w:val="231F20"/>
          <w:spacing w:val="25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искусство</w:t>
      </w:r>
    </w:p>
    <w:p w:rsidR="00DA77B6" w:rsidRDefault="00DA77B6" w:rsidP="00DA77B6">
      <w:pPr>
        <w:spacing w:after="0" w:line="240" w:lineRule="auto"/>
        <w:rPr>
          <w:rFonts w:ascii="Times New Roman" w:hAnsi="Times New Roman" w:cs="Times New Roman"/>
          <w:color w:val="231F20"/>
          <w:w w:val="9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Музыка</w:t>
      </w:r>
    </w:p>
    <w:p w:rsidR="00DA77B6" w:rsidRDefault="00DA77B6" w:rsidP="00DA77B6">
      <w:pPr>
        <w:spacing w:after="0" w:line="240" w:lineRule="auto"/>
        <w:rPr>
          <w:rFonts w:ascii="Times New Roman" w:hAnsi="Times New Roman" w:cs="Times New Roman"/>
          <w:color w:val="231F20"/>
          <w:w w:val="9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</w:p>
    <w:p w:rsidR="00DA77B6" w:rsidRDefault="00DA77B6" w:rsidP="00DA77B6">
      <w:pPr>
        <w:spacing w:after="0" w:line="240" w:lineRule="auto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2"/>
          <w:sz w:val="28"/>
          <w:szCs w:val="28"/>
        </w:rPr>
        <w:t>Ф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изическая культура  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AE7F23" w:rsidRDefault="00AE7F23" w:rsidP="00DA77B6">
      <w:pPr>
        <w:spacing w:after="0" w:line="240" w:lineRule="auto"/>
        <w:rPr>
          <w:rFonts w:ascii="Times New Roman" w:hAnsi="Times New Roman" w:cs="Times New Roman"/>
          <w:color w:val="231F20"/>
          <w:w w:val="112"/>
          <w:sz w:val="28"/>
          <w:szCs w:val="28"/>
        </w:rPr>
      </w:pPr>
    </w:p>
    <w:p w:rsidR="00DA77B6" w:rsidRDefault="00FA5C5B" w:rsidP="00DA77B6">
      <w:pPr>
        <w:spacing w:line="240" w:lineRule="auto"/>
        <w:rPr>
          <w:rFonts w:ascii="Times New Roman" w:hAnsi="Times New Roman" w:cs="Times New Roman"/>
          <w:color w:val="231F2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="00DE035F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DA77B6"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C44C85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="00DA77B6" w:rsidRPr="00176102">
        <w:rPr>
          <w:rFonts w:ascii="Times New Roman" w:hAnsi="Times New Roman" w:cs="Times New Roman"/>
          <w:color w:val="231F20"/>
          <w:sz w:val="28"/>
          <w:szCs w:val="28"/>
        </w:rPr>
        <w:t>чебный</w:t>
      </w:r>
      <w:r w:rsidR="00DA77B6"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DA77B6" w:rsidRPr="00176102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="00DA77B6"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DA77B6"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 w:rsidR="00DA77B6"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DA77B6"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общего образования </w:t>
      </w:r>
      <w:r w:rsidR="00DA77B6"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20F9B" w:rsidRDefault="00A20F9B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20F9B" w:rsidRDefault="00A20F9B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20F9B" w:rsidRDefault="00A20F9B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20F9B" w:rsidRDefault="00A20F9B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AE7F23" w:rsidRDefault="00AE7F23" w:rsidP="00DA77B6">
      <w:pPr>
        <w:pStyle w:val="Heading1"/>
        <w:spacing w:before="0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Default="00DA77B6" w:rsidP="00A20F9B">
      <w:pPr>
        <w:pStyle w:val="Heading1"/>
        <w:tabs>
          <w:tab w:val="left" w:pos="446"/>
        </w:tabs>
        <w:spacing w:before="0"/>
        <w:ind w:left="0"/>
        <w:jc w:val="center"/>
        <w:rPr>
          <w:rFonts w:ascii="Times New Roman" w:hAnsi="Times New Roman" w:cs="Times New Roman"/>
          <w:color w:val="231F20"/>
          <w:w w:val="85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lastRenderedPageBreak/>
        <w:t>ЦЕЛЕВОЙ</w:t>
      </w:r>
      <w:r w:rsidRPr="00176102">
        <w:rPr>
          <w:rFonts w:ascii="Times New Roman" w:hAnsi="Times New Roman" w:cs="Times New Roman"/>
          <w:color w:val="231F20"/>
          <w:spacing w:val="10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РАЗДЕЛ</w:t>
      </w:r>
    </w:p>
    <w:p w:rsidR="004C04F4" w:rsidRPr="00176102" w:rsidRDefault="004C04F4" w:rsidP="00A20F9B">
      <w:pPr>
        <w:pStyle w:val="Heading1"/>
        <w:tabs>
          <w:tab w:val="left" w:pos="446"/>
        </w:tabs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1"/>
          <w:numId w:val="25"/>
        </w:numPr>
        <w:tabs>
          <w:tab w:val="left" w:pos="568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ПОЯСНИТЕЛЬНАЯ</w:t>
      </w:r>
      <w:r w:rsidRPr="0017610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ЗАПИСКА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Федеральным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законом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«Об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Федерации»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образовательным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(наряду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вательной программой дошк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ольного образования и образова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статья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12 Закона) и характеризует первый этап школьного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="00184F6E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 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разовательная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понимается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«Об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образовании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 Российской Федерации» 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 комплекс основных характери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стик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(объём,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ты)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организационно-педагогических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условий,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реализация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торых обеспечивает успешность выполнения ФГОС каждого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Программа начального общего образования, которая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созда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ётся образовательной организацией, является основным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доку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ментом,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регламентирующим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образовательную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разовательной организации в единстве урочной и внеурочной деятельности, при учёте правильного соотношения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обязатель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части программы и части, формируемой участниками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разовательного</w:t>
      </w:r>
      <w:r w:rsidRPr="0017610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Целями реализации программы начального общего образо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вания являются: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1 Обеспечение успешной реализации конституционного права каждого гражданина РФ, достигшего возраста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6,5—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7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лет,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качественного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включающего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2 Организация учебного процесса с учётом целей,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 и планируемых результатов начального общего образова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ния, отражённых в обновленном ФГОС НОО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3 Создание условий для свободного развития каждого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млад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шего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потребностей,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возможностей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стремления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самореализации;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ного общего образования деятельности педагогического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лектива по созданию индивидуальных программ и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учебных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планов для одарённых, успешных обучающихся или для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детей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социальных групп, нуждающихся в особом внимании 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держке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педагогов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4 Возможность для коллектива образовательной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организа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проявить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педагогическое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мастерство,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обогатить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опыт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деятельности, активно участвовать в создании и утверждении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традиций школьного</w:t>
      </w:r>
      <w:r w:rsidRPr="0017610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коллектива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Достижение поставленных целей предусматривает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решение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следующих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задач: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культу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ры, духовно-нравственное, гражданское, социальное,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интеллектуальное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ностей, сохранение и укрепление здоровья; —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обеспечение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планируемых результатов по освоению выпускником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целевых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установок, приобретению знаний, умений, навыков,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компетен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ций и компетентностей, определяемых личностными,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семей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ными,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общественными,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государственными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потребностями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возможностями обучающегося младшего школьного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возраста,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индивидуальными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особенностями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состояния здоровья;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становление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личности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альности, самобытности, уникальности и неповторимости; — обеспечение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преемственности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основного общего образования; — достижение планируемых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всеми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обучающимися,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детьми с ограниченными возможностями здоровья (далее —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дети</w:t>
      </w:r>
      <w:r w:rsidRPr="00176102"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 ОВЗ); — обеспечение доступности получения качественного начального общего образования; — выявление и развитие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собностей обучающихся, в том числе лиц, проявивших выдаю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щиеся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способности,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систему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клубов,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секций,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студий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кружков,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общественно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полезной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деятельности;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организация интеллектуальных и творческих соревнований,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научно-технического творчества и проектно-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lastRenderedPageBreak/>
        <w:t xml:space="preserve">исследовательской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деятельности; — участие об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учающихся, их родителей (закон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представителей),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педагогических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работников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ности в проектировании и 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азвитии внутришкольной социаль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среды; — использование в образовательной деятельности современных образовательных технологий деятельностного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типа;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предоставление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обучающимся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возможности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эф-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фективной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обучающих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ся в процессы познания и преобразования внешкольной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соци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альной среды (населенного пункта, района,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города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программу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вательная организация учитывает следующие принципы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её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Принцип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учёта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общего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образования базируется на требованиях, предъявляемых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целям,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содержанию,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 обучения в начальной школе: учитывается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также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ПООП</w:t>
      </w:r>
      <w:r w:rsidRPr="0017610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Принцип</w:t>
      </w:r>
      <w:r w:rsidRPr="00176102">
        <w:rPr>
          <w:rFonts w:ascii="Times New Roman" w:hAnsi="Times New Roman" w:cs="Times New Roman"/>
          <w:i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учёта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функци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онирования образовательной организации программа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характе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ризует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РФ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отражает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механизмы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реализации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данно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 принципа в учебных планах, а также планах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внеурочной деятельности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Принцип</w:t>
      </w:r>
      <w:r w:rsidRPr="00176102">
        <w:rPr>
          <w:rFonts w:ascii="Times New Roman" w:hAnsi="Times New Roman" w:cs="Times New Roman"/>
          <w:i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учёта</w:t>
      </w:r>
      <w:r w:rsidRPr="00176102">
        <w:rPr>
          <w:rFonts w:ascii="Times New Roman" w:hAnsi="Times New Roman" w:cs="Times New Roman"/>
          <w:i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ведущей</w:t>
      </w:r>
      <w:r w:rsidRPr="00176102">
        <w:rPr>
          <w:rFonts w:ascii="Times New Roman" w:hAnsi="Times New Roman" w:cs="Times New Roman"/>
          <w:i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i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школьни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ка: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 в структуре учебной деятельности, предусматривает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меха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низмы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компонентов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(мотив,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цель,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учебная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задача,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операции,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контроль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самоконтроль)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pacing w:val="-3"/>
          <w:w w:val="95"/>
          <w:sz w:val="28"/>
          <w:szCs w:val="28"/>
        </w:rPr>
        <w:t>Принцип индивидуализации обучения:</w:t>
      </w:r>
      <w:r w:rsidRPr="00176102">
        <w:rPr>
          <w:rFonts w:ascii="Times New Roman" w:hAnsi="Times New Roman" w:cs="Times New Roman"/>
          <w:i/>
          <w:color w:val="231F20"/>
          <w:spacing w:val="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предусматривает возможность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механизмы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разработки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индивидуальных</w:t>
      </w:r>
      <w:r w:rsidRPr="00176102">
        <w:rPr>
          <w:rFonts w:ascii="Times New Roman" w:hAnsi="Times New Roman" w:cs="Times New Roman"/>
          <w:color w:val="231F20"/>
          <w:spacing w:val="-3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программ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учебных планов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обучения детей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особыми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способностями, потребностями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интересами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учитывают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ся запросы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родителей (законных</w:t>
      </w:r>
      <w:r w:rsidRPr="00176102">
        <w:rPr>
          <w:rFonts w:ascii="Times New Roman" w:hAnsi="Times New Roman" w:cs="Times New Roman"/>
          <w:color w:val="231F20"/>
          <w:spacing w:val="3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представителей)</w:t>
      </w:r>
      <w:r w:rsidRPr="00176102">
        <w:rPr>
          <w:rFonts w:ascii="Times New Roman" w:hAnsi="Times New Roman" w:cs="Times New Roman"/>
          <w:color w:val="231F20"/>
          <w:spacing w:val="22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Принцип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преемственности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перспективности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: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должна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обеспечивать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динамику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зна-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ний, умений и способов деятельности между</w:t>
      </w:r>
      <w:r w:rsidRPr="00176102">
        <w:rPr>
          <w:rFonts w:ascii="Times New Roman" w:hAnsi="Times New Roman" w:cs="Times New Roman"/>
          <w:color w:val="231F20"/>
          <w:spacing w:val="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этапами</w:t>
      </w:r>
      <w:r w:rsidRPr="00176102">
        <w:rPr>
          <w:rFonts w:ascii="Times New Roman" w:hAnsi="Times New Roman" w:cs="Times New Roman"/>
          <w:color w:val="231F20"/>
          <w:spacing w:val="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образования, а также успешную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адаптацию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обучению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единые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подходы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чением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этапах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 обучения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 xml:space="preserve">Принцип интеграции обучения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воспитания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: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3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предусматривает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урочной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внеурочной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работку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мероприятий,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направленных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обогащение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ний,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воспитание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чувств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познавательных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интересов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щихся,</w:t>
      </w:r>
      <w:r w:rsidRPr="00176102">
        <w:rPr>
          <w:rFonts w:ascii="Times New Roman" w:hAnsi="Times New Roman" w:cs="Times New Roman"/>
          <w:color w:val="231F20"/>
          <w:spacing w:val="-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нравственно-ценностного</w:t>
      </w:r>
      <w:r w:rsidRPr="00176102">
        <w:rPr>
          <w:rFonts w:ascii="Times New Roman" w:hAnsi="Times New Roman" w:cs="Times New Roman"/>
          <w:color w:val="231F20"/>
          <w:spacing w:val="-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действительности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0"/>
          <w:sz w:val="28"/>
          <w:szCs w:val="28"/>
        </w:rPr>
        <w:t xml:space="preserve">Принцип </w:t>
      </w:r>
      <w:r w:rsidRPr="00176102">
        <w:rPr>
          <w:rFonts w:ascii="Times New Roman" w:hAnsi="Times New Roman" w:cs="Times New Roman"/>
          <w:i/>
          <w:color w:val="231F20"/>
          <w:spacing w:val="-3"/>
          <w:w w:val="90"/>
          <w:sz w:val="28"/>
          <w:szCs w:val="28"/>
        </w:rPr>
        <w:t>здоровьесбережения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: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9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21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образовательной деятельности по программе начального</w:t>
      </w:r>
      <w:r w:rsidRPr="00176102">
        <w:rPr>
          <w:rFonts w:ascii="Times New Roman" w:hAnsi="Times New Roman" w:cs="Times New Roman"/>
          <w:color w:val="231F20"/>
          <w:spacing w:val="8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13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"/>
          <w:w w:val="9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допускается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технологий,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нанести вред физическому и психическому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здоровью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обучающихся,</w:t>
      </w:r>
      <w:r w:rsidRPr="00176102">
        <w:rPr>
          <w:rFonts w:ascii="Times New Roman" w:hAnsi="Times New Roman" w:cs="Times New Roman"/>
          <w:color w:val="231F20"/>
          <w:spacing w:val="-2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приоритет использования</w:t>
      </w:r>
      <w:r w:rsidRPr="00176102">
        <w:rPr>
          <w:rFonts w:ascii="Times New Roman" w:hAnsi="Times New Roman" w:cs="Times New Roman"/>
          <w:color w:val="231F20"/>
          <w:spacing w:val="-1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здоровьесберегающих</w:t>
      </w:r>
      <w:r w:rsidRPr="00176102">
        <w:rPr>
          <w:rFonts w:ascii="Times New Roman" w:hAnsi="Times New Roman" w:cs="Times New Roman"/>
          <w:color w:val="231F20"/>
          <w:spacing w:val="28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педагогических</w:t>
      </w:r>
      <w:r w:rsidRPr="00176102">
        <w:rPr>
          <w:rFonts w:ascii="Times New Roman" w:hAnsi="Times New Roman" w:cs="Times New Roman"/>
          <w:color w:val="231F20"/>
          <w:spacing w:val="-2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технологий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нагрузки,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всех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внеучебных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мероприятий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должны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соответствовать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требованиям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действующих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санитарных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гигиенических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нор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мативов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ind w:left="0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 программе определяются осн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овные механизмы её реали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зации, наиболее целесообразные с учётом традиций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 образовательной организации, потенциала педагогических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кадров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контингента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механизмов,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кот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рые возможно использовать в начальной школе, следует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отме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тить: организацию внеурочной деятельности с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 курсов, факультативов, различных форм совместной познавательной деятельности (конкурсы, диспуты, интеллек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туальные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марафоны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17610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Положительные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даёт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привлечение к образовательной деятельности школы органи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заций культуры (к примеру, музеев, библиотек,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стадионов), художественных и театральных студий Эффективным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меха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низмом реализации программ является использование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видуальных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учебных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планов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отдельных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чающихся или небольших</w:t>
      </w:r>
      <w:r w:rsidRPr="0017610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CF3E0C">
      <w:pPr>
        <w:pStyle w:val="Heading3"/>
        <w:numPr>
          <w:ilvl w:val="1"/>
          <w:numId w:val="25"/>
        </w:numPr>
        <w:tabs>
          <w:tab w:val="left" w:pos="585"/>
        </w:tabs>
        <w:spacing w:before="177" w:line="228" w:lineRule="auto"/>
        <w:ind w:left="158" w:right="7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ОБЩАЯ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страте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гическим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документом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выполне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успешность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тельной деятельности,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е гарантию реализации статьи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12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Федерального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закона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«Об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Федера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ции» В соответствии с законодательными актами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тельная организация самостоятельно определяет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технологии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(включая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модульные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сы),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систему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принципа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ровьесберегающего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7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строится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психологических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особенностей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обучающегося младшего школьного возраста Наиболее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адаптив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сроком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установленным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РФ,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2954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3190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</w:t>
      </w:r>
      <w:r w:rsidRPr="00176102">
        <w:rPr>
          <w:rFonts w:ascii="Times New Roman" w:hAnsi="Times New Roman" w:cs="Times New Roman"/>
          <w:color w:val="231F20"/>
          <w:spacing w:val="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требований ФГОС НОО связано с необходимостью оберегать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 от перегрузок, утомления, отрицательного влияния обучения 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здоровье</w:t>
      </w:r>
      <w:r w:rsidRPr="0017610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образования следует особо учитывать статус ребёнка младшего школьного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возраста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первый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приходят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товности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обучению,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многих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сформирована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произвольная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деятельность,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принимают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учителя,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отвлекаются,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быстро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устают</w:t>
      </w:r>
      <w:r w:rsidRPr="00176102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Желание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учиться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поддержи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вается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школьными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успехами,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неудачи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быстро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разрушают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познавательные мотивы Всё это побуждает учителя особенно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бережно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относиться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младшим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оказывать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по- мощь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поддержку,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помогать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адаптироваться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учеб-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которая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становится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ведущей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возрасте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Разные виды индивидуально-дифференцированного подхода характеризуются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 причём внимание учителя уделяется каждому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обучающемуся, независимо от уровня его 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пешности С учётом темпа обучае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мости, уровня интеллектуаль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ного развития, особенностей 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знавательных психических процессов педагог оказывает под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держку каждому</w:t>
      </w:r>
      <w:r w:rsidRPr="0017610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учащемуся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5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исключительных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случаях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образовательная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жет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успехов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высокого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учаемости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особых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условий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сократить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срок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обучения в начальной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школе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этом случае обучение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осущест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вляется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индивидуально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разработанным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планам </w:t>
      </w:r>
    </w:p>
    <w:p w:rsidR="00DA77B6" w:rsidRPr="00176102" w:rsidRDefault="00DA77B6" w:rsidP="00CF3E0C">
      <w:pPr>
        <w:pStyle w:val="Heading3"/>
        <w:numPr>
          <w:ilvl w:val="1"/>
          <w:numId w:val="25"/>
        </w:numPr>
        <w:tabs>
          <w:tab w:val="left" w:pos="583"/>
          <w:tab w:val="left" w:pos="6663"/>
        </w:tabs>
        <w:spacing w:before="178" w:line="228" w:lineRule="auto"/>
        <w:ind w:left="158" w:right="7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ОБЩАЯ ХАРАКТЕРИСТИКА ПЛАНИРУЕМЫХ РЕЗУЛЬТАТОВ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Всё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наполнение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 (содержание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 образовательной среды) подчиняется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современным целям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представлены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ФГОС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личностных,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метапредметных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стижений обучающегося Личностные результаты включают ценностные отношения обучающегося к окружающему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миру,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людям,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самому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субъекту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учебно-по</w:t>
      </w:r>
      <w:r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навательной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(осознание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сти, ответственность, установка на принятие учебной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задачи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др ) Метапредметные результаты характеризуют уровень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сформированности познавательных, коммуникативных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регу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лятивных универсальных действий, которые обеспечивают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успешность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становление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способности к самообразованию и саморазвитию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освоения содержания различных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предметов, курсов,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модулей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обучающиеся овладевают рядом междисциплинарных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поня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тий, а также различными знаково-символическими средства-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ми,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помогают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обучающимся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применять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типовых,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новых,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нестандартных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специальном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зования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характеризуется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планиру-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емых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 При определении подходов</w:t>
      </w:r>
      <w:r w:rsidRPr="00176102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контрольно-оценочной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 младших школьников учитываются</w:t>
      </w:r>
      <w:r w:rsidRPr="00176102">
        <w:rPr>
          <w:rFonts w:ascii="Times New Roman" w:hAnsi="Times New Roman" w:cs="Times New Roman"/>
          <w:color w:val="231F20"/>
          <w:spacing w:val="5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контроля,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объёму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числу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проводимых контрольных, проверочных и</w:t>
      </w:r>
      <w:r w:rsidRPr="00176102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диагностических</w:t>
      </w:r>
      <w:r w:rsidRPr="0017610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Ориентиром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этом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направлении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служат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«Рекомендации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системы общего образования по основным подходам</w:t>
      </w:r>
      <w:r w:rsidRPr="00176102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рованию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графика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оценочных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общеобра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зовательных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организациях»,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подготовленные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2021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г</w:t>
      </w:r>
      <w:r w:rsidRPr="0017610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Феде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ральной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службой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надзору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науки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РФ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очень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целесообразно организовать образовательную среду</w:t>
      </w:r>
      <w:r w:rsidRPr="00176102">
        <w:rPr>
          <w:rFonts w:ascii="Times New Roman" w:hAnsi="Times New Roman" w:cs="Times New Roman"/>
          <w:color w:val="231F20"/>
          <w:spacing w:val="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 её конструирования прописываются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организационном</w:t>
      </w:r>
      <w:r w:rsidRPr="0017610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разделе программы: учебный план,</w:t>
      </w:r>
      <w:r w:rsidRPr="00176102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внеурочная</w:t>
      </w:r>
      <w:r w:rsidRPr="0017610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деятельность,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воспитательные мероприятия,</w:t>
      </w:r>
      <w:r w:rsidRPr="00176102"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возможность</w:t>
      </w:r>
      <w:r w:rsidRPr="00176102">
        <w:rPr>
          <w:rFonts w:ascii="Times New Roman" w:hAnsi="Times New Roman" w:cs="Times New Roman"/>
          <w:color w:val="231F20"/>
          <w:spacing w:val="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предметных кабинетов (изобразительного</w:t>
      </w:r>
      <w:r w:rsidRPr="00176102">
        <w:rPr>
          <w:rFonts w:ascii="Times New Roman" w:hAnsi="Times New Roman" w:cs="Times New Roman"/>
          <w:color w:val="231F20"/>
          <w:spacing w:val="5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искусства,</w:t>
      </w:r>
      <w:r w:rsidRPr="00176102">
        <w:rPr>
          <w:rFonts w:ascii="Times New Roman" w:hAnsi="Times New Roman" w:cs="Times New Roman"/>
          <w:color w:val="231F20"/>
          <w:spacing w:val="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музыки,</w:t>
      </w:r>
      <w:r w:rsidRPr="00176102">
        <w:rPr>
          <w:rFonts w:ascii="Times New Roman" w:hAnsi="Times New Roman" w:cs="Times New Roman"/>
          <w:color w:val="231F20"/>
          <w:w w:val="9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технологии), специально оборудованных территорий для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тий физической культурой и спортом и т п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CF3E0C">
      <w:pPr>
        <w:pStyle w:val="Heading3"/>
        <w:numPr>
          <w:ilvl w:val="1"/>
          <w:numId w:val="25"/>
        </w:numPr>
        <w:tabs>
          <w:tab w:val="left" w:pos="588"/>
        </w:tabs>
        <w:spacing w:before="166" w:line="248" w:lineRule="exact"/>
        <w:ind w:left="587" w:hanging="43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СИСТЕМА ОЦЕНКИ</w:t>
      </w:r>
      <w:r w:rsidRPr="0017610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ДОСТИЖЕНИЯ</w:t>
      </w:r>
    </w:p>
    <w:p w:rsidR="00DA77B6" w:rsidRPr="00176102" w:rsidRDefault="00DA77B6" w:rsidP="00DA77B6">
      <w:pPr>
        <w:spacing w:before="5" w:line="225" w:lineRule="auto"/>
        <w:ind w:left="158" w:right="131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 ОБЩЕГО ОБРАЗОВАНИЯ</w:t>
      </w:r>
    </w:p>
    <w:p w:rsidR="00DA77B6" w:rsidRPr="00176102" w:rsidRDefault="00DA77B6" w:rsidP="00CF3E0C">
      <w:pPr>
        <w:pStyle w:val="a7"/>
        <w:numPr>
          <w:ilvl w:val="2"/>
          <w:numId w:val="25"/>
        </w:numPr>
        <w:tabs>
          <w:tab w:val="left" w:pos="774"/>
        </w:tabs>
        <w:spacing w:before="93"/>
        <w:ind w:right="0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Общие</w:t>
      </w:r>
      <w:r w:rsidRPr="00176102">
        <w:rPr>
          <w:rFonts w:ascii="Times New Roman" w:hAnsi="Times New Roman" w:cs="Times New Roman"/>
          <w:b/>
          <w:color w:val="231F20"/>
          <w:spacing w:val="7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положения</w:t>
      </w:r>
    </w:p>
    <w:p w:rsidR="00DA77B6" w:rsidRPr="00176102" w:rsidRDefault="00DA77B6" w:rsidP="00DA77B6">
      <w:pPr>
        <w:pStyle w:val="a3"/>
        <w:spacing w:before="68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отмечается,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«независимо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получения начального общего образования и формы обучения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ФГОС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является основой объективной оценки соответствия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установ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ленным требованиям образовательной деятельности 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подго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товки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освоивших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 образования» Это означает, что ФГОС задаёт основные требо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образовательным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средствам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Система оценки достижения планируемых результатов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(да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лее — система оценки) является частью системы оценки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управления качеством образования в образовательной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органи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ации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служит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разработке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орга- низацией собственного «Положения об оценке образователь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 достижений</w:t>
      </w:r>
      <w:r w:rsidRPr="0017610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обучающихся»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призвана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способствовать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поддержанию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един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системы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обеспечению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преемственности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непрерывного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основными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>функция</w:t>
      </w:r>
      <w:r w:rsidRPr="00176102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 xml:space="preserve">ми 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являются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ориентация образовательного процесса </w:t>
      </w:r>
      <w:r w:rsidRPr="00176102">
        <w:rPr>
          <w:rFonts w:ascii="Times New Roman" w:hAnsi="Times New Roman" w:cs="Times New Roman"/>
          <w:color w:val="231F20"/>
          <w:spacing w:val="-9"/>
          <w:w w:val="110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зовательной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обе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спечение эффективной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обратной связи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позволяющей </w:t>
      </w:r>
      <w:r w:rsidRPr="00176102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>осу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ществлять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управление образовательным</w:t>
      </w:r>
      <w:r w:rsidRPr="00176102">
        <w:rPr>
          <w:rFonts w:ascii="Times New Roman" w:hAnsi="Times New Roman" w:cs="Times New Roman"/>
          <w:b/>
          <w:i/>
          <w:color w:val="231F20"/>
          <w:spacing w:val="13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процессом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spacing w:line="254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>Основными направлениями и целя</w:t>
      </w:r>
      <w:r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>ми оценочной деятельно</w:t>
      </w:r>
      <w:r w:rsidRPr="00176102"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 xml:space="preserve">сти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в образовательной организации</w:t>
      </w:r>
      <w:r w:rsidRPr="00176102">
        <w:rPr>
          <w:rFonts w:ascii="Times New Roman" w:hAnsi="Times New Roman" w:cs="Times New Roman"/>
          <w:color w:val="231F20"/>
          <w:spacing w:val="-3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являются:</w:t>
      </w:r>
    </w:p>
    <w:p w:rsidR="00DA77B6" w:rsidRPr="00176102" w:rsidRDefault="00DA77B6" w:rsidP="00DA77B6">
      <w:pPr>
        <w:pStyle w:val="a3"/>
        <w:spacing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4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раз- личных этапах обучения как основа их промежуточной 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итоговой аттестации, а также основа процедур внутреннего мониторинга образовательной организации,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мониторинго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вых исследований муниципального, регионального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феде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рального уровней; оценка результатов деятельности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гических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кадров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аттестационных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процедур;</w:t>
      </w:r>
    </w:p>
    <w:p w:rsidR="00DA77B6" w:rsidRPr="00176102" w:rsidRDefault="00DA77B6" w:rsidP="00DA77B6">
      <w:pPr>
        <w:pStyle w:val="a3"/>
        <w:spacing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lastRenderedPageBreak/>
        <w:t>-</w:t>
      </w:r>
      <w:r w:rsidRPr="00176102">
        <w:rPr>
          <w:rFonts w:ascii="Times New Roman" w:hAnsi="Times New Roman" w:cs="Times New Roman"/>
          <w:color w:val="231F20"/>
          <w:spacing w:val="8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организа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 как основа аккредитационных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Основным объектом системы оценки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её содержательной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критериальной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базой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выступают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ФГОС,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которые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конкретизируются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ющимися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образователь- ной организации Эти требования конкретизированы в</w:t>
      </w:r>
      <w:r w:rsidRPr="00176102">
        <w:rPr>
          <w:rFonts w:ascii="Times New Roman" w:hAnsi="Times New Roman" w:cs="Times New Roman"/>
          <w:color w:val="231F20"/>
          <w:spacing w:val="-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разделе</w:t>
      </w:r>
    </w:p>
    <w:p w:rsidR="00DA77B6" w:rsidRPr="00176102" w:rsidRDefault="00DA77B6" w:rsidP="00DA77B6">
      <w:pPr>
        <w:pStyle w:val="a3"/>
        <w:spacing w:before="4" w:line="249" w:lineRule="auto"/>
        <w:ind w:left="76"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«Общая характеристика планируемых</w:t>
      </w:r>
      <w:r w:rsidRPr="00176102">
        <w:rPr>
          <w:rFonts w:ascii="Times New Roman" w:hAnsi="Times New Roman" w:cs="Times New Roman"/>
          <w:color w:val="231F20"/>
          <w:spacing w:val="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программы»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документа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включает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внутренней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внешней</w:t>
      </w:r>
    </w:p>
    <w:p w:rsidR="00DA77B6" w:rsidRPr="00176102" w:rsidRDefault="00DA77B6" w:rsidP="00DA77B6">
      <w:pPr>
        <w:pStyle w:val="a3"/>
        <w:spacing w:before="2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660980">
      <w:pPr>
        <w:spacing w:before="9" w:after="0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 xml:space="preserve">Внутренняя оценка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включает:</w:t>
      </w:r>
    </w:p>
    <w:p w:rsidR="00DA77B6" w:rsidRPr="00176102" w:rsidRDefault="00DA77B6" w:rsidP="00DA77B6">
      <w:pPr>
        <w:pStyle w:val="a3"/>
        <w:spacing w:before="10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стартовую педагогическую диагностику;</w:t>
      </w:r>
    </w:p>
    <w:p w:rsidR="00DA77B6" w:rsidRPr="00176102" w:rsidRDefault="00DA77B6" w:rsidP="00DA77B6">
      <w:pPr>
        <w:pStyle w:val="a3"/>
        <w:spacing w:before="10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текущую и тематическую оценку;</w:t>
      </w:r>
    </w:p>
    <w:p w:rsidR="00DA77B6" w:rsidRPr="00176102" w:rsidRDefault="00DA77B6" w:rsidP="00DA77B6">
      <w:pPr>
        <w:pStyle w:val="a3"/>
        <w:spacing w:before="10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портфолио;</w:t>
      </w:r>
    </w:p>
    <w:p w:rsidR="00DA77B6" w:rsidRPr="00176102" w:rsidRDefault="00DA77B6" w:rsidP="00DA77B6">
      <w:pPr>
        <w:pStyle w:val="a3"/>
        <w:spacing w:before="10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психолого-педагогическое наблюдение;</w:t>
      </w:r>
    </w:p>
    <w:p w:rsidR="00660980" w:rsidRDefault="00DA77B6" w:rsidP="00660980">
      <w:pPr>
        <w:spacing w:after="0" w:line="249" w:lineRule="auto"/>
        <w:ind w:left="241" w:right="151"/>
        <w:jc w:val="both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 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внутришкольный мониторинг образовательных достижений </w:t>
      </w:r>
    </w:p>
    <w:p w:rsidR="00DA77B6" w:rsidRPr="00176102" w:rsidRDefault="00DA77B6" w:rsidP="00660980">
      <w:pPr>
        <w:spacing w:before="10" w:after="0" w:line="249" w:lineRule="auto"/>
        <w:ind w:left="241" w:right="151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внешним процедурам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относятся:</w:t>
      </w:r>
    </w:p>
    <w:p w:rsidR="00DA77B6" w:rsidRPr="00176102" w:rsidRDefault="00DA77B6" w:rsidP="00DA77B6">
      <w:pPr>
        <w:pStyle w:val="a3"/>
        <w:ind w:left="242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независимая оценка качества образования;</w:t>
      </w:r>
    </w:p>
    <w:p w:rsidR="00DA77B6" w:rsidRPr="00176102" w:rsidRDefault="00DA77B6" w:rsidP="00DA77B6">
      <w:pPr>
        <w:pStyle w:val="a3"/>
        <w:spacing w:before="10" w:line="249" w:lineRule="auto"/>
        <w:ind w:left="383" w:right="0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мониторинговые исследования муниципального, региональ-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ного и федерального уровней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1" w:line="249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Особенности каждой из указанных процедур описаны 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 1 4 3 настоящей</w:t>
      </w:r>
      <w:r w:rsidRPr="0017610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реализует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системно-деятельностный,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уровневый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комплексный подходы к оценке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Системно-деятельностный подход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оценке</w:t>
      </w:r>
      <w:r w:rsidRPr="0017610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 проявляется в оценке способности</w:t>
      </w:r>
      <w:r w:rsidRPr="00176102">
        <w:rPr>
          <w:rFonts w:ascii="Times New Roman" w:hAnsi="Times New Roman" w:cs="Times New Roman"/>
          <w:color w:val="231F20"/>
          <w:spacing w:val="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обучающихся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решению учебно-познавательных и учебно-практических 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дач,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оценке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функциональной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грамотности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 Он обеспечивается содержанием и критериями оценки, в качестве которых выступают планируемые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 обучения, выраженные в деятельностной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 xml:space="preserve">Уровневый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подход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служит важнейшей основой для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органи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зации индивидуальной работы с обучающимися Он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реализует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отношению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содержанию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лению и интерпретации результатов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измерений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Уровневый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реализуется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счёт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фиксации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 уровней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обучающимися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базового уровня и уровней выше и ниже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базового Достижение базового уровня свидетельствует о способности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обучающихся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типовые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целенаправленно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184F6E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отрабатыва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емые со всеми обучающимися в ходе учебного процесса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Овла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дение базовым уровнем является границей, отделяющей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ние от незнания, выступает достаточным для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продолжения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 и усвоения последующего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spacing w:before="5" w:line="249" w:lineRule="auto"/>
        <w:ind w:left="157" w:right="155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Комплексный</w:t>
      </w:r>
      <w:r w:rsidRPr="00176102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подход</w:t>
      </w:r>
      <w:r w:rsidRPr="00176102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достижений реализуется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путём:</w:t>
      </w:r>
    </w:p>
    <w:p w:rsidR="00DA77B6" w:rsidRPr="00176102" w:rsidRDefault="00DA77B6" w:rsidP="00DA77B6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 предметных и метапредметных результатов;</w:t>
      </w:r>
    </w:p>
    <w:p w:rsidR="00DA77B6" w:rsidRPr="00176102" w:rsidRDefault="00DA77B6" w:rsidP="00DA77B6">
      <w:pPr>
        <w:pStyle w:val="a3"/>
        <w:spacing w:before="10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комплекса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оценочных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процедур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(стартовой,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те-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кущей, тематической, промежуточной)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оцен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динамики индивидуальных образовательных достижений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для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итоговой оценки; использования кон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текстной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>информации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особенностях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обучающихся,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услови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интерпретации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полученных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целях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качеством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образования;</w:t>
      </w:r>
    </w:p>
    <w:p w:rsidR="00DA77B6" w:rsidRPr="00176102" w:rsidRDefault="00DA77B6" w:rsidP="00DA77B6">
      <w:pPr>
        <w:pStyle w:val="a3"/>
        <w:spacing w:before="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разнообразных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методов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вза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дополняющих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друга: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стандартизированных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ных и письменных работ, проектов, практических (в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 исследовательских) и творческих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работ;</w:t>
      </w:r>
    </w:p>
    <w:p w:rsidR="00DA77B6" w:rsidRPr="00176102" w:rsidRDefault="00DA77B6" w:rsidP="00DA77B6">
      <w:pPr>
        <w:pStyle w:val="a3"/>
        <w:spacing w:before="3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использования форм работы, обеспечивающих возможность включения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самостоятельную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оценоч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(самоанализ,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самооценка,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взаимооценка);</w:t>
      </w:r>
    </w:p>
    <w:p w:rsidR="00DA77B6" w:rsidRPr="00176102" w:rsidRDefault="00DA77B6" w:rsidP="00DA77B6">
      <w:pPr>
        <w:pStyle w:val="a3"/>
        <w:spacing w:before="5" w:line="25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использования мониторинга динамических показателей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знаний,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формируемых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зованием ИКТ (цифровых)</w:t>
      </w:r>
      <w:r w:rsidRPr="00176102">
        <w:rPr>
          <w:rFonts w:ascii="Times New Roman" w:hAnsi="Times New Roman" w:cs="Times New Roman"/>
          <w:color w:val="231F20"/>
          <w:position w:val="4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31"/>
          <w:position w:val="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spacing w:before="64" w:line="228" w:lineRule="auto"/>
        <w:ind w:left="383" w:right="156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4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 программы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CF3E0C">
      <w:pPr>
        <w:pStyle w:val="a7"/>
        <w:numPr>
          <w:ilvl w:val="2"/>
          <w:numId w:val="25"/>
        </w:numPr>
        <w:tabs>
          <w:tab w:val="left" w:pos="776"/>
        </w:tabs>
        <w:spacing w:before="95" w:line="216" w:lineRule="auto"/>
        <w:ind w:left="157" w:right="2182" w:firstLine="0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>Особенности оценки метапредметных</w:t>
      </w:r>
      <w:r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 xml:space="preserve">и предметных </w:t>
      </w:r>
      <w:r w:rsidRPr="00176102">
        <w:rPr>
          <w:rFonts w:ascii="Times New Roman" w:hAnsi="Times New Roman" w:cs="Times New Roman"/>
          <w:b/>
          <w:color w:val="231F20"/>
          <w:spacing w:val="-3"/>
          <w:w w:val="85"/>
          <w:sz w:val="28"/>
          <w:szCs w:val="28"/>
        </w:rPr>
        <w:t>результатов</w:t>
      </w:r>
    </w:p>
    <w:p w:rsidR="00DA77B6" w:rsidRPr="00176102" w:rsidRDefault="00DA77B6" w:rsidP="00DA77B6">
      <w:pPr>
        <w:pStyle w:val="Heading4"/>
        <w:spacing w:before="73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Особенности оценки метапредметных результатов</w:t>
      </w:r>
    </w:p>
    <w:p w:rsidR="00DA77B6" w:rsidRPr="00176102" w:rsidRDefault="00DA77B6" w:rsidP="00DA77B6">
      <w:pPr>
        <w:pStyle w:val="a3"/>
        <w:spacing w:before="1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Оценка метапредметных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результатов </w:t>
      </w:r>
      <w:r w:rsidRPr="00176102">
        <w:rPr>
          <w:rFonts w:ascii="Times New Roman" w:hAnsi="Times New Roman" w:cs="Times New Roman"/>
          <w:color w:val="231F20"/>
          <w:spacing w:val="-2"/>
          <w:w w:val="90"/>
          <w:sz w:val="28"/>
          <w:szCs w:val="28"/>
        </w:rPr>
        <w:t xml:space="preserve">представляет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собой </w:t>
      </w:r>
      <w:r w:rsidRPr="00176102"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>оцен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разовательной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представлены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 формирования универсальных учебных действий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обучающихся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отражают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совокупность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познавательных,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регулятивных универсальных учебных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обеспечивается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счёт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всех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внеурочной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 метапредметных результатов проводится с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целью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определения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сформированности:</w:t>
      </w:r>
    </w:p>
    <w:p w:rsidR="00DA77B6" w:rsidRPr="00176102" w:rsidRDefault="00DA77B6" w:rsidP="00DA77B6">
      <w:pPr>
        <w:pStyle w:val="a3"/>
        <w:spacing w:line="231" w:lineRule="exact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 учебных познавательных действий;</w:t>
      </w:r>
    </w:p>
    <w:p w:rsidR="00DA77B6" w:rsidRPr="00176102" w:rsidRDefault="00DA77B6" w:rsidP="00DA77B6">
      <w:pPr>
        <w:pStyle w:val="a3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 учебных коммуникативных действий;</w:t>
      </w:r>
    </w:p>
    <w:p w:rsidR="00DA77B6" w:rsidRPr="00176102" w:rsidRDefault="00DA77B6" w:rsidP="00DA77B6">
      <w:pPr>
        <w:pStyle w:val="a3"/>
        <w:spacing w:before="7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 учебных регулятивных действий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8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Овладение универсальными учебными познавательными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действиями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оценку у обучающихся следующих групп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DA77B6" w:rsidRPr="00176102" w:rsidRDefault="00DA77B6" w:rsidP="00CF3E0C">
      <w:pPr>
        <w:pStyle w:val="a7"/>
        <w:numPr>
          <w:ilvl w:val="3"/>
          <w:numId w:val="25"/>
        </w:numPr>
        <w:tabs>
          <w:tab w:val="left" w:pos="648"/>
        </w:tabs>
        <w:spacing w:line="229" w:lineRule="exact"/>
        <w:ind w:right="0" w:hanging="26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базовые логические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действия:</w:t>
      </w:r>
    </w:p>
    <w:p w:rsidR="00DA77B6" w:rsidRPr="00176102" w:rsidRDefault="00DA77B6" w:rsidP="00DA77B6">
      <w:pPr>
        <w:pStyle w:val="a3"/>
        <w:spacing w:before="9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объекты,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ния, устанавливать</w:t>
      </w:r>
      <w:r w:rsidRPr="0017610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аналогии;</w:t>
      </w:r>
    </w:p>
    <w:p w:rsidR="00DA77B6" w:rsidRPr="00176102" w:rsidRDefault="00DA77B6" w:rsidP="00DA77B6">
      <w:pPr>
        <w:pStyle w:val="a3"/>
        <w:spacing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объединять части объекта (объекты) по определённому при-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знаку;</w:t>
      </w:r>
    </w:p>
    <w:p w:rsidR="00DA77B6" w:rsidRPr="00176102" w:rsidRDefault="00DA77B6" w:rsidP="00DA77B6">
      <w:pPr>
        <w:pStyle w:val="a3"/>
        <w:spacing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 существенный признак для классификации, классифицировать предложенные объекты;</w:t>
      </w:r>
    </w:p>
    <w:p w:rsidR="00DA77B6" w:rsidRPr="00176102" w:rsidRDefault="00DA77B6" w:rsidP="00DA77B6">
      <w:pPr>
        <w:pStyle w:val="a3"/>
        <w:spacing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закономерности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противоречия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рассматривае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фактах,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 педагогическим работником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алгоритма;</w:t>
      </w:r>
    </w:p>
    <w:p w:rsidR="00DA77B6" w:rsidRPr="00176102" w:rsidRDefault="00DA77B6" w:rsidP="00DA77B6">
      <w:pPr>
        <w:pStyle w:val="a3"/>
        <w:spacing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выявлять недостаток информации для решения учебной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(практической)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алгоритма;</w:t>
      </w:r>
    </w:p>
    <w:p w:rsidR="00DA77B6" w:rsidRPr="00176102" w:rsidRDefault="00DA77B6" w:rsidP="00DA77B6">
      <w:pPr>
        <w:pStyle w:val="a3"/>
        <w:spacing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причинно-следственные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ситуациях,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поддающихся непосредственному наблюдению или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мых по опыту, делать</w:t>
      </w:r>
      <w:r w:rsidRPr="0017610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выводы;</w:t>
      </w:r>
    </w:p>
    <w:p w:rsidR="00DA77B6" w:rsidRPr="00176102" w:rsidRDefault="00DA77B6" w:rsidP="00CF3E0C">
      <w:pPr>
        <w:pStyle w:val="a7"/>
        <w:numPr>
          <w:ilvl w:val="3"/>
          <w:numId w:val="25"/>
        </w:numPr>
        <w:tabs>
          <w:tab w:val="left" w:pos="647"/>
        </w:tabs>
        <w:spacing w:line="229" w:lineRule="exact"/>
        <w:ind w:left="646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базовые исследовательские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действия:</w:t>
      </w:r>
    </w:p>
    <w:p w:rsidR="00DA77B6" w:rsidRPr="00176102" w:rsidRDefault="00DA77B6" w:rsidP="00DA77B6">
      <w:pPr>
        <w:pStyle w:val="a3"/>
        <w:spacing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 разрыв между реальным и желательным состоянием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(ситуации)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ческим работником</w:t>
      </w:r>
      <w:r w:rsidRPr="0017610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</w:p>
    <w:p w:rsidR="00DA77B6" w:rsidRPr="00176102" w:rsidRDefault="00DA77B6" w:rsidP="00DA77B6">
      <w:pPr>
        <w:pStyle w:val="a3"/>
        <w:spacing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 помощью педагогического работника формулировать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цель,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планировать изменения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объекта,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DA77B6" w:rsidRPr="00176102" w:rsidRDefault="00DA77B6" w:rsidP="00DA77B6">
      <w:pPr>
        <w:pStyle w:val="a3"/>
        <w:spacing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несколько вариантов решения задачи, выбирать наиболее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критериев);</w:t>
      </w:r>
    </w:p>
    <w:p w:rsidR="00DA77B6" w:rsidRPr="00176102" w:rsidRDefault="00DA77B6" w:rsidP="00DA77B6">
      <w:pPr>
        <w:pStyle w:val="a3"/>
        <w:spacing w:before="71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опыт, несложное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иссле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дование по установлению особенностей объекта изучения 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связей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объектами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(часть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целое,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след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ствие);</w:t>
      </w:r>
    </w:p>
    <w:p w:rsidR="00DA77B6" w:rsidRPr="00176102" w:rsidRDefault="00DA77B6" w:rsidP="00DA77B6">
      <w:pPr>
        <w:pStyle w:val="a3"/>
        <w:spacing w:before="3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выводы и подкреплять их доказательствами 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проведённого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(опыта,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мерения, классификации, сравнения,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исследования);</w:t>
      </w:r>
    </w:p>
    <w:p w:rsidR="00DA77B6" w:rsidRPr="00176102" w:rsidRDefault="00DA77B6" w:rsidP="00DA77B6">
      <w:pPr>
        <w:pStyle w:val="a3"/>
        <w:spacing w:before="2"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4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прогнозировать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возможное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процессов,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аналогичных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сходных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ситуациях;</w:t>
      </w:r>
    </w:p>
    <w:p w:rsidR="00DA77B6" w:rsidRPr="00176102" w:rsidRDefault="00DA77B6" w:rsidP="00CF3E0C">
      <w:pPr>
        <w:pStyle w:val="a7"/>
        <w:numPr>
          <w:ilvl w:val="3"/>
          <w:numId w:val="25"/>
        </w:numPr>
        <w:tabs>
          <w:tab w:val="left" w:pos="648"/>
        </w:tabs>
        <w:spacing w:before="1"/>
        <w:ind w:right="0" w:hanging="26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работа с</w:t>
      </w:r>
      <w:r w:rsidRPr="0017610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информацией:</w:t>
      </w:r>
    </w:p>
    <w:p w:rsidR="00DA77B6" w:rsidRPr="00176102" w:rsidRDefault="00DA77B6" w:rsidP="00DA77B6">
      <w:pPr>
        <w:pStyle w:val="a3"/>
        <w:spacing w:before="10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 источник получения информации;</w:t>
      </w:r>
    </w:p>
    <w:p w:rsidR="00DA77B6" w:rsidRPr="00176102" w:rsidRDefault="00DA77B6" w:rsidP="00DA77B6">
      <w:pPr>
        <w:pStyle w:val="a3"/>
        <w:spacing w:before="10"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 заданному алгоритму находить 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предложенном источнике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DA77B6" w:rsidRPr="00176102" w:rsidRDefault="00DA77B6" w:rsidP="00DA77B6">
      <w:pPr>
        <w:pStyle w:val="a3"/>
        <w:spacing w:before="2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12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мостоятельно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ским работником способа её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DA77B6" w:rsidRPr="00176102" w:rsidRDefault="00DA77B6" w:rsidP="00DA77B6">
      <w:pPr>
        <w:pStyle w:val="a3"/>
        <w:spacing w:before="2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15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(педагогических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работников, родителей (законных представителей) несовершеннолетних обучающихся) элементарные правила информационной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без-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опасности при поиске информации 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Интернете;</w:t>
      </w:r>
    </w:p>
    <w:p w:rsidR="00DA77B6" w:rsidRPr="00176102" w:rsidRDefault="00DA77B6" w:rsidP="00DA77B6">
      <w:pPr>
        <w:pStyle w:val="a3"/>
        <w:spacing w:before="2"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и создавать текстовую, видео-,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графическую,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звуковую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DA77B6">
      <w:pPr>
        <w:pStyle w:val="a3"/>
        <w:spacing w:before="2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схемы,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таблицы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представле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 универсальными учебными коммуникативными действиями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оценку у обучающихся следующих групп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DA77B6" w:rsidRPr="00176102" w:rsidRDefault="00DA77B6" w:rsidP="00CF3E0C">
      <w:pPr>
        <w:pStyle w:val="a7"/>
        <w:numPr>
          <w:ilvl w:val="0"/>
          <w:numId w:val="24"/>
        </w:numPr>
        <w:tabs>
          <w:tab w:val="left" w:pos="648"/>
        </w:tabs>
        <w:spacing w:before="2"/>
        <w:ind w:right="0" w:hanging="26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общение:</w:t>
      </w:r>
    </w:p>
    <w:p w:rsidR="00DA77B6" w:rsidRPr="00176102" w:rsidRDefault="00DA77B6" w:rsidP="00DA77B6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28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эмоции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 среде;</w:t>
      </w:r>
    </w:p>
    <w:p w:rsidR="00DA77B6" w:rsidRPr="00176102" w:rsidRDefault="00DA77B6" w:rsidP="00DA77B6">
      <w:pPr>
        <w:pStyle w:val="a3"/>
        <w:spacing w:before="2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собеседнику,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дать правила ведения диалога 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дискуссии;</w:t>
      </w:r>
    </w:p>
    <w:p w:rsidR="00DA77B6" w:rsidRPr="00176102" w:rsidRDefault="00DA77B6" w:rsidP="00DA77B6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признавать возможность существования разных точек зрения;</w:t>
      </w:r>
    </w:p>
    <w:p w:rsidR="00DA77B6" w:rsidRPr="00176102" w:rsidRDefault="00DA77B6" w:rsidP="00DA77B6">
      <w:pPr>
        <w:pStyle w:val="a3"/>
        <w:spacing w:before="10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корректно и аргументированно высказывать своё мнение;</w:t>
      </w:r>
    </w:p>
    <w:p w:rsidR="00DA77B6" w:rsidRPr="00176102" w:rsidRDefault="00DA77B6" w:rsidP="00DA77B6">
      <w:pPr>
        <w:pStyle w:val="a3"/>
        <w:spacing w:before="10" w:line="249" w:lineRule="auto"/>
        <w:ind w:left="383" w:right="151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5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поставленной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DA77B6">
      <w:pPr>
        <w:pStyle w:val="a3"/>
        <w:spacing w:before="1" w:line="249" w:lineRule="auto"/>
        <w:ind w:left="383" w:right="6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 устные и письменные тексты (описание, рассужде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ние, повествование);</w:t>
      </w:r>
    </w:p>
    <w:p w:rsidR="00DA77B6" w:rsidRPr="00176102" w:rsidRDefault="00DA77B6" w:rsidP="00DA77B6">
      <w:pPr>
        <w:pStyle w:val="a3"/>
        <w:spacing w:before="1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готовить небольшие публичные выступления;</w:t>
      </w:r>
    </w:p>
    <w:p w:rsidR="00DA77B6" w:rsidRPr="00176102" w:rsidRDefault="00DA77B6" w:rsidP="00DA77B6">
      <w:pPr>
        <w:pStyle w:val="a3"/>
        <w:spacing w:before="10" w:line="249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подбирать иллюстративный материал (рисунки, фото, плака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ты) к тексту выступления;</w:t>
      </w:r>
    </w:p>
    <w:p w:rsidR="00DA77B6" w:rsidRPr="00176102" w:rsidRDefault="00DA77B6" w:rsidP="00CF3E0C">
      <w:pPr>
        <w:pStyle w:val="a7"/>
        <w:numPr>
          <w:ilvl w:val="0"/>
          <w:numId w:val="24"/>
        </w:numPr>
        <w:tabs>
          <w:tab w:val="left" w:pos="647"/>
        </w:tabs>
        <w:spacing w:before="71"/>
        <w:ind w:left="646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совместная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деятельность:</w:t>
      </w:r>
    </w:p>
    <w:p w:rsidR="00DA77B6" w:rsidRPr="00176102" w:rsidRDefault="00DA77B6" w:rsidP="00DA77B6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краткосрочные и долгосрочные цели (инди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видуальные с учётом участия в коллективных задачах)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стандартной (типовой) ситуации на основе предложенного формата планирования, распределения промежуточных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ша-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гов и сроков;</w:t>
      </w:r>
    </w:p>
    <w:p w:rsidR="00DA77B6" w:rsidRPr="00176102" w:rsidRDefault="00DA77B6" w:rsidP="00DA77B6">
      <w:pPr>
        <w:pStyle w:val="a3"/>
        <w:spacing w:before="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17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принимать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ить действия по её достижению: распределять роли,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догова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риваться,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</w:p>
    <w:p w:rsidR="00DA77B6" w:rsidRPr="00176102" w:rsidRDefault="00DA77B6" w:rsidP="00DA77B6">
      <w:pPr>
        <w:pStyle w:val="a3"/>
        <w:spacing w:before="2"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lastRenderedPageBreak/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 готовность руководить, выполнять поручения, подчиняться;</w:t>
      </w:r>
    </w:p>
    <w:p w:rsidR="00DA77B6" w:rsidRPr="00176102" w:rsidRDefault="00DA77B6" w:rsidP="00DA77B6">
      <w:pPr>
        <w:pStyle w:val="a3"/>
        <w:spacing w:before="1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 выполнять свою часть работы;</w:t>
      </w:r>
    </w:p>
    <w:p w:rsidR="00DA77B6" w:rsidRPr="00176102" w:rsidRDefault="00DA77B6" w:rsidP="00DA77B6">
      <w:pPr>
        <w:pStyle w:val="a3"/>
        <w:spacing w:before="10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 свой вклад в общий результат;</w:t>
      </w:r>
    </w:p>
    <w:p w:rsidR="00DA77B6" w:rsidRPr="00176102" w:rsidRDefault="00DA77B6" w:rsidP="00DA77B6">
      <w:pPr>
        <w:pStyle w:val="a3"/>
        <w:spacing w:before="10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совместные проектные задания с опорой на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ложенные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Овладение универсальными учебными регулятивными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ствиями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оценку у обучающихся следующих групп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DA77B6" w:rsidRPr="00176102" w:rsidRDefault="00DA77B6" w:rsidP="00CF3E0C">
      <w:pPr>
        <w:pStyle w:val="a7"/>
        <w:numPr>
          <w:ilvl w:val="0"/>
          <w:numId w:val="23"/>
        </w:numPr>
        <w:tabs>
          <w:tab w:val="left" w:pos="648"/>
        </w:tabs>
        <w:spacing w:before="2"/>
        <w:ind w:right="0" w:hanging="26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самоорганизация:</w:t>
      </w:r>
    </w:p>
    <w:p w:rsidR="00DA77B6" w:rsidRPr="00176102" w:rsidRDefault="00DA77B6" w:rsidP="00DA77B6">
      <w:pPr>
        <w:pStyle w:val="a3"/>
        <w:spacing w:before="10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18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DA77B6" w:rsidRPr="00176102" w:rsidRDefault="00DA77B6" w:rsidP="00DA77B6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выстраивать последовательность выбранных действий;</w:t>
      </w:r>
    </w:p>
    <w:p w:rsidR="00DA77B6" w:rsidRPr="00176102" w:rsidRDefault="00DA77B6" w:rsidP="00CF3E0C">
      <w:pPr>
        <w:pStyle w:val="a7"/>
        <w:numPr>
          <w:ilvl w:val="0"/>
          <w:numId w:val="23"/>
        </w:numPr>
        <w:tabs>
          <w:tab w:val="left" w:pos="647"/>
        </w:tabs>
        <w:spacing w:before="7"/>
        <w:ind w:left="646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самоконтроль:</w:t>
      </w:r>
    </w:p>
    <w:p w:rsidR="00DA77B6" w:rsidRPr="00176102" w:rsidRDefault="00DA77B6" w:rsidP="00DA77B6">
      <w:pPr>
        <w:pStyle w:val="a3"/>
        <w:spacing w:before="7"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 причины успеха/неудач в учебной деятельно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сти;</w:t>
      </w:r>
    </w:p>
    <w:p w:rsidR="00DA77B6" w:rsidRPr="00194A24" w:rsidRDefault="00DA77B6" w:rsidP="00DA77B6">
      <w:pPr>
        <w:pStyle w:val="a3"/>
        <w:spacing w:before="1" w:line="247" w:lineRule="auto"/>
        <w:ind w:left="383" w:right="155" w:hanging="142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корректировать свои учебные действия для преодоления ошибок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7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Оценка достижения метапредметных</w:t>
      </w:r>
      <w:r w:rsidRPr="00176102"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осуществляется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педагогическим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работником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текущей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межуточной оценки по предмету, так 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администрацией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зовательной организации в ходе</w:t>
      </w:r>
      <w:r w:rsidRPr="00176102">
        <w:rPr>
          <w:rFonts w:ascii="Times New Roman" w:hAnsi="Times New Roman" w:cs="Times New Roman"/>
          <w:color w:val="231F20"/>
          <w:spacing w:val="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внутришкольного</w:t>
      </w:r>
      <w:r w:rsidRPr="00176102">
        <w:rPr>
          <w:rFonts w:ascii="Times New Roman" w:hAnsi="Times New Roman" w:cs="Times New Roman"/>
          <w:color w:val="231F20"/>
          <w:spacing w:val="16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мониторинга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текущем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отслеживается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разрешать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w w:val="9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 требующие владения</w:t>
      </w:r>
      <w:r w:rsidRPr="0017610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познавательными,</w:t>
      </w:r>
      <w:r w:rsidRPr="00176102">
        <w:rPr>
          <w:rFonts w:ascii="Times New Roman" w:hAnsi="Times New Roman" w:cs="Times New Roman"/>
          <w:color w:val="231F20"/>
          <w:spacing w:val="4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коммуникативными и регулятивными действиями, реализуемыми 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метном преподавании</w:t>
      </w:r>
    </w:p>
    <w:p w:rsidR="00DA77B6" w:rsidRPr="00176102" w:rsidRDefault="00DA77B6" w:rsidP="00DA77B6">
      <w:pPr>
        <w:pStyle w:val="a3"/>
        <w:spacing w:before="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внутришкольного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мониторинга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проводится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оценка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сформированности учебных универсальных действий</w:t>
      </w:r>
      <w:r w:rsidRPr="00176102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>Содер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жание и периодичность внутришкольного мониторинга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уста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навливается решением педагогического совета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Инструмента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рий строится на межпредметной основе и может включать диагностические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материалы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читательской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ИКТ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(цифровой) грамотности, сформированности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регулятивных, коммуникативных и познавательных учебных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Heading4"/>
        <w:spacing w:before="3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Особенности оценки предметных результатов</w:t>
      </w:r>
    </w:p>
    <w:p w:rsidR="00DA77B6" w:rsidRPr="00176102" w:rsidRDefault="00DA77B6" w:rsidP="00DA77B6">
      <w:pPr>
        <w:pStyle w:val="a3"/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Оценка предметных результатов представляет собой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оценку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достижения обучающимися планируемых результатов по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от-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дельным предметам Основой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для оценки предметных результ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атов являются положения ФГОС НОО, представленные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делах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«Общие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положения»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IV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«Требования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результатам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 программы начального общего образования»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рование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обеспечивается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учеб-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дисциплиной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5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Основным </w:t>
      </w:r>
      <w:r w:rsidRPr="00176102">
        <w:rPr>
          <w:rFonts w:ascii="Times New Roman" w:hAnsi="Times New Roman" w:cs="Times New Roman"/>
          <w:b/>
          <w:color w:val="231F20"/>
          <w:spacing w:val="2"/>
          <w:sz w:val="28"/>
          <w:szCs w:val="28"/>
        </w:rPr>
        <w:t xml:space="preserve">предметом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оценки в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соответствии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требования-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способность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учебно-позна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вательных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учебно-практических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задач,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основанных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чаемом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способах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 метапредметных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(познавательных,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регулятивных,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коммуни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кативных)</w:t>
      </w:r>
      <w:r w:rsidRPr="0017610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A20F9B" w:rsidRDefault="00DA77B6" w:rsidP="00A20F9B">
      <w:pPr>
        <w:spacing w:before="4" w:line="249" w:lineRule="auto"/>
        <w:ind w:left="157" w:right="156" w:firstLine="226"/>
        <w:jc w:val="both"/>
        <w:rPr>
          <w:rFonts w:ascii="Times New Roman" w:hAnsi="Times New Roman" w:cs="Times New Roman"/>
          <w:color w:val="231F20"/>
          <w:w w:val="112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 оценки предметных результатов предлагаются следую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щие критерии: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знание и понимание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применение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функци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ональность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A20F9B">
      <w:pPr>
        <w:spacing w:before="4" w:line="249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Обобщённый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критерий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b/>
          <w:color w:val="231F20"/>
          <w:spacing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b/>
          <w:color w:val="231F20"/>
          <w:spacing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»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включает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зна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области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знания/вида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контекстах,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термино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логии, понятий и идей, а также процедурных знаний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или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алгоритмов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 w:line="249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Обобщённый критерий «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применение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» включает: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изучаемого материала при решении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учебных</w:t>
      </w:r>
    </w:p>
    <w:p w:rsidR="00DA77B6" w:rsidRPr="00176102" w:rsidRDefault="00DA77B6" w:rsidP="00DA77B6">
      <w:pPr>
        <w:pStyle w:val="a3"/>
        <w:spacing w:before="1" w:line="249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задач, различающихся сложностью предметного содержания, сочетанием универсальных познавательных действий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опера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ций, степенью проработанности в учебном процессе;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использование специфических для предмета способов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получению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нового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знания,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его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интерпретации, применению и преобразованию при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решении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задач/проблем,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поисковой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деятель-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ности, учебно-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исследовательской и учебно-проектной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Обобщённый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критерий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функциональность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»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включает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осоз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нанное использование приобретённых знаний и способов</w:t>
      </w:r>
      <w:r w:rsidRPr="00176102">
        <w:rPr>
          <w:rFonts w:ascii="Times New Roman" w:hAnsi="Times New Roman" w:cs="Times New Roman"/>
          <w:color w:val="231F20"/>
          <w:spacing w:val="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дей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твий при решении внеучебных проблем, различающихся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сложностью предметного содержания, читательских умений,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контекста, а также сочетанием когнитивных операций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Оценка предметных результатов ведётся каждым педагоги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текущей,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тематической,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промежуточной и итоговой оценки, а также администрацией образовательной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внутришкольного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монито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ринга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 оценки по отдельному предмету фиксируются в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приложении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которая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утвержда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ется педагогическим советом образовательной организации и доводится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сведения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родителей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(законных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представителей)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Описание должно включать:</w:t>
      </w:r>
    </w:p>
    <w:p w:rsidR="00DA77B6" w:rsidRPr="00176102" w:rsidRDefault="00DA77B6" w:rsidP="00DA77B6">
      <w:pPr>
        <w:pStyle w:val="a3"/>
        <w:spacing w:before="10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список итоговых планируемых результатов с указанием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эта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формирования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(например,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теку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щая/тематическая;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устно/письменно/практика);</w:t>
      </w:r>
    </w:p>
    <w:p w:rsidR="00DA77B6" w:rsidRPr="00176102" w:rsidRDefault="00DA77B6" w:rsidP="00DA77B6">
      <w:pPr>
        <w:pStyle w:val="a3"/>
        <w:spacing w:before="2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требования к выставлению отметок за промежуточную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атте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стацию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необходимости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степени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значимости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отметок за отдельные оценочные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процедуры);</w:t>
      </w:r>
    </w:p>
    <w:p w:rsidR="00DA77B6" w:rsidRPr="00176102" w:rsidRDefault="00DA77B6" w:rsidP="00DA77B6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график контрольных мероприятий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CF3E0C">
      <w:pPr>
        <w:pStyle w:val="Heading2"/>
        <w:numPr>
          <w:ilvl w:val="2"/>
          <w:numId w:val="25"/>
        </w:numPr>
        <w:tabs>
          <w:tab w:val="left" w:pos="774"/>
        </w:tabs>
        <w:spacing w:before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Организация</w:t>
      </w:r>
      <w:r w:rsidRPr="00176102">
        <w:rPr>
          <w:rFonts w:ascii="Times New Roman" w:hAnsi="Times New Roman" w:cs="Times New Roman"/>
          <w:color w:val="231F20"/>
          <w:spacing w:val="-22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2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оценочных</w:t>
      </w:r>
      <w:r w:rsidRPr="00176102">
        <w:rPr>
          <w:rFonts w:ascii="Times New Roman" w:hAnsi="Times New Roman" w:cs="Times New Roman"/>
          <w:color w:val="231F20"/>
          <w:spacing w:val="-22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процедур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Стартовая педагогическая диагностика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представляет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собой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процедуру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обучению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разования</w:t>
      </w:r>
      <w:r w:rsidRPr="00176102">
        <w:rPr>
          <w:rFonts w:ascii="Times New Roman" w:hAnsi="Times New Roman" w:cs="Times New Roman"/>
          <w:color w:val="231F20"/>
          <w:spacing w:val="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администрацией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низации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выступает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(точка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от-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счёта) для оценки динамики образовательных достижений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Объектом оценки является сформированность предпосылок учебной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овладению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той и</w:t>
      </w:r>
      <w:r w:rsidRPr="0017610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счётом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Стартовая диагностика может проводиться также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ческими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работниками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целью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готовности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изучению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(разделов)</w:t>
      </w:r>
      <w:r w:rsidRPr="00176102">
        <w:rPr>
          <w:rFonts w:ascii="Times New Roman" w:hAnsi="Times New Roman" w:cs="Times New Roman"/>
          <w:color w:val="231F20"/>
          <w:spacing w:val="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старто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диагно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стики являются основанием для корректировки учебных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грамм и индивидуализации учебного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>Текущая</w:t>
      </w:r>
      <w:r w:rsidRPr="00176102">
        <w:rPr>
          <w:rFonts w:ascii="Times New Roman" w:hAnsi="Times New Roman" w:cs="Times New Roman"/>
          <w:b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b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представляет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процедуру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видуального продвижения в освоении программы учебного предмета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Текущая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оценка может быть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формирующей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е поддерживающей и направляющей усилия обучающегося,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включающей его в самостоятельную оценочную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деятельность,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диагностической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способствующей выявлению и</w:t>
      </w:r>
      <w:r w:rsidRPr="0017610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нию педагогическим работником и обучающимся существую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щих проблем в обучении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Объектом текущей оценки являются тематические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планиру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емые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результаты,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этапы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которых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зафиксированы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тематическом планировании В текущей оценке используется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весь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арсенал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методов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(устные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письменные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опросы, практические работы, творческие работы,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индивиду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альные и групповые формы, само- и взаимооценка,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рефлексия,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листы продвижения и др ) с учётом особенностей учебного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 и особенностей контрольно-оценочной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 педагогического работника Результаты текущей оценки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явля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ются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индивидуализации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процесса;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свидетельствующие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успешности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сжа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тые (по сравнению с планируемыми педагогическим работни- ком)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сроки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включаться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систему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накопительной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оценки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служить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основанием, например, для освобождения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обучаю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щегося от необходимости выполнять тематическую провероч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Тематическая оценка представляет собой процедуру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оценки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предмету, которые представлены в тематическом планирова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нии в примерных рабочих</w:t>
      </w:r>
      <w:r w:rsidRPr="0017610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программах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предметам,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вводимым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организацией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мостоятельно,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устанав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ливаются самой образовательной организацией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Тематическая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вестись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ходе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 её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Оценочные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процедуры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подбираются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чтобы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они предусматривали возможность оценки достижения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всей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совокупности тематических планируемых результатов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каж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тематической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являются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коррекции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индивидуали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зации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Портфолио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представляет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процедуру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динамики учебной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активности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сти, широты или избирательности интересов, выраженности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проявлений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творческой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инициативы,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высших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достижений, демонстрируемых данным обучающимся 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порт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фолио включаются как работы обучающегося (в том числе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тографии,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видеоматериалы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отзывы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работы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(например, наградные листы, дипломы, сертификаты участия,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рецензии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Отбор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отзывов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портфолио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ведётся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самим обучающимся совместно с классным руководителем 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участии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Включение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каких-либо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порт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фолио без согласия обучающегося не допускается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Портфолио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подборки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документов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формируется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течение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всех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Результаты,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портфолио,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используются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выработке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ре-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комендаций по выбору индивидуальной образовательной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ектории и могут отражаться 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характеристике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8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Внутришкольный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мониторинг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представляет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процедуры:</w:t>
      </w:r>
    </w:p>
    <w:p w:rsidR="00DA77B6" w:rsidRPr="00176102" w:rsidRDefault="00DA77B6" w:rsidP="00DA77B6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метапредметных результатов;</w:t>
      </w:r>
    </w:p>
    <w:p w:rsidR="00DA77B6" w:rsidRPr="00176102" w:rsidRDefault="00DA77B6" w:rsidP="00DA77B6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 уровня функциональной грамотности;</w:t>
      </w:r>
    </w:p>
    <w:p w:rsidR="00DA77B6" w:rsidRPr="00176102" w:rsidRDefault="00DA77B6" w:rsidP="00DA77B6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17610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 уровня профессио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нального мастерства педагогиче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работника,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осуществляемой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административ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проверочных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посещённых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уроков,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лиза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заданий,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предлагаемых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обучающимся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педагогическим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работником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периодичность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внутришкольного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мониторинга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устанавливается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решением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педагогического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совета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внутришкольного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мониторинга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являются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основанием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мендаций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текущей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коррекции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его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индивидуализации, так и 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ля повышения квалификации педа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гогического работника Результаты внутришкольного монито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ринга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щаются и отражаются в их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характеристиках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6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Промежуточная аттестация представляет собой процедуру аттестации обучающихся, которая начиная со второго класса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проводится в конце каждой четверти (или в конце каждого триместра)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каждому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изучаемому предмету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Промежуточная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аттестация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проводится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 результатов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накопленной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выполнения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тематических проверочных работ и фиксируется в документе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 образовании</w:t>
      </w:r>
      <w:r w:rsidRPr="0017610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(дневнике)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5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Промежуточная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оценка,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фиксирующая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результатов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ниже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базового,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основанием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перевода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следующий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17610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проведения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промежу-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точной аттестации регламентируется Федеральным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«Об образовании в Российской Федерации» (ст 58) 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иными нормативными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актами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Итоговая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процедурой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внутренней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оценки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образовательной организации и складывается из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накопленной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итоговой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Предметом итоговой оценки является способность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обучаю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щихся решать учебно-познавательные и учебно-практические задачи,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учё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 формируемых метапредметных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Итоговая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фиксируется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документе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об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 образования государственного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образца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Характеристика готовится на основании:</w:t>
      </w:r>
    </w:p>
    <w:p w:rsidR="00DA77B6" w:rsidRPr="00176102" w:rsidRDefault="00DA77B6" w:rsidP="00DA77B6">
      <w:pPr>
        <w:pStyle w:val="a3"/>
        <w:spacing w:before="1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объективных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показателей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чающегося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образования;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портфолио выпускника;</w:t>
      </w:r>
    </w:p>
    <w:p w:rsidR="00DA77B6" w:rsidRPr="00176102" w:rsidRDefault="00DA77B6" w:rsidP="00DA77B6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экспертных оценок классного руководителя и педагогиче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работников,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обучавших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выпускника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уровне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начального общего</w:t>
      </w:r>
      <w:r w:rsidRPr="0017610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2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 характеристике выпускника:</w:t>
      </w:r>
    </w:p>
    <w:p w:rsidR="00DA77B6" w:rsidRPr="00176102" w:rsidRDefault="00DA77B6" w:rsidP="00DA77B6">
      <w:pPr>
        <w:pStyle w:val="a3"/>
        <w:spacing w:before="1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отмечаются образовательные достижения обучающегося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достижению личностных, метапредметных и предметных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зультатов;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даются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педагогические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рекомендации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индивиду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альной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траектории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интересов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выявленных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проблем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отмеченных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образовательных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Рекомендации педагогического коллектива к выбору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инди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видуальной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траектории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доводятся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сведения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выпускника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родителей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</w:p>
    <w:p w:rsidR="00DA77B6" w:rsidRDefault="00DA77B6" w:rsidP="00DA77B6">
      <w:pPr>
        <w:spacing w:line="249" w:lineRule="auto"/>
        <w:rPr>
          <w:rFonts w:ascii="Times New Roman" w:hAnsi="Times New Roman" w:cs="Times New Roman"/>
          <w:sz w:val="28"/>
          <w:szCs w:val="28"/>
        </w:rPr>
      </w:pPr>
    </w:p>
    <w:p w:rsidR="00A20F9B" w:rsidRPr="00176102" w:rsidRDefault="00A20F9B" w:rsidP="00DA77B6">
      <w:pPr>
        <w:spacing w:line="249" w:lineRule="auto"/>
        <w:rPr>
          <w:rFonts w:ascii="Times New Roman" w:hAnsi="Times New Roman" w:cs="Times New Roman"/>
          <w:sz w:val="28"/>
          <w:szCs w:val="28"/>
        </w:rPr>
        <w:sectPr w:rsidR="00A20F9B" w:rsidRPr="00176102" w:rsidSect="00033857">
          <w:footerReference w:type="even" r:id="rId8"/>
          <w:footerReference w:type="default" r:id="rId9"/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DA77B6" w:rsidRPr="00176102" w:rsidRDefault="00DA77B6" w:rsidP="00CF3E0C">
      <w:pPr>
        <w:pStyle w:val="Heading1"/>
        <w:numPr>
          <w:ilvl w:val="0"/>
          <w:numId w:val="25"/>
        </w:numPr>
        <w:tabs>
          <w:tab w:val="left" w:pos="354"/>
        </w:tabs>
        <w:ind w:left="353" w:hanging="196"/>
        <w:jc w:val="both"/>
        <w:rPr>
          <w:rFonts w:ascii="Times New Roman" w:hAnsi="Times New Roman" w:cs="Times New Roman"/>
          <w:sz w:val="28"/>
          <w:szCs w:val="28"/>
        </w:rPr>
      </w:pPr>
      <w:bookmarkStart w:id="0" w:name="105-0225-01-024-062o10_"/>
      <w:bookmarkEnd w:id="0"/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lastRenderedPageBreak/>
        <w:t>СОДЕРЖАТЕЛЬНЫЙ</w:t>
      </w:r>
      <w:r w:rsidRPr="00176102">
        <w:rPr>
          <w:rFonts w:ascii="Times New Roman" w:hAnsi="Times New Roman" w:cs="Times New Roman"/>
          <w:color w:val="231F20"/>
          <w:spacing w:val="5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РАЗДЕЛ</w:t>
      </w:r>
    </w:p>
    <w:p w:rsidR="00DA77B6" w:rsidRPr="00176102" w:rsidRDefault="00DA77B6" w:rsidP="00CF3E0C">
      <w:pPr>
        <w:pStyle w:val="Heading3"/>
        <w:numPr>
          <w:ilvl w:val="1"/>
          <w:numId w:val="25"/>
        </w:numPr>
        <w:tabs>
          <w:tab w:val="left" w:pos="573"/>
        </w:tabs>
        <w:spacing w:before="188"/>
        <w:ind w:left="572" w:hanging="41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РАБОЧИЕ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spacing w:before="187"/>
        <w:ind w:left="15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РУССКИЙ ЯЗЫК</w:t>
      </w:r>
    </w:p>
    <w:p w:rsidR="00DA77B6" w:rsidRPr="00176102" w:rsidRDefault="00DA77B6" w:rsidP="00DA77B6">
      <w:pPr>
        <w:pStyle w:val="a3"/>
        <w:spacing w:before="149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учебному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(предмет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ная область «Русский язык и литературное чтение»)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включает пояснительную записку, содержание обучения,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планируемые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тематиче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планирование.</w:t>
      </w:r>
    </w:p>
    <w:p w:rsidR="00DA77B6" w:rsidRPr="00176102" w:rsidRDefault="00DA77B6" w:rsidP="00DA77B6">
      <w:pPr>
        <w:pStyle w:val="a3"/>
        <w:spacing w:before="6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Пояснительная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записка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отражает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общие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предмета, характеристику психологических предпосылок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школьниками;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структуре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отбору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опре­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делению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структуре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тематическо­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планирования.</w:t>
      </w:r>
    </w:p>
    <w:p w:rsidR="00DA77B6" w:rsidRPr="00176102" w:rsidRDefault="00DA77B6" w:rsidP="00DA77B6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Содержание обучения раскрывает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содержательные линии,</w:t>
      </w:r>
      <w:r w:rsidRPr="00176102">
        <w:rPr>
          <w:rFonts w:ascii="Times New Roman" w:hAnsi="Times New Roman" w:cs="Times New Roman"/>
          <w:color w:val="231F20"/>
          <w:spacing w:val="-3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которые предлагаются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обязательного изучения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каждом</w:t>
      </w:r>
      <w:r w:rsidRPr="00176102">
        <w:rPr>
          <w:rFonts w:ascii="Times New Roman" w:hAnsi="Times New Roman" w:cs="Times New Roman"/>
          <w:color w:val="231F20"/>
          <w:spacing w:val="-3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школы.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каждом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3"/>
          <w:w w:val="9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завершается перечнем универсальных учебных действий</w:t>
      </w:r>
      <w:r w:rsidRPr="00176102">
        <w:rPr>
          <w:rFonts w:ascii="Times New Roman" w:hAnsi="Times New Roman" w:cs="Times New Roman"/>
          <w:color w:val="231F20"/>
          <w:spacing w:val="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знавательных, коммуникативных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регулятивных,</w:t>
      </w:r>
      <w:r w:rsidRPr="00176102">
        <w:rPr>
          <w:rFonts w:ascii="Times New Roman" w:hAnsi="Times New Roman" w:cs="Times New Roman"/>
          <w:color w:val="231F20"/>
          <w:spacing w:val="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воз­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можно формировать средствами учебного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3"/>
          <w:w w:val="9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возрастных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особенностей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школьников</w:t>
      </w:r>
      <w:r w:rsidRPr="00176102">
        <w:rPr>
          <w:rFonts w:ascii="Times New Roman" w:hAnsi="Times New Roman" w:cs="Times New Roman"/>
          <w:color w:val="231F20"/>
          <w:spacing w:val="-3"/>
          <w:w w:val="95"/>
          <w:position w:val="6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 результаты включают личностные, метапредметные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стижения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младшего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на­</w:t>
      </w:r>
    </w:p>
    <w:p w:rsidR="00DA77B6" w:rsidRPr="00176102" w:rsidRDefault="00DA77B6" w:rsidP="00DA77B6">
      <w:pPr>
        <w:pStyle w:val="a3"/>
        <w:spacing w:before="8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чальной школе.</w:t>
      </w:r>
    </w:p>
    <w:p w:rsidR="00DA77B6" w:rsidRPr="00176102" w:rsidRDefault="00DA77B6" w:rsidP="00DA77B6">
      <w:pPr>
        <w:pStyle w:val="a3"/>
        <w:spacing w:before="1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описывается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программное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разделам,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выделенным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 каждого класса, раскрывается характеристика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целесо­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раздела.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Также в тематическом планировании представлены способы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организации дифференцированного</w:t>
      </w:r>
      <w:r w:rsidRPr="00176102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345CA8" w:rsidP="00DA77B6">
      <w:pPr>
        <w:pStyle w:val="Heading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0" style="position:absolute;left:0;text-align:left;margin-left:36.85pt;margin-top:20.8pt;width:317.5pt;height:.1pt;z-index:-25166643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DA77B6"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DA77B6" w:rsidRPr="00176102" w:rsidRDefault="00DA77B6" w:rsidP="00DA77B6">
      <w:pPr>
        <w:pStyle w:val="a3"/>
        <w:spacing w:before="155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="00A20F9B">
        <w:rPr>
          <w:rFonts w:ascii="Times New Roman" w:hAnsi="Times New Roman" w:cs="Times New Roman"/>
          <w:color w:val="231F20"/>
          <w:w w:val="95"/>
          <w:sz w:val="28"/>
          <w:szCs w:val="28"/>
        </w:rPr>
        <w:t>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абочая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Федерального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зовательного</w:t>
      </w:r>
      <w:r w:rsidRPr="0017610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стандарта</w:t>
      </w:r>
      <w:r w:rsidRPr="0017610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НОО),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целевые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приоритеты,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сформулированные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воспитания.</w:t>
      </w:r>
      <w:r w:rsidRPr="0017610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Русский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всего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чальной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успехи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многом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определяют</w:t>
      </w:r>
      <w:r w:rsidRPr="00176102">
        <w:rPr>
          <w:rFonts w:ascii="Times New Roman" w:hAnsi="Times New Roman" w:cs="Times New Roman"/>
          <w:color w:val="231F20"/>
          <w:w w:val="9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 обучающихся по другим предметам.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Русский</w:t>
      </w:r>
      <w:r w:rsidRPr="0017610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 средство познания действительности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</w:t>
      </w:r>
      <w:r w:rsidRPr="00176102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интеллектуальных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творческих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способностей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формирует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извлекать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ин­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формацию из различных текстов, навыки</w:t>
      </w:r>
      <w:r w:rsidRPr="0017610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самостоятельной</w:t>
      </w:r>
    </w:p>
    <w:p w:rsidR="00DA77B6" w:rsidRPr="00176102" w:rsidRDefault="00DA77B6" w:rsidP="00DA77B6">
      <w:pPr>
        <w:pStyle w:val="a3"/>
        <w:spacing w:line="227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 деятельности.</w:t>
      </w:r>
    </w:p>
    <w:p w:rsidR="00DA77B6" w:rsidRPr="00176102" w:rsidRDefault="00DA77B6" w:rsidP="00DA77B6">
      <w:pPr>
        <w:pStyle w:val="a3"/>
        <w:spacing w:before="7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 «Русский язык»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обладает значительным потенциа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лом в развитии функциональной грамотности младших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ников,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таких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компонентов,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языковая,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комму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никативная, читательская, общекультурная и социальная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гра­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мотность. Первичное знакомство с системой русского языка, богатством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возможностей,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умения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 и эффективно использовать русский язык 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различ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сферах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способствуют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соци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ализации младшего школьника. Русский язык, выполняя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свои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базовые функции общения и выражения мысли, обеспечивает межличностное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взаимодействие,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участвует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мировании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самосознания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мировоззрения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является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важнейшим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средством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хранения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передачи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куль­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турных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народов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Свободное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языком,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нужные языковые средства во многом определяют возможность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адек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ватного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самовыражения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взглядов,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мыслей,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жизненно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важных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областях.</w:t>
      </w:r>
    </w:p>
    <w:p w:rsidR="00DA77B6" w:rsidRPr="00176102" w:rsidRDefault="00DA77B6" w:rsidP="00DA77B6">
      <w:pPr>
        <w:pStyle w:val="a3"/>
        <w:spacing w:before="4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 русского языка обладает огромным потенциалом присвоения традици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онных социокультурных и духовно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ценностей,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принятых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дения, в том числе речевого, что способствует формированию внутренней позиции личности. Личностные достижения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млад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шего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непосредственно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связаны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языка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национальной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языка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мировоззрения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народа.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Значимыми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личностными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 являются развитие устойчивого познавательного интереса к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 сохранение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чистоты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языка.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этих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результатов — длительный процесс, разворачивающийся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протяжении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предмета.</w:t>
      </w:r>
    </w:p>
    <w:p w:rsidR="00DA77B6" w:rsidRPr="00176102" w:rsidRDefault="00DA77B6" w:rsidP="00DA77B6">
      <w:pPr>
        <w:pStyle w:val="a3"/>
        <w:spacing w:before="13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имеет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особое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школьника.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Приобретённые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им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знания,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станут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фундаментом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обуче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основном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звене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школы,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будут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востребованы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 жизни.</w:t>
      </w:r>
    </w:p>
    <w:p w:rsidR="00DA77B6" w:rsidRPr="00176102" w:rsidRDefault="00DA77B6" w:rsidP="00DA77B6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 русского языка в начальной школе направлено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достижение следующих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целей:</w:t>
      </w:r>
    </w:p>
    <w:p w:rsidR="00DA77B6" w:rsidRPr="00176102" w:rsidRDefault="00DA77B6" w:rsidP="00CF3E0C">
      <w:pPr>
        <w:pStyle w:val="a7"/>
        <w:numPr>
          <w:ilvl w:val="0"/>
          <w:numId w:val="2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приобретение младшими школьниками первоначальных представлений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многообразии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территории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Федерации,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духов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но­нравственных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ценностей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народа;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общения;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язы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государственного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Федерации;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пони­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межнационального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щения;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показателя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DA77B6" w:rsidRPr="00176102" w:rsidRDefault="00DA77B6" w:rsidP="00CF3E0C">
      <w:pPr>
        <w:pStyle w:val="a7"/>
        <w:numPr>
          <w:ilvl w:val="0"/>
          <w:numId w:val="2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основными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видами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нове первоначальных представлений о нормах современного русского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языка: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аудированием,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говорением,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нием,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письмом;</w:t>
      </w:r>
    </w:p>
    <w:p w:rsidR="00DA77B6" w:rsidRPr="00176102" w:rsidRDefault="00DA77B6" w:rsidP="00CF3E0C">
      <w:pPr>
        <w:pStyle w:val="a7"/>
        <w:numPr>
          <w:ilvl w:val="0"/>
          <w:numId w:val="2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первоначальными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научными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представлениями 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языка: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фонетике,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графике,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лексике,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морфе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мике, морфологии и синтаксисе; об основных единицах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языка,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признаках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особенностях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речи;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турного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(орфоэпических,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лексических,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грамматических,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орфографических,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пунктуационных)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этикета;</w:t>
      </w:r>
    </w:p>
    <w:p w:rsidR="00DA77B6" w:rsidRPr="00176102" w:rsidRDefault="00DA77B6" w:rsidP="00CF3E0C">
      <w:pPr>
        <w:pStyle w:val="a7"/>
        <w:numPr>
          <w:ilvl w:val="0"/>
          <w:numId w:val="2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развитие функциональной грамотности, готовности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успешному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взаимодействию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изменяющимся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дальней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шему успешному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образованию.</w:t>
      </w:r>
    </w:p>
    <w:p w:rsidR="00DA77B6" w:rsidRPr="00176102" w:rsidRDefault="00DA77B6" w:rsidP="00DA77B6">
      <w:pPr>
        <w:pStyle w:val="a3"/>
        <w:spacing w:before="71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рабочая программа разработана с целью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оказа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методической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созда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рабочей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учебному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язык»,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ориентированной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тенденции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зовании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активные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методики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spacing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 рабочая программа позволит учителю:</w:t>
      </w:r>
    </w:p>
    <w:p w:rsidR="00DA77B6" w:rsidRPr="00176102" w:rsidRDefault="00DA77B6" w:rsidP="00CF3E0C">
      <w:pPr>
        <w:pStyle w:val="a7"/>
        <w:numPr>
          <w:ilvl w:val="0"/>
          <w:numId w:val="21"/>
        </w:numPr>
        <w:tabs>
          <w:tab w:val="left" w:pos="657"/>
        </w:tabs>
        <w:spacing w:before="17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реализовать в процессе преподавания русского языка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временные подходы к достижению личностных,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метапредмет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и предметных результатов обучения, сформулированных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 ФГОС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НОО;</w:t>
      </w:r>
    </w:p>
    <w:p w:rsidR="00DA77B6" w:rsidRPr="00176102" w:rsidRDefault="00DA77B6" w:rsidP="00CF3E0C">
      <w:pPr>
        <w:pStyle w:val="a7"/>
        <w:numPr>
          <w:ilvl w:val="0"/>
          <w:numId w:val="21"/>
        </w:numPr>
        <w:tabs>
          <w:tab w:val="left" w:pos="679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определить и структурировать планируемые результаты обучения и содержание учебного предмета «Русский язык»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годам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воспитания;</w:t>
      </w:r>
    </w:p>
    <w:p w:rsidR="00DA77B6" w:rsidRPr="00176102" w:rsidRDefault="00DA77B6" w:rsidP="00CF3E0C">
      <w:pPr>
        <w:pStyle w:val="a7"/>
        <w:numPr>
          <w:ilvl w:val="0"/>
          <w:numId w:val="21"/>
        </w:numPr>
        <w:tabs>
          <w:tab w:val="left" w:pos="626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разработать календарно­тематическое планирование с </w:t>
      </w:r>
      <w:r w:rsidRPr="00176102"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учё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 особенностей конкретного класса, используя рекомендо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ванное примерное распределение учебного времени на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изучение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раздела/темы,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основные виды учебной деятельности для освоения учебного материала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разделов/тем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DA77B6" w:rsidRPr="00176102" w:rsidRDefault="00DA77B6" w:rsidP="00DA77B6">
      <w:pPr>
        <w:pStyle w:val="a3"/>
        <w:spacing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определяются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</w:p>
    <w:p w:rsidR="00DA77B6" w:rsidRPr="00176102" w:rsidRDefault="00DA77B6" w:rsidP="00DA77B6">
      <w:pPr>
        <w:pStyle w:val="a3"/>
        <w:spacing w:before="15" w:line="256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 язык» на уровне начального общего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образования,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 результаты освоения младшими школьниками предмета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язык»: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метапредметные,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метные.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методических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преподава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даны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года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язык».</w:t>
      </w:r>
    </w:p>
    <w:p w:rsidR="00DA77B6" w:rsidRPr="00176102" w:rsidRDefault="00DA77B6" w:rsidP="00DA77B6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Программа устанавливает распределение учебного материала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классам,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даёт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примерный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 разделов и тем курса, а так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же рекомендуемую последователь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основанную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логике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предметно­ го содержания и учёте психологических и возрастных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особен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ностей младших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школьников.</w:t>
      </w:r>
    </w:p>
    <w:p w:rsidR="00DA77B6" w:rsidRPr="00176102" w:rsidRDefault="00DA77B6" w:rsidP="00DA77B6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рабочая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ограничивает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творческую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инициативу учителя и предоставляет возможности 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реали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зации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методических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преподаванию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предмета «Русский язык» при условии сохранения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рабочей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таким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образом, что достижение младшими школьниками как личностных,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так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преемственность и перспективность в освоении областей знаний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Центральной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идеей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планиру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емых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равной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мости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шенствованию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 призван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сформировать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струк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туре русского языка, способствовать усвоению норм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русского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литературного языка, орфографических и пунктуационных правил.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школь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ников направлено на решение практической задачи развития всех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отработку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использо­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усвоенных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речевых норм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письмен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ного общения. Ряд задач по совершенствованию речевой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тельности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решаются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турное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чтение».</w:t>
      </w:r>
    </w:p>
    <w:p w:rsidR="00DA77B6" w:rsidRPr="00176102" w:rsidRDefault="00DA77B6" w:rsidP="00DA77B6">
      <w:pPr>
        <w:pStyle w:val="a3"/>
        <w:spacing w:before="14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Общее число часов, отведённых на изучение «Русского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язы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ка»,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675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(5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неделю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каждом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классе):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165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ч,во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2—4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классах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170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ч.</w:t>
      </w:r>
    </w:p>
    <w:p w:rsidR="00DA77B6" w:rsidRDefault="00DA77B6" w:rsidP="00DA77B6">
      <w:pPr>
        <w:pStyle w:val="Heading1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Default="00DA77B6" w:rsidP="00DA77B6">
      <w:pPr>
        <w:pStyle w:val="Heading1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Pr="00176102" w:rsidRDefault="00DA77B6" w:rsidP="00DA77B6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ОБУЧЕНИЯ</w:t>
      </w:r>
    </w:p>
    <w:p w:rsidR="00DA77B6" w:rsidRPr="00176102" w:rsidRDefault="00DA77B6" w:rsidP="00CF3E0C">
      <w:pPr>
        <w:pStyle w:val="Heading3"/>
        <w:numPr>
          <w:ilvl w:val="0"/>
          <w:numId w:val="20"/>
        </w:numPr>
        <w:tabs>
          <w:tab w:val="left" w:pos="352"/>
        </w:tabs>
        <w:spacing w:before="7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КЛАСС</w:t>
      </w:r>
    </w:p>
    <w:p w:rsidR="00DA77B6" w:rsidRPr="00176102" w:rsidRDefault="00DA77B6" w:rsidP="00DA77B6">
      <w:pPr>
        <w:spacing w:before="140"/>
        <w:ind w:left="1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Обучение грамоте</w:t>
      </w:r>
    </w:p>
    <w:p w:rsidR="00DA77B6" w:rsidRPr="00176102" w:rsidRDefault="00DA77B6" w:rsidP="00DA77B6">
      <w:pPr>
        <w:pStyle w:val="a3"/>
        <w:spacing w:before="124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 речи</w:t>
      </w:r>
    </w:p>
    <w:p w:rsidR="00DA77B6" w:rsidRPr="00176102" w:rsidRDefault="00DA77B6" w:rsidP="00DA77B6">
      <w:pPr>
        <w:pStyle w:val="a3"/>
        <w:spacing w:before="68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небольших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рассказов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повествовательного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харак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серии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сюжетных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картинок,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материалам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собственных игр, занятий,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наблюдений.</w:t>
      </w:r>
    </w:p>
    <w:p w:rsidR="00DA77B6" w:rsidRPr="00176102" w:rsidRDefault="00DA77B6" w:rsidP="00DA77B6">
      <w:pPr>
        <w:pStyle w:val="a3"/>
        <w:spacing w:before="2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прослушивании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самостоя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тельном чтении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вслух.</w:t>
      </w:r>
    </w:p>
    <w:p w:rsidR="00DA77B6" w:rsidRPr="00176102" w:rsidRDefault="00DA77B6" w:rsidP="00DA77B6">
      <w:pPr>
        <w:pStyle w:val="a3"/>
        <w:spacing w:before="109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 и предложение</w:t>
      </w:r>
    </w:p>
    <w:p w:rsidR="00DA77B6" w:rsidRPr="00176102" w:rsidRDefault="00DA77B6" w:rsidP="00DA77B6">
      <w:pPr>
        <w:pStyle w:val="a3"/>
        <w:spacing w:before="68"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Различение слова и предложения. Работа с предложением: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выделение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изменение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порядка.</w:t>
      </w:r>
    </w:p>
    <w:p w:rsidR="00DA77B6" w:rsidRPr="00176102" w:rsidRDefault="00DA77B6" w:rsidP="00DA77B6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лиза.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над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before="109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Фонетика</w:t>
      </w:r>
    </w:p>
    <w:p w:rsidR="00DA77B6" w:rsidRPr="00176102" w:rsidRDefault="00DA77B6" w:rsidP="00DA77B6">
      <w:pPr>
        <w:pStyle w:val="a3"/>
        <w:spacing w:before="68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значения.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Установление последовательности звуков в слове</w:t>
      </w:r>
      <w:r w:rsidRPr="00176102">
        <w:rPr>
          <w:rFonts w:ascii="Times New Roman" w:hAnsi="Times New Roman" w:cs="Times New Roman"/>
          <w:color w:val="231F20"/>
          <w:spacing w:val="4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Сопоставление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различающихся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одним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несколькими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звуками.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звуковыми моделями: построение модели звукового состава</w:t>
      </w:r>
      <w:r w:rsidRPr="00176102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</w:p>
    <w:p w:rsidR="00DA77B6" w:rsidRPr="00176102" w:rsidRDefault="00DA77B6" w:rsidP="00DA77B6">
      <w:pPr>
        <w:pStyle w:val="a3"/>
        <w:spacing w:before="2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подбор слов, соответствующих заданной модели.</w:t>
      </w:r>
    </w:p>
    <w:p w:rsidR="00DA77B6" w:rsidRPr="00176102" w:rsidRDefault="00DA77B6" w:rsidP="00DA77B6">
      <w:pPr>
        <w:pStyle w:val="a3"/>
        <w:spacing w:before="5" w:line="244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Различение гласных и согласных звуков, гласных ударных 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безударных, согласных твёрдых и мягких, звонких и глухих.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Определение места ударения.</w:t>
      </w:r>
    </w:p>
    <w:p w:rsidR="00DA77B6" w:rsidRPr="00176102" w:rsidRDefault="00DA77B6" w:rsidP="00DA77B6">
      <w:pPr>
        <w:pStyle w:val="a3"/>
        <w:spacing w:before="6" w:line="244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 как минимальная произносительная единица. Количе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ство слогов в слове. Ударный слог.</w:t>
      </w:r>
    </w:p>
    <w:p w:rsidR="00DA77B6" w:rsidRPr="00176102" w:rsidRDefault="00DA77B6" w:rsidP="00DA77B6">
      <w:pPr>
        <w:pStyle w:val="a3"/>
        <w:spacing w:before="109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Графика</w:t>
      </w:r>
    </w:p>
    <w:p w:rsidR="00DA77B6" w:rsidRPr="00176102" w:rsidRDefault="00DA77B6" w:rsidP="00DA77B6">
      <w:pPr>
        <w:pStyle w:val="a3"/>
        <w:spacing w:before="68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буквы: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звука.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Слоговой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принцип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графики.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показатель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твёр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дости — мягкости согласных звуков. Функции букв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pacing w:val="-7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>.</w:t>
      </w:r>
    </w:p>
    <w:p w:rsidR="00DA77B6" w:rsidRPr="00176102" w:rsidRDefault="00DA77B6" w:rsidP="00DA77B6">
      <w:pPr>
        <w:pStyle w:val="a3"/>
        <w:spacing w:before="71" w:line="252" w:lineRule="auto"/>
        <w:ind w:right="147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Мягкий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показатель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мягкости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предшествующего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со­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Последовательность букв в русском алфавите.</w:t>
      </w:r>
    </w:p>
    <w:p w:rsidR="00DA77B6" w:rsidRPr="00176102" w:rsidRDefault="00DA77B6" w:rsidP="00DA77B6">
      <w:pPr>
        <w:pStyle w:val="a3"/>
        <w:spacing w:before="5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</w:t>
      </w:r>
    </w:p>
    <w:p w:rsidR="00DA77B6" w:rsidRPr="00176102" w:rsidRDefault="00DA77B6" w:rsidP="00DA77B6">
      <w:pPr>
        <w:pStyle w:val="a3"/>
        <w:spacing w:before="73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Слоговое чтение (ориентация на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букву,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обозначающую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глас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ный звук). Плавное слоговое чтение и чтение целыми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словами со скоростью, соответствующей индивидуальному темпу.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интонациями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паузами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знаками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препи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нания.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Осознанное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словосочетаний,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предложений. Выразительное чтение на материале небольших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прозаических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 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стихотворений.</w:t>
      </w:r>
    </w:p>
    <w:p w:rsidR="00DA77B6" w:rsidRPr="00176102" w:rsidRDefault="00DA77B6" w:rsidP="00DA77B6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Орфоэпическое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(при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переходе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чтению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вами).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Орфографическое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чтение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(проговаривание)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ство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самоконтроля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нии.</w:t>
      </w:r>
    </w:p>
    <w:p w:rsidR="00DA77B6" w:rsidRPr="00176102" w:rsidRDefault="00DA77B6" w:rsidP="00DA77B6">
      <w:pPr>
        <w:pStyle w:val="a3"/>
        <w:spacing w:before="141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Письмо</w:t>
      </w:r>
    </w:p>
    <w:p w:rsidR="00DA77B6" w:rsidRPr="00176102" w:rsidRDefault="00DA77B6" w:rsidP="00DA77B6">
      <w:pPr>
        <w:pStyle w:val="a3"/>
        <w:spacing w:before="74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Ориентация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листа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тетради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доски.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Гигиенические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требования,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необ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ходимо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письма.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Начертание письменных прописных и строчных букв.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Пись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 разборчивым, аккуратным почерком. Письмо под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диктовку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предложений,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которых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расходится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произношением. Приёмы и последовательность правильного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текста.</w:t>
      </w:r>
    </w:p>
    <w:p w:rsidR="00DA77B6" w:rsidRPr="00176102" w:rsidRDefault="00DA77B6" w:rsidP="00DA77B6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Функция небуквенных графических средств: пробела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между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словами, знака переноса.</w:t>
      </w:r>
    </w:p>
    <w:p w:rsidR="00DA77B6" w:rsidRPr="00176102" w:rsidRDefault="00DA77B6" w:rsidP="00DA77B6">
      <w:pPr>
        <w:pStyle w:val="a3"/>
        <w:spacing w:before="14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Орфография и пунктуация</w:t>
      </w:r>
    </w:p>
    <w:p w:rsidR="00DA77B6" w:rsidRPr="00176102" w:rsidRDefault="00DA77B6" w:rsidP="00DA77B6">
      <w:pPr>
        <w:pStyle w:val="a3"/>
        <w:spacing w:before="7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правописания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применение: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раздельное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написа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обозначение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сочетаниях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жи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 xml:space="preserve">ши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(в положении под ударением),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ща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щу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 пропис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(имена людей,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клички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животных);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слогам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стечения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согласных;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предложения.</w:t>
      </w:r>
    </w:p>
    <w:p w:rsidR="00DA77B6" w:rsidRPr="00176102" w:rsidRDefault="00DA77B6" w:rsidP="00DA77B6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Систематический курс</w:t>
      </w:r>
    </w:p>
    <w:p w:rsidR="00DA77B6" w:rsidRPr="00176102" w:rsidRDefault="00DA77B6" w:rsidP="00DA77B6">
      <w:pPr>
        <w:pStyle w:val="a3"/>
        <w:spacing w:before="130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Общие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сведения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языке</w:t>
      </w:r>
    </w:p>
    <w:p w:rsidR="00DA77B6" w:rsidRPr="00176102" w:rsidRDefault="00DA77B6" w:rsidP="00DA77B6">
      <w:pPr>
        <w:pStyle w:val="a3"/>
        <w:spacing w:before="7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Язык как основное средство человеческого общения.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ситуации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общения.</w:t>
      </w:r>
    </w:p>
    <w:p w:rsidR="00DA77B6" w:rsidRPr="00176102" w:rsidRDefault="00DA77B6" w:rsidP="00DA77B6">
      <w:pPr>
        <w:pStyle w:val="a3"/>
        <w:spacing w:before="7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Фонетика</w:t>
      </w:r>
    </w:p>
    <w:p w:rsidR="00DA77B6" w:rsidRPr="00176102" w:rsidRDefault="00DA77B6" w:rsidP="00DA77B6">
      <w:pPr>
        <w:pStyle w:val="a3"/>
        <w:spacing w:before="70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звуки,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различение.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Уда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ударные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Твёрдые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мяг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различение.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соглас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[й’]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 [и].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[ж],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[ш],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[ч’],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[щ’].</w:t>
      </w:r>
    </w:p>
    <w:p w:rsidR="00DA77B6" w:rsidRPr="00176102" w:rsidRDefault="00DA77B6" w:rsidP="00DA77B6">
      <w:pPr>
        <w:pStyle w:val="a3"/>
        <w:spacing w:before="1" w:line="247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Слог.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Ударный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слов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стечения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согласных).</w:t>
      </w:r>
    </w:p>
    <w:p w:rsidR="00DA77B6" w:rsidRPr="00176102" w:rsidRDefault="00DA77B6" w:rsidP="00DA77B6">
      <w:pPr>
        <w:pStyle w:val="a3"/>
        <w:spacing w:before="13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Графика</w:t>
      </w:r>
    </w:p>
    <w:p w:rsidR="00DA77B6" w:rsidRPr="00176102" w:rsidRDefault="00DA77B6" w:rsidP="00DA77B6">
      <w:pPr>
        <w:pStyle w:val="a3"/>
        <w:spacing w:before="70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 и буква. Различение звуков и букв. Обозначение на письме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твёрдости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буквами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э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буквой </w:t>
      </w:r>
      <w:r w:rsidRPr="00176102">
        <w:rPr>
          <w:rFonts w:ascii="Times New Roman" w:hAnsi="Times New Roman" w:cs="Times New Roman"/>
          <w:b/>
          <w:i/>
          <w:color w:val="231F20"/>
          <w:w w:val="95"/>
          <w:sz w:val="28"/>
          <w:szCs w:val="28"/>
        </w:rPr>
        <w:t>э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. Обозначение на письме мягкости согласных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звуков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буквами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Функции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Мягкий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показатель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мягкости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предшествующего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кон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це</w:t>
      </w:r>
      <w:r w:rsidRPr="00176102">
        <w:rPr>
          <w:rFonts w:ascii="Times New Roman" w:hAnsi="Times New Roman" w:cs="Times New Roman"/>
          <w:color w:val="231F20"/>
          <w:spacing w:val="-21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Установление соотношения звукового и буквенного состава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слова в словах типа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стол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конь.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Небуквенные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средства: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пробел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словами,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переноса.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Русский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алфавит: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название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</w:t>
      </w:r>
      <w:r>
        <w:rPr>
          <w:rFonts w:ascii="Times New Roman" w:hAnsi="Times New Roman" w:cs="Times New Roman"/>
          <w:color w:val="231F20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ельность. Использование алфавита для упорядочения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списка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176102" w:rsidRDefault="00DA77B6" w:rsidP="00DA77B6">
      <w:pPr>
        <w:pStyle w:val="a3"/>
        <w:spacing w:before="13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Орфоэпия</w:t>
      </w:r>
    </w:p>
    <w:p w:rsidR="00DA77B6" w:rsidRPr="00176102" w:rsidRDefault="00DA77B6" w:rsidP="00DA77B6">
      <w:pPr>
        <w:pStyle w:val="a3"/>
        <w:spacing w:before="70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сочетаний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словах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литературного языка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ограниченном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отрабатываемом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нике).</w:t>
      </w:r>
    </w:p>
    <w:p w:rsidR="00DA77B6" w:rsidRPr="00176102" w:rsidRDefault="00DA77B6" w:rsidP="00DA77B6">
      <w:pPr>
        <w:pStyle w:val="a3"/>
        <w:spacing w:before="13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Лексика</w:t>
      </w:r>
    </w:p>
    <w:p w:rsidR="00DA77B6" w:rsidRPr="00176102" w:rsidRDefault="00DA77B6" w:rsidP="00DA77B6">
      <w:pPr>
        <w:pStyle w:val="a3"/>
        <w:spacing w:before="70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 как единица языка (ознакомление).</w:t>
      </w:r>
    </w:p>
    <w:p w:rsidR="00DA77B6" w:rsidRPr="00176102" w:rsidRDefault="00DA77B6" w:rsidP="00DA77B6">
      <w:pPr>
        <w:pStyle w:val="a3"/>
        <w:spacing w:before="8" w:line="247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Слово как название предмета, признака предмета, действия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 (ознакомление).</w:t>
      </w:r>
    </w:p>
    <w:p w:rsidR="00DA77B6" w:rsidRPr="00176102" w:rsidRDefault="00DA77B6" w:rsidP="00DA77B6">
      <w:pPr>
        <w:pStyle w:val="a3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Выявление слов, значение которых требует уточнения.</w:t>
      </w:r>
    </w:p>
    <w:p w:rsidR="00DA77B6" w:rsidRPr="00176102" w:rsidRDefault="00DA77B6" w:rsidP="00DA77B6">
      <w:pPr>
        <w:pStyle w:val="a3"/>
        <w:spacing w:before="14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Синтаксис</w:t>
      </w:r>
    </w:p>
    <w:p w:rsidR="00DA77B6" w:rsidRPr="00176102" w:rsidRDefault="00DA77B6" w:rsidP="00DA77B6">
      <w:pPr>
        <w:pStyle w:val="a3"/>
        <w:spacing w:before="70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 как единица языка (ознакомление).</w:t>
      </w:r>
    </w:p>
    <w:p w:rsidR="00DA77B6" w:rsidRPr="00176102" w:rsidRDefault="00DA77B6" w:rsidP="00DA77B6">
      <w:pPr>
        <w:pStyle w:val="a3"/>
        <w:spacing w:before="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Слово, предложение (наблюдение над сходством и различи­ ем).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смыс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ловых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вопросов.</w:t>
      </w:r>
    </w:p>
    <w:p w:rsidR="00DA77B6" w:rsidRPr="00176102" w:rsidRDefault="00DA77B6" w:rsidP="00DA77B6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Восстановление деформированных предложений. Составле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 предложений из набора форм слов.</w:t>
      </w:r>
    </w:p>
    <w:p w:rsidR="00DA77B6" w:rsidRPr="00176102" w:rsidRDefault="00DA77B6" w:rsidP="00DA77B6">
      <w:pPr>
        <w:pStyle w:val="a3"/>
        <w:spacing w:before="7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Орфография и пунктуация</w:t>
      </w:r>
    </w:p>
    <w:p w:rsidR="00DA77B6" w:rsidRPr="00176102" w:rsidRDefault="00DA77B6" w:rsidP="00DA77B6">
      <w:pPr>
        <w:pStyle w:val="a3"/>
        <w:spacing w:before="70" w:line="229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 правописания и их применение: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40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раздельное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предложении;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47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прописная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ных: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фамилиях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кличках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животных;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29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перенос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морфемного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слова);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44" w:lineRule="auto"/>
        <w:ind w:right="154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сочетаниях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жи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ши</w:t>
      </w:r>
      <w:r w:rsidRPr="00176102">
        <w:rPr>
          <w:rFonts w:ascii="Times New Roman" w:hAnsi="Times New Roman" w:cs="Times New Roman"/>
          <w:b/>
          <w:i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положении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9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ударением),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9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ща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чу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щу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;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32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сочетания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чк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8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чн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;</w:t>
      </w:r>
    </w:p>
    <w:p w:rsidR="00DA77B6" w:rsidRPr="00176102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47" w:lineRule="auto"/>
        <w:ind w:right="15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слова с непроверяемыми гласными и согласными (перечень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учебника);</w:t>
      </w:r>
    </w:p>
    <w:p w:rsidR="00DA77B6" w:rsidRPr="006B7A2C" w:rsidRDefault="00DA77B6" w:rsidP="00CF3E0C">
      <w:pPr>
        <w:pStyle w:val="a7"/>
        <w:numPr>
          <w:ilvl w:val="0"/>
          <w:numId w:val="19"/>
        </w:numPr>
        <w:tabs>
          <w:tab w:val="left" w:pos="384"/>
        </w:tabs>
        <w:spacing w:line="247" w:lineRule="auto"/>
        <w:ind w:right="-134" w:firstLine="0"/>
        <w:rPr>
          <w:rFonts w:ascii="Times New Roman" w:hAnsi="Times New Roman" w:cs="Times New Roman"/>
          <w:sz w:val="28"/>
          <w:szCs w:val="28"/>
        </w:rPr>
      </w:pP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6B7A2C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</w:t>
      </w:r>
      <w:r w:rsidRPr="006B7A2C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6B7A2C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</w:t>
      </w:r>
      <w:r w:rsidRPr="006B7A2C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предложения:</w:t>
      </w:r>
      <w:r w:rsidRPr="006B7A2C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точка,</w:t>
      </w:r>
      <w:r w:rsidRPr="006B7A2C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вопросительный и восклицательный знаки. Алгоритм списывания текста.</w:t>
      </w:r>
    </w:p>
    <w:p w:rsidR="00DA77B6" w:rsidRPr="00176102" w:rsidRDefault="00DA77B6" w:rsidP="00DA77B6">
      <w:pPr>
        <w:pStyle w:val="a3"/>
        <w:spacing w:before="10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 речи</w:t>
      </w:r>
    </w:p>
    <w:p w:rsidR="00DA77B6" w:rsidRPr="00176102" w:rsidRDefault="00DA77B6" w:rsidP="00DA77B6">
      <w:pPr>
        <w:pStyle w:val="a3"/>
        <w:spacing w:before="70" w:line="247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основная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людьми.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 речи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(ознакомление).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общения: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кем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где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происходит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щение.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(чтение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диалогов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ролям,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просмотр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видеоматериалов,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прослушивание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аудиозаписи).</w:t>
      </w:r>
    </w:p>
    <w:p w:rsidR="00DA77B6" w:rsidRPr="00176102" w:rsidRDefault="00DA77B6" w:rsidP="00DA77B6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бытового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щения (приветствие, прощание, извинение, благодарность,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об­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ращение 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просьбой).</w:t>
      </w:r>
    </w:p>
    <w:p w:rsidR="00DA77B6" w:rsidRPr="00176102" w:rsidRDefault="00DA77B6" w:rsidP="00DA77B6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spacing w:line="247" w:lineRule="auto"/>
        <w:ind w:left="157" w:right="15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язык»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первом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способствует освоению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на пропедевтическом уровне</w:t>
      </w:r>
      <w:r w:rsidRPr="00176102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98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7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7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буквенный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основания для сравнения звуков, слов (на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образца);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признакам;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звуков;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мягких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со­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гласных, звонких согласных, глухих согласных звуков;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слов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 заданным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звуком.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7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учителем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правилу,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подбирать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модели;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7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бук­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венного состава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98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 алфавит для самостоятельного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упорядочи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вания списка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176102" w:rsidRDefault="00DA77B6" w:rsidP="00DA77B6">
      <w:pPr>
        <w:spacing w:line="231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9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выбирать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информации: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уточнять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писание слова по орфографическому словарику учебника;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отрабатываемых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нике;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графическую информацию — модели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зву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кового состава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самостоятельно создавать модели звукового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состава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DA77B6">
      <w:pPr>
        <w:spacing w:before="15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воспринимать сужде</w:t>
      </w:r>
      <w:r>
        <w:rPr>
          <w:rFonts w:ascii="Times New Roman" w:hAnsi="Times New Roman" w:cs="Times New Roman"/>
          <w:color w:val="231F20"/>
          <w:sz w:val="28"/>
          <w:szCs w:val="28"/>
        </w:rPr>
        <w:t>ния, выражать эмоции в соответ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среде;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собеседнику,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блюдать в процессе общения нормы речевого этикета;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диалога;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30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точки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зрения;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9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ченному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материалу;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обозначении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зву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буквами;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буквенном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DA77B6">
      <w:pPr>
        <w:spacing w:before="15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1"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выстраивать последовательность учебных операций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проведении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выстраивать последовательность учебных операций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списывании;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удерживать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учебную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проведении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звукового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анализа, при обозначении звуков буквами, при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списывании текста,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диктовку;</w:t>
      </w:r>
    </w:p>
    <w:p w:rsidR="00DA77B6" w:rsidRPr="00176102" w:rsidRDefault="00DA77B6" w:rsidP="00DA77B6">
      <w:pPr>
        <w:spacing w:line="229" w:lineRule="exact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6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указанную ошибку, допущенную при проведении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диктовку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списыва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нии слов,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 правильность написания букв, соединений букв, слов,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предложений.</w:t>
      </w:r>
    </w:p>
    <w:p w:rsidR="00DA77B6" w:rsidRPr="00176102" w:rsidRDefault="00DA77B6" w:rsidP="00DA77B6">
      <w:pPr>
        <w:pStyle w:val="Heading4"/>
        <w:spacing w:before="70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4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принимать цель совместной деятельности,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строить план действий по её достижению, распределять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роли,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договариваться, учитывать интересы и мнения участников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вместной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8"/>
        </w:numPr>
        <w:tabs>
          <w:tab w:val="left" w:pos="724"/>
        </w:tabs>
        <w:spacing w:before="1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a7"/>
        <w:numPr>
          <w:ilvl w:val="0"/>
          <w:numId w:val="20"/>
        </w:numPr>
        <w:tabs>
          <w:tab w:val="left" w:pos="352"/>
        </w:tabs>
        <w:spacing w:before="155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12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Общие сведения о языке</w:t>
      </w:r>
    </w:p>
    <w:p w:rsidR="00DA77B6" w:rsidRPr="00176102" w:rsidRDefault="00DA77B6" w:rsidP="00DA77B6">
      <w:pPr>
        <w:pStyle w:val="a3"/>
        <w:spacing w:before="7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Язык как основное средство человеческого общения 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явле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национальной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многообразии языкового пространства России и мира.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Методы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познания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языка: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наблюдение,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анализ.</w:t>
      </w:r>
    </w:p>
    <w:p w:rsidR="00DA77B6" w:rsidRPr="00176102" w:rsidRDefault="00DA77B6" w:rsidP="00DA77B6">
      <w:pPr>
        <w:pStyle w:val="a3"/>
        <w:spacing w:before="10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Фонетика и графика</w:t>
      </w:r>
    </w:p>
    <w:p w:rsidR="00DA77B6" w:rsidRPr="00176102" w:rsidRDefault="00DA77B6" w:rsidP="00DA77B6">
      <w:pPr>
        <w:pStyle w:val="a3"/>
        <w:spacing w:before="7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Смыслоразличительная функция звуков; различение звуков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букв; различение ударных и безударных гласных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звуков,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мягких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глухих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соглас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звуков;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[ж],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[ш],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[ч’],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[щ’];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твёрдости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мягкости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звуков, функции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[й’]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[и] (повторение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классе).</w:t>
      </w:r>
    </w:p>
    <w:p w:rsidR="00DA77B6" w:rsidRPr="00176102" w:rsidRDefault="00DA77B6" w:rsidP="00DA77B6">
      <w:pPr>
        <w:pStyle w:val="a3"/>
        <w:spacing w:before="1" w:line="249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Парные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непарные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твёрдости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мягкости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согласные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звуки.</w:t>
      </w:r>
    </w:p>
    <w:p w:rsidR="00DA77B6" w:rsidRPr="00176102" w:rsidRDefault="00DA77B6" w:rsidP="00DA77B6">
      <w:pPr>
        <w:pStyle w:val="a3"/>
        <w:spacing w:before="1" w:line="249" w:lineRule="auto"/>
        <w:ind w:right="15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Парные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непарные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звонкости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— глухости согласные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звуки.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Качественная характеристика звука: гласный —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согласный;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гласный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ударный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безударный;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твёрдый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мяг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кий,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парный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непарный;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глухой,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пар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ный —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непарный.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показатель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мягкости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предшествующего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соглас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середине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разделительный.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разделительных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>ъ</w:t>
      </w:r>
      <w:r w:rsidRPr="00176102">
        <w:rPr>
          <w:rFonts w:ascii="Times New Roman" w:hAnsi="Times New Roman" w:cs="Times New Roman"/>
          <w:b/>
          <w:i/>
          <w:color w:val="231F20"/>
          <w:spacing w:val="-11"/>
          <w:w w:val="1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Соотношение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буквенного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бук­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вами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31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30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31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я</w:t>
      </w:r>
      <w:r w:rsidRPr="00176102">
        <w:rPr>
          <w:rFonts w:ascii="Times New Roman" w:hAnsi="Times New Roman" w:cs="Times New Roman"/>
          <w:b/>
          <w:i/>
          <w:color w:val="231F20"/>
          <w:spacing w:val="-13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гласных).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Деление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слоги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стечении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ных).</w:t>
      </w:r>
    </w:p>
    <w:p w:rsidR="00DA77B6" w:rsidRPr="00176102" w:rsidRDefault="00DA77B6" w:rsidP="00DA77B6">
      <w:pPr>
        <w:pStyle w:val="a3"/>
        <w:spacing w:line="249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алфавита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словарями.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Небуквенные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средства: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пробел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словами,</w:t>
      </w:r>
    </w:p>
    <w:p w:rsidR="00DA77B6" w:rsidRPr="00176102" w:rsidRDefault="00DA77B6" w:rsidP="00DA77B6">
      <w:pPr>
        <w:pStyle w:val="a3"/>
        <w:spacing w:before="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 переноса, абзац (красная строка), пунктуационные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знаки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 пределах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DA77B6" w:rsidRPr="00176102" w:rsidRDefault="00DA77B6" w:rsidP="00DA77B6">
      <w:pPr>
        <w:pStyle w:val="a3"/>
        <w:spacing w:before="7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Орфоэпия</w:t>
      </w:r>
    </w:p>
    <w:p w:rsidR="00DA77B6" w:rsidRPr="00176102" w:rsidRDefault="00DA77B6" w:rsidP="00DA77B6">
      <w:pPr>
        <w:pStyle w:val="a3"/>
        <w:spacing w:before="76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сочетаний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словах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литературного языка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ограниченном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отрабатываемом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нике).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отработанного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(орфоэпиче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учебника)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DA77B6" w:rsidRPr="00176102" w:rsidRDefault="00DA77B6" w:rsidP="00DA77B6">
      <w:pPr>
        <w:pStyle w:val="a3"/>
        <w:spacing w:before="13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Лексика</w:t>
      </w:r>
    </w:p>
    <w:p w:rsidR="00DA77B6" w:rsidRPr="00176102" w:rsidRDefault="00DA77B6" w:rsidP="00DA77B6">
      <w:pPr>
        <w:pStyle w:val="a3"/>
        <w:spacing w:before="76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значения.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Лексическое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представление).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Выявление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орых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требует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уточнения.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тек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сту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уточнение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толкового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словаря.</w:t>
      </w:r>
    </w:p>
    <w:p w:rsidR="00DA77B6" w:rsidRPr="00176102" w:rsidRDefault="00DA77B6" w:rsidP="00DA77B6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Однозначные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многозначные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случаи,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наблю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дение).</w:t>
      </w:r>
    </w:p>
    <w:p w:rsidR="00DA77B6" w:rsidRPr="00176102" w:rsidRDefault="00DA77B6" w:rsidP="00DA77B6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антонимов.</w:t>
      </w:r>
    </w:p>
    <w:p w:rsidR="00DA77B6" w:rsidRPr="00176102" w:rsidRDefault="00DA77B6" w:rsidP="00DA77B6">
      <w:pPr>
        <w:pStyle w:val="a3"/>
        <w:spacing w:before="14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 слова (морфемика)</w:t>
      </w:r>
    </w:p>
    <w:p w:rsidR="00DA77B6" w:rsidRPr="00176102" w:rsidRDefault="00DA77B6" w:rsidP="00DA77B6">
      <w:pPr>
        <w:pStyle w:val="a3"/>
        <w:spacing w:before="76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Корень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обязательная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(род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ственные) слова. Признаки однокоренных (родственных)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однокоренных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однокоренных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омонимичными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корнями.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ня (простые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случаи).</w:t>
      </w:r>
    </w:p>
    <w:p w:rsidR="00DA77B6" w:rsidRPr="00176102" w:rsidRDefault="00DA77B6" w:rsidP="00DA77B6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Окончание как изменяемая часть слова. Изменение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окончания.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изменяемых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неиз­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меняемых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176102" w:rsidRDefault="00DA77B6" w:rsidP="00DA77B6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Суффикс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(наблюдение).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Приставка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часть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(наблюдение).</w:t>
      </w:r>
    </w:p>
    <w:p w:rsidR="00DA77B6" w:rsidRPr="00176102" w:rsidRDefault="00DA77B6" w:rsidP="00DA77B6">
      <w:pPr>
        <w:pStyle w:val="a3"/>
        <w:spacing w:before="12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Морфология</w:t>
      </w:r>
    </w:p>
    <w:p w:rsidR="00DA77B6" w:rsidRPr="00176102" w:rsidRDefault="00DA77B6" w:rsidP="00DA77B6">
      <w:pPr>
        <w:pStyle w:val="a3"/>
        <w:spacing w:before="76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Имя существительное (ознакомление): общее значение, 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просы («кто?», «что?»), употребление в речи.</w:t>
      </w:r>
    </w:p>
    <w:p w:rsidR="00DA77B6" w:rsidRPr="00176102" w:rsidRDefault="00DA77B6" w:rsidP="00DA77B6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Глагол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(ознакомление):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(«что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ать?»,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«что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сделать?»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употребление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прилагательное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(ознакомление):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(«какой?»,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«какая?»,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«какое?»,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«какие?»),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Предлог.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предлогов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приставок.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странённые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предлоги: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над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</w:t>
      </w:r>
      <w:r w:rsidRPr="00176102">
        <w:rPr>
          <w:rFonts w:ascii="Times New Roman" w:hAnsi="Times New Roman" w:cs="Times New Roman"/>
          <w:i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DA77B6" w:rsidRPr="00176102" w:rsidRDefault="00DA77B6" w:rsidP="00DA77B6">
      <w:pPr>
        <w:pStyle w:val="a3"/>
        <w:spacing w:before="170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Синтаксис</w:t>
      </w:r>
    </w:p>
    <w:p w:rsidR="00DA77B6" w:rsidRPr="00176102" w:rsidRDefault="00DA77B6" w:rsidP="00DA77B6">
      <w:pPr>
        <w:pStyle w:val="a3"/>
        <w:spacing w:before="76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Порядок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предложении;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вторение).</w:t>
      </w:r>
    </w:p>
    <w:p w:rsidR="00DA77B6" w:rsidRPr="00176102" w:rsidRDefault="00DA77B6" w:rsidP="00DA77B6">
      <w:pPr>
        <w:pStyle w:val="a3"/>
        <w:spacing w:before="71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единица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языка.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слово.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слова.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выделением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уст­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(логическое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ударение).</w:t>
      </w:r>
    </w:p>
    <w:p w:rsidR="00DA77B6" w:rsidRPr="00176102" w:rsidRDefault="00DA77B6" w:rsidP="00DA77B6">
      <w:pPr>
        <w:pStyle w:val="a3"/>
        <w:spacing w:before="3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Виды предложений по цели высказывания: повествователь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ные, вопросительные, побудительные предложения.</w:t>
      </w:r>
    </w:p>
    <w:p w:rsidR="00DA77B6" w:rsidRPr="00176102" w:rsidRDefault="00DA77B6" w:rsidP="00DA77B6">
      <w:pPr>
        <w:pStyle w:val="a3"/>
        <w:spacing w:before="2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окраске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интона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ции):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восклицательные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невосклицательные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предложения.</w:t>
      </w:r>
    </w:p>
    <w:p w:rsidR="00DA77B6" w:rsidRPr="00176102" w:rsidRDefault="00DA77B6" w:rsidP="00DA77B6">
      <w:pPr>
        <w:pStyle w:val="a3"/>
        <w:spacing w:before="17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Орфография и пунктуация</w:t>
      </w:r>
    </w:p>
    <w:p w:rsidR="00DA77B6" w:rsidRPr="00176102" w:rsidRDefault="00DA77B6" w:rsidP="00DA77B6">
      <w:pPr>
        <w:pStyle w:val="a3"/>
        <w:spacing w:before="66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Прописная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(имена,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фамилии,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клички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животных);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препинания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предложения;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строки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строку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учё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морфемного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членения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слова);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соче</w:t>
      </w:r>
      <w:r w:rsidRPr="00176102">
        <w:rPr>
          <w:rFonts w:ascii="Times New Roman" w:hAnsi="Times New Roman" w:cs="Times New Roman"/>
          <w:color w:val="231F20"/>
          <w:spacing w:val="-2"/>
          <w:w w:val="105"/>
          <w:sz w:val="28"/>
          <w:szCs w:val="28"/>
        </w:rPr>
        <w:t>таниях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жи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ши</w:t>
      </w:r>
      <w:r w:rsidRPr="00176102">
        <w:rPr>
          <w:rFonts w:ascii="Times New Roman" w:hAnsi="Times New Roman" w:cs="Times New Roman"/>
          <w:b/>
          <w:i/>
          <w:color w:val="231F20"/>
          <w:spacing w:val="-3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105"/>
          <w:sz w:val="28"/>
          <w:szCs w:val="28"/>
        </w:rPr>
        <w:t>положении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105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ударением),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ща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чу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pacing w:val="-7"/>
          <w:w w:val="105"/>
          <w:sz w:val="28"/>
          <w:szCs w:val="28"/>
        </w:rPr>
        <w:t>щу</w:t>
      </w:r>
      <w:r w:rsidRPr="00176102">
        <w:rPr>
          <w:rFonts w:ascii="Times New Roman" w:hAnsi="Times New Roman" w:cs="Times New Roman"/>
          <w:color w:val="231F20"/>
          <w:spacing w:val="-7"/>
          <w:w w:val="105"/>
          <w:sz w:val="28"/>
          <w:szCs w:val="28"/>
        </w:rPr>
        <w:t xml:space="preserve">;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сочетания </w:t>
      </w:r>
      <w:r w:rsidRPr="00176102">
        <w:rPr>
          <w:rFonts w:ascii="Times New Roman" w:hAnsi="Times New Roman" w:cs="Times New Roman"/>
          <w:b/>
          <w:i/>
          <w:color w:val="231F20"/>
          <w:w w:val="95"/>
          <w:sz w:val="28"/>
          <w:szCs w:val="28"/>
        </w:rPr>
        <w:t>чк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95"/>
          <w:sz w:val="28"/>
          <w:szCs w:val="28"/>
        </w:rPr>
        <w:t xml:space="preserve">чн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(повторение правил правописания,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изученных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в 1</w:t>
      </w:r>
      <w:r w:rsidRPr="00176102">
        <w:rPr>
          <w:rFonts w:ascii="Times New Roman" w:hAnsi="Times New Roman" w:cs="Times New Roman"/>
          <w:color w:val="231F20"/>
          <w:spacing w:val="-49"/>
          <w:w w:val="10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классе).</w:t>
      </w:r>
    </w:p>
    <w:p w:rsidR="00DA77B6" w:rsidRPr="00176102" w:rsidRDefault="00DA77B6" w:rsidP="00DA77B6">
      <w:pPr>
        <w:pStyle w:val="a3"/>
        <w:spacing w:before="4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Орфографическая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зоркость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возможного возникновения орфографич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еской ошибки. Понятие орфограм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висимости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орфограммы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слове.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орфо­ графического словаря учебника для определения (уточнения) написания слова. Контроль и самоконтроль при проверке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текстов.</w:t>
      </w:r>
    </w:p>
    <w:p w:rsidR="00DA77B6" w:rsidRPr="00176102" w:rsidRDefault="00DA77B6" w:rsidP="00DA77B6">
      <w:pPr>
        <w:pStyle w:val="a3"/>
        <w:spacing w:before="6" w:line="227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 правописания и их применение: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36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разделительный мягкий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36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сочетания</w:t>
      </w:r>
      <w:r w:rsidRPr="00176102">
        <w:rPr>
          <w:rFonts w:ascii="Times New Roman" w:hAnsi="Times New Roman" w:cs="Times New Roman"/>
          <w:color w:val="231F20"/>
          <w:spacing w:val="-24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чт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3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щн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3"/>
          <w:w w:val="1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нч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36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проверяемые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36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42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непроверяемые гласные и согласные (перечень слов 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орфо­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графическом словаре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учебника);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34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прописная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собственных: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фамилии,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от­</w:t>
      </w:r>
    </w:p>
    <w:p w:rsidR="00DA77B6" w:rsidRPr="00176102" w:rsidRDefault="00DA77B6" w:rsidP="00DA77B6">
      <w:pPr>
        <w:pStyle w:val="a3"/>
        <w:spacing w:line="227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чества людей, клички животных, географические названия;</w:t>
      </w:r>
    </w:p>
    <w:p w:rsidR="00DA77B6" w:rsidRPr="00176102" w:rsidRDefault="00DA77B6" w:rsidP="00CF3E0C">
      <w:pPr>
        <w:pStyle w:val="a7"/>
        <w:numPr>
          <w:ilvl w:val="0"/>
          <w:numId w:val="17"/>
        </w:numPr>
        <w:tabs>
          <w:tab w:val="left" w:pos="384"/>
        </w:tabs>
        <w:spacing w:line="242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раздельное написание предлогов с именами существитель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ными.</w:t>
      </w:r>
    </w:p>
    <w:p w:rsidR="00DA77B6" w:rsidRPr="00176102" w:rsidRDefault="00DA77B6" w:rsidP="00DA77B6">
      <w:pPr>
        <w:pStyle w:val="a3"/>
        <w:spacing w:before="170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 речи</w:t>
      </w:r>
    </w:p>
    <w:p w:rsidR="00DA77B6" w:rsidRPr="00176102" w:rsidRDefault="00DA77B6" w:rsidP="00671813">
      <w:pPr>
        <w:pStyle w:val="a3"/>
        <w:spacing w:before="66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условия­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эффективного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коммуника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тивной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(для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выражения собственного мнения).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Умение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вести разговор (начать,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поддер­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жать,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закончить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разговор,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привлечь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внимание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п.).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ческое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овладение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диалогической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Соблюдение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орфоэпических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учебного и бытового общения.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Умение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договариваться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приходить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общему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проведении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групповой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DA77B6" w:rsidRPr="00176102" w:rsidRDefault="00DA77B6" w:rsidP="00DA77B6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Составление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рассказа по репродукции</w:t>
      </w:r>
      <w:r w:rsidRPr="00176102">
        <w:rPr>
          <w:rFonts w:ascii="Times New Roman" w:hAnsi="Times New Roman" w:cs="Times New Roman"/>
          <w:color w:val="231F20"/>
          <w:spacing w:val="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картины.</w:t>
      </w:r>
      <w:r w:rsidRPr="0017610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ставление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наблюдениям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вопросам.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Признаки текста: смысловое единство предложений в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тексте;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тексте;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выражение 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законченной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мысли.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Основная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текста.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заголовков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текстам.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следовательность частей текста (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абзацев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). Корректирование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нарушенным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порядком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абзацев.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Типы текстов: описание, повествование, рассуждение,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 (первичное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ознакомление).</w:t>
      </w:r>
    </w:p>
    <w:p w:rsidR="00DA77B6" w:rsidRPr="00176102" w:rsidRDefault="00DA77B6" w:rsidP="00DA77B6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Поздравление и поздравительная открытка.</w:t>
      </w:r>
    </w:p>
    <w:p w:rsidR="00DA77B6" w:rsidRPr="00176102" w:rsidRDefault="00DA77B6" w:rsidP="00DA77B6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текста: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простые выводы на основе информации, содержащейся в тексте.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зительное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инто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нации.</w:t>
      </w:r>
    </w:p>
    <w:p w:rsidR="00DA77B6" w:rsidRPr="00176102" w:rsidRDefault="00DA77B6" w:rsidP="00DA77B6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Подробное изложение повествовательного текста объёмом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30—45 слов с опорой на вопросы.</w:t>
      </w:r>
    </w:p>
    <w:p w:rsidR="00DA77B6" w:rsidRPr="00176102" w:rsidRDefault="00DA77B6" w:rsidP="00DA77B6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spacing w:line="249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pacing w:val="-9"/>
          <w:w w:val="95"/>
          <w:sz w:val="28"/>
          <w:szCs w:val="28"/>
        </w:rPr>
        <w:t xml:space="preserve">во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способствует освоению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на пропедевтическом уровне</w:t>
      </w:r>
      <w:r w:rsidRPr="00176102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DA77B6">
      <w:pPr>
        <w:spacing w:before="14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1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(родственные)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синони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мы;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(родственные)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омонимичны­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корнями;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значение однокоренных (родственных)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слов;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буквенную оболочку однокоренных (родственных)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слов: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какой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отвечают,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обозначают;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параметрам;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6" w:line="252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которому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проведена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классифика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закономерности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языко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выми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единицами.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 в изуч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енных понятиях (корень, оконча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текст);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характеристикой.</w:t>
      </w:r>
    </w:p>
    <w:p w:rsidR="00DA77B6" w:rsidRPr="00176102" w:rsidRDefault="00DA77B6" w:rsidP="00DA77B6">
      <w:pPr>
        <w:spacing w:before="7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1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наблюдение за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язы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ковыми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единицами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(слово,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текст);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формулировать выводы и предлагать доказательства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то­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го, что слова являются </w:t>
      </w:r>
      <w:r w:rsidRPr="00176102">
        <w:rPr>
          <w:rFonts w:ascii="Times New Roman" w:hAnsi="Times New Roman" w:cs="Times New Roman"/>
          <w:color w:val="231F20"/>
          <w:w w:val="125"/>
          <w:sz w:val="28"/>
          <w:szCs w:val="28"/>
        </w:rPr>
        <w:t xml:space="preserve">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не являются однокоренными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(род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ственными).</w:t>
      </w:r>
    </w:p>
    <w:p w:rsidR="00DA77B6" w:rsidRPr="00176102" w:rsidRDefault="00DA77B6" w:rsidP="00DA77B6">
      <w:pPr>
        <w:spacing w:line="230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9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информации: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нужный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сло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варь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с помощью словаря значения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многознач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алгоритму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источнике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текстовую,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графическую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звуковую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ин­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формацию в соответствии с учебной задачей; «читать»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мацию,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схеме,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таблице;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уроках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 схемы,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таблицы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spacing w:before="1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lastRenderedPageBreak/>
        <w:t>Коммуникативные универсальные учебные действия:</w:t>
      </w:r>
    </w:p>
    <w:p w:rsidR="00DA77B6" w:rsidRPr="00176102" w:rsidRDefault="00DA77B6" w:rsidP="00DA77B6">
      <w:pPr>
        <w:spacing w:before="14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11"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воспринимать и формулировать суждения о языковых единицах;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собеседнику,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блюдать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диалога;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признавать возможность существования разных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точек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зрения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единицами;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корректно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аргументированно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мнение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единицами;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диалогическое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выказывание;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5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монологическое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лённую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орфоэпиче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интонации;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услышанного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текста.</w:t>
      </w:r>
    </w:p>
    <w:p w:rsidR="00DA77B6" w:rsidRPr="00176102" w:rsidRDefault="00DA77B6" w:rsidP="00DA77B6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7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решению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орфографической задачи; выстраивать последовательность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выбранных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spacing w:before="7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с помощью учителя причины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успеха/неу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дач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выполнении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русскому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корректировать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преодоления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корня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окончания,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списывании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записи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диктовку.</w:t>
      </w:r>
    </w:p>
    <w:p w:rsidR="00DA77B6" w:rsidRPr="00176102" w:rsidRDefault="00DA77B6" w:rsidP="00DA77B6">
      <w:pPr>
        <w:pStyle w:val="Heading4"/>
        <w:spacing w:before="179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12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достижению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тельности при выполнении парных и групповых заданий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 уроках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языка: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распределять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роли,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договариваться,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корректно делать замечания и высказывать пожелания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участ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никам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спокойно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замечания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адрес,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мирно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конфликты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небольшой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учителя);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1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7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6"/>
        </w:numPr>
        <w:tabs>
          <w:tab w:val="left" w:pos="724"/>
        </w:tabs>
        <w:spacing w:before="7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20"/>
        </w:numPr>
        <w:tabs>
          <w:tab w:val="left" w:pos="352"/>
        </w:tabs>
        <w:spacing w:before="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12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Сведения о русском языке</w:t>
      </w:r>
    </w:p>
    <w:p w:rsidR="00DA77B6" w:rsidRPr="00176102" w:rsidRDefault="00DA77B6" w:rsidP="00DA77B6">
      <w:pPr>
        <w:pStyle w:val="a3"/>
        <w:spacing w:before="70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Русский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государственный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Феде­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рации. Методы познания языка: наблюдение, анализ,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лингви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стический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эксперимент.</w:t>
      </w:r>
    </w:p>
    <w:p w:rsidR="00DA77B6" w:rsidRPr="00176102" w:rsidRDefault="00DA77B6" w:rsidP="00DA77B6">
      <w:pPr>
        <w:pStyle w:val="a3"/>
        <w:spacing w:before="165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Фонетика и графика</w:t>
      </w:r>
    </w:p>
    <w:p w:rsidR="00DA77B6" w:rsidRPr="00176102" w:rsidRDefault="00DA77B6" w:rsidP="00DA77B6">
      <w:pPr>
        <w:pStyle w:val="a3"/>
        <w:spacing w:before="70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 русского языка: гласный/согласный, гласный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ный/безударный, согласный твёрдый/мягкий,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парный/непар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ный,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глухой/звонкий,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парный/непарный;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lastRenderedPageBreak/>
        <w:t xml:space="preserve">функции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разделительных мягкого и твёрдого знаков, условия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разделительных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мягкого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твёрдого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знаков (повторение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DA77B6" w:rsidRPr="00176102" w:rsidRDefault="00DA77B6" w:rsidP="00DA77B6">
      <w:pPr>
        <w:pStyle w:val="a3"/>
        <w:spacing w:before="1" w:line="247" w:lineRule="auto"/>
        <w:ind w:left="9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Соотношение звукового и буквенного состава в словах с раз­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делительными </w:t>
      </w:r>
      <w:r w:rsidRPr="00176102">
        <w:rPr>
          <w:rFonts w:ascii="Times New Roman" w:hAnsi="Times New Roman" w:cs="Times New Roman"/>
          <w:b/>
          <w:i/>
          <w:color w:val="231F20"/>
          <w:w w:val="95"/>
          <w:sz w:val="28"/>
          <w:szCs w:val="28"/>
        </w:rPr>
        <w:t xml:space="preserve">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b/>
          <w:i/>
          <w:color w:val="231F20"/>
          <w:w w:val="95"/>
          <w:sz w:val="28"/>
          <w:szCs w:val="28"/>
        </w:rPr>
        <w:t>ъ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 в словах с непроизносимыми согласными. Использование алфавита при работе со словарями, справоч­</w:t>
      </w:r>
    </w:p>
    <w:p w:rsidR="00DA77B6" w:rsidRPr="00176102" w:rsidRDefault="00DA77B6" w:rsidP="00DA77B6">
      <w:pPr>
        <w:pStyle w:val="a3"/>
        <w:spacing w:line="232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никами, каталогами.</w:t>
      </w:r>
    </w:p>
    <w:p w:rsidR="00DA77B6" w:rsidRPr="00176102" w:rsidRDefault="00DA77B6" w:rsidP="00DA77B6">
      <w:pPr>
        <w:pStyle w:val="a3"/>
        <w:spacing w:before="172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Орфоэпия</w:t>
      </w:r>
    </w:p>
    <w:p w:rsidR="00DA77B6" w:rsidRPr="00176102" w:rsidRDefault="00DA77B6" w:rsidP="00DA77B6">
      <w:pPr>
        <w:pStyle w:val="a3"/>
        <w:spacing w:before="70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Нормы произношения звуков и сочетаний звуков; ударение 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ратурного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ограниченном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отрабатывае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мом 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учебнике).</w:t>
      </w:r>
    </w:p>
    <w:p w:rsidR="00DA77B6" w:rsidRPr="00176102" w:rsidRDefault="00DA77B6" w:rsidP="00DA77B6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орфоэпического словаря для решения прак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тических задач.</w:t>
      </w:r>
    </w:p>
    <w:p w:rsidR="00DA77B6" w:rsidRPr="00176102" w:rsidRDefault="00DA77B6" w:rsidP="00DA77B6">
      <w:pPr>
        <w:pStyle w:val="a3"/>
        <w:spacing w:before="177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Лексика</w:t>
      </w:r>
    </w:p>
    <w:p w:rsidR="00DA77B6" w:rsidRPr="00176102" w:rsidRDefault="00DA77B6" w:rsidP="00DA77B6">
      <w:pPr>
        <w:pStyle w:val="a3"/>
        <w:spacing w:before="7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Повторение: лексическое значение слова.</w:t>
      </w:r>
    </w:p>
    <w:p w:rsidR="00DA77B6" w:rsidRPr="00176102" w:rsidRDefault="00DA77B6" w:rsidP="00DA77B6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Прямое и переносное значение слова (ознакомление). Уста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ревшие слова (ознакомление).</w:t>
      </w:r>
    </w:p>
    <w:p w:rsidR="00DA77B6" w:rsidRPr="00176102" w:rsidRDefault="00DA77B6" w:rsidP="00DA77B6">
      <w:pPr>
        <w:pStyle w:val="a3"/>
        <w:spacing w:before="17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 слова (морфемика)</w:t>
      </w:r>
    </w:p>
    <w:p w:rsidR="00DA77B6" w:rsidRPr="00176102" w:rsidRDefault="00DA77B6" w:rsidP="00DA77B6">
      <w:pPr>
        <w:pStyle w:val="a3"/>
        <w:spacing w:before="7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Корень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обязательная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(род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ственные) слова; признаки однокоренных (родственных)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слов;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однокоренных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однокоренных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омонимичными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корнями;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случаи);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изменяемая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(повторение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Корень,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приставка,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суффикс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значимые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Нулевое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оконча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(ознакомление).</w:t>
      </w:r>
    </w:p>
    <w:p w:rsidR="00DA77B6" w:rsidRPr="00176102" w:rsidRDefault="00DA77B6" w:rsidP="00DA77B6">
      <w:pPr>
        <w:pStyle w:val="a3"/>
        <w:spacing w:before="17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Морфология</w:t>
      </w:r>
    </w:p>
    <w:p w:rsidR="00DA77B6" w:rsidRPr="00176102" w:rsidRDefault="00DA77B6" w:rsidP="00DA77B6">
      <w:pPr>
        <w:pStyle w:val="a3"/>
        <w:spacing w:before="7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 речи.</w:t>
      </w:r>
    </w:p>
    <w:p w:rsidR="00DA77B6" w:rsidRPr="00176102" w:rsidRDefault="00DA77B6" w:rsidP="00DA77B6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существительное: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единственного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мужского,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женского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 среднего рода. Падеж имён существительных. Определение падежа,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употреблено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существительное.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Измене­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имён существительных по падежам и числам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(склонение).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3­го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склонения.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существи­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одушевлённые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неодушевлённые.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Имя прилагательное: общее значение, вопросы,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прилагательного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фор­ мы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существительного.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прилагательных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родам,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падежам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(кроме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на</w:t>
      </w:r>
    </w:p>
    <w:p w:rsidR="00DA77B6" w:rsidRPr="00176102" w:rsidRDefault="00DA77B6" w:rsidP="00DA77B6">
      <w:pPr>
        <w:pStyle w:val="a3"/>
        <w:spacing w:line="229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-ов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-ин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). Склонение имён прилагательных.</w:t>
      </w:r>
    </w:p>
    <w:p w:rsidR="00DA77B6" w:rsidRPr="00176102" w:rsidRDefault="00DA77B6" w:rsidP="00DA77B6">
      <w:pPr>
        <w:pStyle w:val="a3"/>
        <w:spacing w:before="4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Местоимение (общее представление). Личные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местоимения,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их употребление в речи. Использование личных местоимений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устранения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неоправданных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повторов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тексте.</w:t>
      </w:r>
    </w:p>
    <w:p w:rsidR="00DA77B6" w:rsidRPr="00176102" w:rsidRDefault="00DA77B6" w:rsidP="00DA77B6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Глагол: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общее значение, вопросы, употребление в речи.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Не­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определённая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будущее,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прошедшее время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глаголов.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временам,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числам.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Род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прошедшем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времени.</w:t>
      </w:r>
    </w:p>
    <w:p w:rsidR="00DA77B6" w:rsidRDefault="00DA77B6" w:rsidP="00DA77B6">
      <w:pPr>
        <w:pStyle w:val="a3"/>
        <w:spacing w:line="229" w:lineRule="exact"/>
        <w:ind w:left="383" w:right="0" w:firstLine="0"/>
        <w:rPr>
          <w:rFonts w:ascii="Times New Roman" w:hAnsi="Times New Roman" w:cs="Times New Roman"/>
          <w:color w:val="231F20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Частица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 её значение.</w:t>
      </w:r>
    </w:p>
    <w:p w:rsidR="00DA77B6" w:rsidRPr="00176102" w:rsidRDefault="00DA77B6" w:rsidP="00DA77B6">
      <w:pPr>
        <w:pStyle w:val="a3"/>
        <w:spacing w:line="229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Синтаксис</w:t>
      </w:r>
    </w:p>
    <w:p w:rsidR="00DA77B6" w:rsidRPr="00176102" w:rsidRDefault="00DA77B6" w:rsidP="00DA77B6">
      <w:pPr>
        <w:pStyle w:val="a3"/>
        <w:spacing w:before="70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Установление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смысловых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(син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таксических) вопросов связи между словами в предложении.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Главные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члены предложения — подлежащее и сказуемое.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lastRenderedPageBreak/>
        <w:t>Вто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ростепенные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виды).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распространённые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нераспространённые.</w:t>
      </w:r>
    </w:p>
    <w:p w:rsidR="00DA77B6" w:rsidRPr="00176102" w:rsidRDefault="00DA77B6" w:rsidP="00DA77B6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членами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союза­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союзов.</w:t>
      </w:r>
    </w:p>
    <w:p w:rsidR="00DA77B6" w:rsidRPr="00176102" w:rsidRDefault="00DA77B6" w:rsidP="00DA77B6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Орфография и пунктуация</w:t>
      </w:r>
    </w:p>
    <w:p w:rsidR="00DA77B6" w:rsidRPr="00176102" w:rsidRDefault="00DA77B6" w:rsidP="00DA77B6">
      <w:pPr>
        <w:pStyle w:val="a3"/>
        <w:spacing w:before="7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Орфографическая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зоркость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возможного возникновения орфографической ошибки, различные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 решения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орфо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граммы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слове;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контроль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ственных и предложенных текстов (повторение и применение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материале).</w:t>
      </w:r>
    </w:p>
    <w:p w:rsidR="00DA77B6" w:rsidRPr="00176102" w:rsidRDefault="00DA77B6" w:rsidP="00DA77B6">
      <w:pPr>
        <w:pStyle w:val="a3"/>
        <w:spacing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орфографического словаря для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(уточнения) написания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line="229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 правописания и их применение: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42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разделительный твёрдый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42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непроизносимые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</w:t>
      </w:r>
      <w:r>
        <w:rPr>
          <w:rFonts w:ascii="Times New Roman" w:hAnsi="Times New Roman" w:cs="Times New Roman"/>
          <w:color w:val="231F20"/>
          <w:sz w:val="28"/>
          <w:szCs w:val="28"/>
        </w:rPr>
        <w:t>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ных;</w:t>
      </w:r>
    </w:p>
    <w:p w:rsidR="00DA77B6" w:rsidRPr="00176102" w:rsidRDefault="00DA77B6" w:rsidP="00DA77B6">
      <w:pPr>
        <w:tabs>
          <w:tab w:val="left" w:pos="384"/>
        </w:tabs>
        <w:spacing w:line="232" w:lineRule="exact"/>
        <w:ind w:left="241"/>
        <w:rPr>
          <w:rFonts w:ascii="Times New Roman" w:hAnsi="Times New Roman" w:cs="Times New Roman"/>
          <w:sz w:val="28"/>
          <w:szCs w:val="28"/>
        </w:rPr>
      </w:pP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безударные</w:t>
      </w:r>
      <w:r w:rsidRPr="006B7A2C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гласные</w:t>
      </w:r>
      <w:r w:rsidRPr="006B7A2C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6B7A2C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падежных</w:t>
      </w:r>
      <w:r w:rsidRPr="006B7A2C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окончаниях</w:t>
      </w:r>
      <w:r w:rsidRPr="006B7A2C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имён</w:t>
      </w:r>
      <w:r w:rsidRPr="006B7A2C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6B7A2C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тельных (на уровне наблюдения);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безударные гласные в падежных окончаниях имён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прилага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наблюдения);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28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раздельное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предлогов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личными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местоимениями;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непроверяемые гласные и согласные (перечень слов 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орфо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графическом словаре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учебника);</w:t>
      </w:r>
    </w:p>
    <w:p w:rsidR="00DA77B6" w:rsidRPr="00176102" w:rsidRDefault="00DA77B6" w:rsidP="00CF3E0C">
      <w:pPr>
        <w:pStyle w:val="a7"/>
        <w:numPr>
          <w:ilvl w:val="0"/>
          <w:numId w:val="15"/>
        </w:numPr>
        <w:tabs>
          <w:tab w:val="left" w:pos="384"/>
        </w:tabs>
        <w:spacing w:line="232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раздельное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частицы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i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глаголами.</w:t>
      </w:r>
    </w:p>
    <w:p w:rsidR="00DA77B6" w:rsidRPr="00176102" w:rsidRDefault="00DA77B6" w:rsidP="00DA77B6">
      <w:pPr>
        <w:pStyle w:val="a3"/>
        <w:spacing w:before="18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 речи</w:t>
      </w:r>
    </w:p>
    <w:p w:rsidR="00DA77B6" w:rsidRPr="00176102" w:rsidRDefault="00DA77B6" w:rsidP="00DA77B6">
      <w:pPr>
        <w:pStyle w:val="a3"/>
        <w:spacing w:before="7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этикета: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приглашение,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просьба,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извинение,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благодарность,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отказ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Соблюдение норм речевого этикета и орфоэпических норм в ситуациях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бытового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помогающие: формулировать и аргументировать собственное мнение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диа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логе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дискуссии;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приходить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общему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реше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нию в совместной деятельности; контролировать (устно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динировать) действия при проведении парной и групповой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боты.</w:t>
      </w:r>
    </w:p>
    <w:p w:rsidR="00DA77B6" w:rsidRPr="00176102" w:rsidRDefault="00DA77B6" w:rsidP="00DA77B6">
      <w:pPr>
        <w:pStyle w:val="a3"/>
        <w:spacing w:before="7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людьми,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плохо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владеющими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русским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языком.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Повторение и продолжение работы с текстом, начатой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во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основная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заголовок, корректирование текстов с нарушенным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порядком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 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абзацев.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плану.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лич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местоимений,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союзов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тексте.</w:t>
      </w:r>
    </w:p>
    <w:p w:rsidR="00DA77B6" w:rsidRPr="00176102" w:rsidRDefault="00DA77B6" w:rsidP="00DA77B6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Определение типов текстов (повествование, описание,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рас­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суждение)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заданного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типа.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 письма, объявления.</w:t>
      </w:r>
    </w:p>
    <w:p w:rsidR="00DA77B6" w:rsidRPr="00176102" w:rsidRDefault="00DA77B6" w:rsidP="00DA77B6">
      <w:pPr>
        <w:pStyle w:val="a3"/>
        <w:spacing w:before="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Изложение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коллективно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ставленному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плану.</w:t>
      </w:r>
    </w:p>
    <w:p w:rsidR="00DA77B6" w:rsidRPr="00176102" w:rsidRDefault="00DA77B6" w:rsidP="00DA77B6">
      <w:pPr>
        <w:pStyle w:val="a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Изучающее, ознакомительное чтение.</w:t>
      </w:r>
    </w:p>
    <w:p w:rsidR="00DA77B6" w:rsidRPr="00176102" w:rsidRDefault="00DA77B6" w:rsidP="00DA77B6">
      <w:pPr>
        <w:pStyle w:val="a3"/>
        <w:spacing w:before="198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Изучение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язык»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третьем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способствует освоению ряда универсальных учебных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88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грамматические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частей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8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основную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типы текстов (повествование, описание,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рас­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суждение);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переносное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того,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частью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являются;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объединять имена существительные в группы по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опреде­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лённому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признаку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(например,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число);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существенный признак для классификации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при помощи смысловых (синтаксических)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предложении;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понятиях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(подлежащее,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ска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зуемое,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второстепенные члены предложения, часть речи, </w:t>
      </w:r>
      <w:r w:rsidRPr="00176102"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>склоне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ние)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краткой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характеристикой.</w:t>
      </w:r>
    </w:p>
    <w:p w:rsidR="00DA77B6" w:rsidRPr="00176102" w:rsidRDefault="00DA77B6" w:rsidP="00DA77B6">
      <w:pPr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разрыв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реальным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желательным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ством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учителем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критериев;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высказывать предположение в процессе наблюдения за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материалом;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несложное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лингви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стическое мини­исследование, выполнять по предложенному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плану проектное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задание;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выводы об особенностях каждого из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трёх типов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подкреплять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доказательствами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зультатов проведенного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тип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критериев).</w:t>
      </w:r>
    </w:p>
    <w:p w:rsidR="00DA77B6" w:rsidRPr="00176102" w:rsidRDefault="00DA77B6" w:rsidP="00DA77B6">
      <w:pPr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мини­исследования;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текстовую,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графическую,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звуковую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мацию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самостоятельно создавать схемы, таблицы 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ления информации как результата наблюдения за языковыми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единицами.</w:t>
      </w:r>
    </w:p>
    <w:p w:rsidR="00DA77B6" w:rsidRPr="00176102" w:rsidRDefault="00DA77B6" w:rsidP="00DA77B6">
      <w:pPr>
        <w:pStyle w:val="Heading4"/>
        <w:spacing w:before="190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постав­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рас­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суждение,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повествование);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готовить небольшие выступления о результатах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группо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вой работы, наблюдения, выполненного мини­исследования,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жащие приглашение, просьбу, извинение, благодарность,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каз,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этикета.</w:t>
      </w:r>
    </w:p>
    <w:p w:rsidR="00DA77B6" w:rsidRPr="00176102" w:rsidRDefault="00DA77B6" w:rsidP="00DA77B6">
      <w:pPr>
        <w:pStyle w:val="Heading4"/>
        <w:spacing w:before="189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lastRenderedPageBreak/>
        <w:t>Регулятивные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 действия по решению орфографической за­ дачи;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выстраивать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выбранных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действий.</w:t>
      </w:r>
    </w:p>
    <w:p w:rsidR="00DA77B6" w:rsidRPr="00176102" w:rsidRDefault="00DA77B6" w:rsidP="00DA77B6">
      <w:pPr>
        <w:spacing w:before="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7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причины успеха/неудач при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выполнении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корректировать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преодоления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корня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окончания, при определении части речи, члена предложения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списывании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записи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диктовку.</w:t>
      </w:r>
    </w:p>
    <w:p w:rsidR="00DA77B6" w:rsidRPr="00176102" w:rsidRDefault="00DA77B6" w:rsidP="00DA77B6">
      <w:pPr>
        <w:pStyle w:val="Heading4"/>
        <w:spacing w:before="70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8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краткосрочные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долгосрочные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дивидуальные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коллективных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задачах)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выполнении коллективного мини­исследования или проектно­ го задания на основе предложенного формата планирования,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распределения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промежуточных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шагов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сроков;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совместные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группах)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проектные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 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 выполнении совместной деятельности справедливо распределять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зультат совместной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4"/>
        </w:numPr>
        <w:tabs>
          <w:tab w:val="left" w:pos="724"/>
        </w:tabs>
        <w:spacing w:before="1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готовность выполнять разные роли: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руководи­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(лидера),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подчиненного,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самостоятельность,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ганизованность,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инициативность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успе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20"/>
        </w:numPr>
        <w:tabs>
          <w:tab w:val="left" w:pos="352"/>
        </w:tabs>
        <w:spacing w:before="15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13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Сведения о русском языке</w:t>
      </w:r>
    </w:p>
    <w:p w:rsidR="00DA77B6" w:rsidRPr="00176102" w:rsidRDefault="00DA77B6" w:rsidP="00DA77B6">
      <w:pPr>
        <w:pStyle w:val="a3"/>
        <w:spacing w:before="77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Русский язык как язык межнационального общения.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Раз­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личные методы познания языка: наблюдение, анализ,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лингви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стический эксперимент, мини­исследование, проект.</w:t>
      </w:r>
    </w:p>
    <w:p w:rsidR="00DA77B6" w:rsidRPr="00671813" w:rsidRDefault="00DA77B6" w:rsidP="00DA77B6">
      <w:pPr>
        <w:pStyle w:val="a3"/>
        <w:spacing w:before="178"/>
        <w:ind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Фонетика и графика</w:t>
      </w:r>
    </w:p>
    <w:p w:rsidR="00DA77B6" w:rsidRPr="00176102" w:rsidRDefault="00DA77B6" w:rsidP="00DA77B6">
      <w:pPr>
        <w:pStyle w:val="a3"/>
        <w:spacing w:before="77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Характеристика, сравнение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, классификация звуков вне сло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параметрам.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Звуко­буквенный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разбор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671813" w:rsidRDefault="00DA77B6" w:rsidP="00DA77B6">
      <w:pPr>
        <w:pStyle w:val="a3"/>
        <w:spacing w:before="179"/>
        <w:ind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Орфоэпия</w:t>
      </w:r>
    </w:p>
    <w:p w:rsidR="00DA77B6" w:rsidRPr="00176102" w:rsidRDefault="00DA77B6" w:rsidP="00DA77B6">
      <w:pPr>
        <w:pStyle w:val="a3"/>
        <w:spacing w:before="77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Правильная интонация в процессе говорения и чтения.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Нор­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произношения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сочетаний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ударение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сло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вах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языка (на ограниченном перечне слов, отрабатываемом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учебнике).</w:t>
      </w:r>
    </w:p>
    <w:p w:rsidR="00DA77B6" w:rsidRPr="00176102" w:rsidRDefault="00DA77B6" w:rsidP="00DA77B6">
      <w:pPr>
        <w:pStyle w:val="a3"/>
        <w:spacing w:before="1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орфоэпических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словарей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определении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произношения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671813" w:rsidRDefault="00DA77B6" w:rsidP="00DA77B6">
      <w:pPr>
        <w:pStyle w:val="a3"/>
        <w:spacing w:before="178"/>
        <w:ind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Лексика</w:t>
      </w:r>
    </w:p>
    <w:p w:rsidR="00DA77B6" w:rsidRPr="00176102" w:rsidRDefault="00DA77B6" w:rsidP="00DA77B6">
      <w:pPr>
        <w:pStyle w:val="a3"/>
        <w:spacing w:before="77"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Повторение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продолжение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работы: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ванием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антонимов,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устаревших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(про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случаи).</w:t>
      </w:r>
    </w:p>
    <w:p w:rsidR="00DA77B6" w:rsidRPr="00176102" w:rsidRDefault="00DA77B6" w:rsidP="00DA77B6">
      <w:pPr>
        <w:pStyle w:val="a3"/>
        <w:spacing w:before="71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фразеологизмов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случаи).</w:t>
      </w:r>
    </w:p>
    <w:p w:rsidR="00DA77B6" w:rsidRPr="00176102" w:rsidRDefault="00DA77B6" w:rsidP="00DA77B6">
      <w:pPr>
        <w:pStyle w:val="a3"/>
        <w:spacing w:before="109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 слова (морфемика)</w:t>
      </w:r>
    </w:p>
    <w:p w:rsidR="00DA77B6" w:rsidRPr="00176102" w:rsidRDefault="00DA77B6" w:rsidP="00DA77B6">
      <w:pPr>
        <w:pStyle w:val="a3"/>
        <w:spacing w:before="66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Состав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изменяемых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выделение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однозначно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выделяемыми морфемами окончания, корня, приставки,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суф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фикса (повторение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 слова.</w:t>
      </w:r>
    </w:p>
    <w:p w:rsidR="00DA77B6" w:rsidRPr="00176102" w:rsidRDefault="00DA77B6" w:rsidP="00DA77B6">
      <w:pPr>
        <w:pStyle w:val="a3"/>
        <w:spacing w:before="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 неизменяемых слов (ознакомление).</w:t>
      </w:r>
    </w:p>
    <w:p w:rsidR="00DA77B6" w:rsidRPr="00176102" w:rsidRDefault="00DA77B6" w:rsidP="00DA77B6">
      <w:pPr>
        <w:pStyle w:val="a3"/>
        <w:spacing w:before="3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употребляемых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суффиксов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стей речи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(ознакомление).</w:t>
      </w:r>
    </w:p>
    <w:p w:rsidR="00DA77B6" w:rsidRPr="00671813" w:rsidRDefault="00DA77B6" w:rsidP="00DA77B6">
      <w:pPr>
        <w:pStyle w:val="a3"/>
        <w:spacing w:before="109"/>
        <w:ind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Морфология</w:t>
      </w:r>
    </w:p>
    <w:p w:rsidR="00DA77B6" w:rsidRPr="00176102" w:rsidRDefault="00DA77B6" w:rsidP="00DA77B6">
      <w:pPr>
        <w:pStyle w:val="a3"/>
        <w:spacing w:before="65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 речи самостоятельные и служебные.</w:t>
      </w:r>
    </w:p>
    <w:p w:rsidR="00DA77B6" w:rsidRPr="00176102" w:rsidRDefault="00DA77B6" w:rsidP="00DA77B6">
      <w:pPr>
        <w:pStyle w:val="a3"/>
        <w:spacing w:before="3" w:line="247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существительное.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Склонение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существительных (кроме существительных на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-мя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; на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 xml:space="preserve">-ья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типа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гостья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­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ье</w:t>
      </w:r>
      <w:r w:rsidRPr="00176102">
        <w:rPr>
          <w:rFonts w:ascii="Times New Roman" w:hAnsi="Times New Roman" w:cs="Times New Roman"/>
          <w:b/>
          <w:i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ожерелье</w:t>
      </w:r>
      <w:r w:rsidRPr="00176102">
        <w:rPr>
          <w:rFonts w:ascii="Times New Roman" w:hAnsi="Times New Roman" w:cs="Times New Roman"/>
          <w:i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множественном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числе);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-ов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суще­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ствительные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3­го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склонения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(повторение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изученного).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Не­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склоняемые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(ознакомление).</w:t>
      </w:r>
    </w:p>
    <w:p w:rsidR="00DA77B6" w:rsidRPr="00176102" w:rsidRDefault="00DA77B6" w:rsidP="00DA77B6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прилагательное.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Зависимость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прилага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тельного от формы имени существительного (повторение). Склонение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прилагательных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множественном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числе.</w:t>
      </w:r>
    </w:p>
    <w:p w:rsidR="00DA77B6" w:rsidRPr="00176102" w:rsidRDefault="00DA77B6" w:rsidP="00DA77B6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Местоимение. Личные местоимения (повторение).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Личные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1­го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3­го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единственного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множественного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числа;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склонение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местоимений.</w:t>
      </w:r>
    </w:p>
    <w:p w:rsidR="00DA77B6" w:rsidRPr="00176102" w:rsidRDefault="00DA77B6" w:rsidP="00DA77B6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Глагол.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числам</w:t>
      </w:r>
      <w:r w:rsidRPr="00176102">
        <w:rPr>
          <w:rFonts w:ascii="Times New Roman" w:hAnsi="Times New Roman" w:cs="Times New Roman"/>
          <w:color w:val="231F20"/>
          <w:spacing w:val="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настоящем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будущем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(спряжение).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ІІ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спряжение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глаголов.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II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спряжения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глаголов.</w:t>
      </w:r>
    </w:p>
    <w:p w:rsidR="00DA77B6" w:rsidRPr="00176102" w:rsidRDefault="00DA77B6" w:rsidP="00DA77B6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Наречие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(общее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представление).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Значение,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ление 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a3"/>
        <w:spacing w:before="6" w:line="249" w:lineRule="auto"/>
        <w:ind w:left="383" w:right="466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Предлог. Отличие предлогов от приставок (повторение).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Союз;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союзы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простых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сложных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предложениях. Частица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(повторение).</w:t>
      </w:r>
    </w:p>
    <w:p w:rsidR="00DA77B6" w:rsidRPr="00671813" w:rsidRDefault="00DA77B6" w:rsidP="00DA77B6">
      <w:pPr>
        <w:pStyle w:val="a3"/>
        <w:spacing w:before="104"/>
        <w:ind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Синтаксис</w:t>
      </w:r>
    </w:p>
    <w:p w:rsidR="00DA77B6" w:rsidRPr="00176102" w:rsidRDefault="00DA77B6" w:rsidP="00DA77B6">
      <w:pPr>
        <w:pStyle w:val="a3"/>
        <w:spacing w:before="67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(словосочетание)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сходства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различий;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вы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сказывания (повествовательные, вопросительные 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побуди­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тельные); виды предложений по эмоциональной окраске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(вос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клицательные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невосклицательные);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словосочетании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смысловых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сов); распространённые и нераспространённые предложения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(повторение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членами: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союзов,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союзами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одиночным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союзом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перечисления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членами.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Простое и сложное предложение (ознакомление).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Сложные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предложения: сложносочинённые с союзами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и, а, 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;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бессою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сложные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терминов).</w:t>
      </w:r>
    </w:p>
    <w:p w:rsidR="00DA77B6" w:rsidRPr="00671813" w:rsidRDefault="00DA77B6" w:rsidP="00DA77B6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DA77B6" w:rsidRPr="00671813" w:rsidRDefault="00DA77B6" w:rsidP="00DA77B6">
      <w:pPr>
        <w:pStyle w:val="a3"/>
        <w:ind w:right="0"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Орфография и пунктуация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Повторение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правописания,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классах.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Орфографическая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зоркость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возможного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возникновения орфографической ошибки;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 решения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орфографической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орфо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слове;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 текстов (повторение и применение на новом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орфогра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фическом материале).</w:t>
      </w:r>
    </w:p>
    <w:p w:rsidR="00DA77B6" w:rsidRPr="00176102" w:rsidRDefault="00DA77B6" w:rsidP="00DA77B6">
      <w:pPr>
        <w:pStyle w:val="a3"/>
        <w:spacing w:before="8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орфографического словаря для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(уточнения) написания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a3"/>
        <w:spacing w:line="227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 правописания и их применение: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 падежные окончания имён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 (кроме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на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-мя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кроме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-ов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);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30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падежные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окончания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прилагательных;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47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мягкий знак после шипящих на конце глаголов в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форме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2­го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единственного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числа;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35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наличие или отсутствие мягкого знака в глаголах</w:t>
      </w:r>
      <w:r w:rsidRPr="00176102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</w:p>
    <w:p w:rsidR="00DA77B6" w:rsidRPr="00176102" w:rsidRDefault="00DA77B6" w:rsidP="00DA77B6">
      <w:pPr>
        <w:spacing w:line="230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 xml:space="preserve">-ться </w:t>
      </w: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>-тся</w:t>
      </w: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>;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41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глаголов;</w:t>
      </w:r>
    </w:p>
    <w:p w:rsidR="00DA77B6" w:rsidRPr="00176102" w:rsidRDefault="00DA77B6" w:rsidP="00CF3E0C">
      <w:pPr>
        <w:pStyle w:val="a7"/>
        <w:numPr>
          <w:ilvl w:val="1"/>
          <w:numId w:val="20"/>
        </w:numPr>
        <w:tabs>
          <w:tab w:val="left" w:pos="384"/>
        </w:tabs>
        <w:spacing w:line="247" w:lineRule="auto"/>
        <w:ind w:right="15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членами,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соединёнными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союзами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союзов.</w:t>
      </w:r>
    </w:p>
    <w:p w:rsidR="00DA77B6" w:rsidRPr="00176102" w:rsidRDefault="00DA77B6" w:rsidP="00DA77B6">
      <w:pPr>
        <w:pStyle w:val="a3"/>
        <w:spacing w:line="249" w:lineRule="auto"/>
        <w:ind w:right="14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сложном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предложении,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состоящем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из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двух простых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(наблюдение).</w:t>
      </w:r>
    </w:p>
    <w:p w:rsidR="00DA77B6" w:rsidRPr="00176102" w:rsidRDefault="00DA77B6" w:rsidP="00DA77B6">
      <w:pPr>
        <w:pStyle w:val="a3"/>
        <w:spacing w:line="249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речью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слов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(наблюдение).</w:t>
      </w:r>
    </w:p>
    <w:p w:rsidR="00DA77B6" w:rsidRPr="00671813" w:rsidRDefault="00DA77B6" w:rsidP="00DA77B6">
      <w:pPr>
        <w:pStyle w:val="a3"/>
        <w:spacing w:before="172"/>
        <w:ind w:right="0"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671813">
        <w:rPr>
          <w:rFonts w:ascii="Times New Roman" w:hAnsi="Times New Roman" w:cs="Times New Roman"/>
          <w:color w:val="231F20"/>
          <w:sz w:val="28"/>
          <w:szCs w:val="28"/>
          <w:u w:val="single"/>
        </w:rPr>
        <w:t>Развитие речи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Повторение и продолжение работы, начатой в предыдущих классах: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(письмо,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здравительная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открытка,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объявление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др.);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монолог;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заголовке.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Корректирование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(заданных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собственных)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 точности,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правильности,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богатства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a3"/>
        <w:spacing w:before="7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Изложение (подробный устный и письменный пересказ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тек­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ста;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выборочный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текста).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Сочинение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работы.</w:t>
      </w:r>
    </w:p>
    <w:p w:rsidR="00DA77B6" w:rsidRPr="00176102" w:rsidRDefault="00DA77B6" w:rsidP="00DA77B6">
      <w:pPr>
        <w:pStyle w:val="a3"/>
        <w:spacing w:before="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Изучающее, ознакомительное чтение. Поиск информации,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Формулирование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простых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вы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водов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содержащейся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Интер­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претация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обобщение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содержащейся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19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язык»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b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четвёртом</w:t>
      </w:r>
      <w:r w:rsidRPr="00176102">
        <w:rPr>
          <w:rFonts w:ascii="Times New Roman" w:hAnsi="Times New Roman" w:cs="Times New Roman"/>
          <w:b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b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способствует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освоению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 учебных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88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DA77B6">
      <w:pPr>
        <w:spacing w:before="1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относящих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частям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речи;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относящихся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отличающихся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грамматическими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признаками;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того,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частью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являются;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объединять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определённому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признаку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(например, время,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спряжение);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объединять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определённому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признаку;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классифицировать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8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устно характеризовать языковые единицы по заданным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признакам;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понятиях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(склонение,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спря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жение, неопределённая фо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рма, однородные члены предложе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сложное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предложение)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краткой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характеристикой.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несколько вариантов выполнения заданий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русскому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наиболее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основе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критериев);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предложенному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алгоритму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анализа (звуко­буквенный, морфемный, морфологический, синтаксический);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подкреплять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доказательства­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проведённого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языковым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материалом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(классификации,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сравнения,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мини­исследования);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выявлять недостаток информации для решения учебной (практической)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прогнозировать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возможное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ситуации.</w:t>
      </w:r>
    </w:p>
    <w:p w:rsidR="00DA77B6" w:rsidRPr="00176102" w:rsidRDefault="00DA77B6" w:rsidP="00DA77B6">
      <w:pPr>
        <w:spacing w:before="7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5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выбирать источник получения информации, работать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со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словарями, справочниками в поисках информации, нео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бходи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учебно­практической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задачи;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допол­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нительную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используя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справочники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информацию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единицах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основании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ложенного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учителем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(педагогических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работни­ ков, родителей (законных 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редставителей) несовершеннолет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них обучающихся) элементарные правила информационной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Интернет;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самостоятельно создавать схемы, таблицы 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DA77B6">
      <w:pPr>
        <w:spacing w:before="8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4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воспринимать и формулировать суждения, выбирать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адекватные языковые средства для выражения эмоций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ветствии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среде;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 устное высказ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ывание при обосновании правиль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ности написания, при обобщении результатов наблюдения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за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орфографическим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материалом;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рас­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суждение,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32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готовить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публичные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2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подбирать иллюстративный материал (рисунки,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фото,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плакаты)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выступления.</w:t>
      </w:r>
    </w:p>
    <w:p w:rsidR="00DA77B6" w:rsidRPr="00176102" w:rsidRDefault="00DA77B6" w:rsidP="00DA77B6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DA77B6">
      <w:pPr>
        <w:spacing w:before="8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4" w:line="244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 планировать действия по решению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учеб­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2" w:line="247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выстраивать последовательность выбранных действий;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предвидеть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трудности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возможные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ошибки.</w:t>
      </w:r>
    </w:p>
    <w:p w:rsidR="00DA77B6" w:rsidRPr="00176102" w:rsidRDefault="00DA77B6" w:rsidP="00DA77B6">
      <w:pPr>
        <w:spacing w:before="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" w:line="247" w:lineRule="auto"/>
        <w:ind w:right="155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контролировать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задания,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корректировать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преодоления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ошибки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чужих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работах,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устанавливать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критериям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неё;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адекватно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DA77B6" w:rsidRPr="00176102" w:rsidRDefault="00DA77B6" w:rsidP="00DA77B6">
      <w:pPr>
        <w:pStyle w:val="Heading4"/>
        <w:spacing w:before="70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8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принимать цель совместной деятельности,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достижению: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роли,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риваться,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готовность руководить, выполнять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поручения,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подчиняться;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32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3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4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проектные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планы,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идеи.</w:t>
      </w:r>
    </w:p>
    <w:p w:rsidR="00A20F9B" w:rsidRDefault="00A20F9B" w:rsidP="00DA77B6">
      <w:pPr>
        <w:pStyle w:val="Heading1"/>
        <w:spacing w:before="114" w:line="196" w:lineRule="auto"/>
        <w:ind w:right="861"/>
        <w:jc w:val="both"/>
        <w:rPr>
          <w:rFonts w:ascii="Times New Roman" w:hAnsi="Times New Roman" w:cs="Times New Roman"/>
          <w:color w:val="231F20"/>
          <w:w w:val="75"/>
          <w:sz w:val="28"/>
          <w:szCs w:val="28"/>
        </w:rPr>
      </w:pPr>
    </w:p>
    <w:p w:rsidR="00DA77B6" w:rsidRPr="00176102" w:rsidRDefault="00DA77B6" w:rsidP="00DA77B6">
      <w:pPr>
        <w:pStyle w:val="Heading1"/>
        <w:spacing w:before="114" w:line="196" w:lineRule="auto"/>
        <w:ind w:right="861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</w:t>
      </w:r>
      <w:r w:rsidRPr="00176102">
        <w:rPr>
          <w:rFonts w:ascii="Times New Roman" w:hAnsi="Times New Roman" w:cs="Times New Roman"/>
          <w:color w:val="231F20"/>
          <w:spacing w:val="-5"/>
          <w:w w:val="75"/>
          <w:sz w:val="28"/>
          <w:szCs w:val="28"/>
        </w:rPr>
        <w:t xml:space="preserve">РЕЗУЛЬТАТЫ </w:t>
      </w: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ОСВОЕНИЯ ПРОГРАММЫ УЧЕБНОГО ПРЕДМЕТА «РУССКИЙ ЯЗЫК» НА </w:t>
      </w:r>
      <w:r w:rsidRPr="00176102">
        <w:rPr>
          <w:rFonts w:ascii="Times New Roman" w:hAnsi="Times New Roman" w:cs="Times New Roman"/>
          <w:color w:val="231F20"/>
          <w:spacing w:val="2"/>
          <w:w w:val="75"/>
          <w:sz w:val="28"/>
          <w:szCs w:val="28"/>
        </w:rPr>
        <w:t xml:space="preserve">УРОВНЕ </w:t>
      </w:r>
      <w:r w:rsidRPr="00176102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 xml:space="preserve">НАЧАЛЬНОГО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ОБЩЕГО ОБРАЗОВАНИЯ</w:t>
      </w:r>
    </w:p>
    <w:p w:rsidR="00DA77B6" w:rsidRPr="00176102" w:rsidRDefault="00DA77B6" w:rsidP="00DA77B6">
      <w:pPr>
        <w:pStyle w:val="Heading2"/>
        <w:spacing w:before="59"/>
        <w:ind w:left="158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70"/>
          <w:sz w:val="28"/>
          <w:szCs w:val="28"/>
        </w:rPr>
        <w:t xml:space="preserve">ЛИЧНОСТНЫЕ  </w:t>
      </w:r>
      <w:r w:rsidRPr="00176102">
        <w:rPr>
          <w:rFonts w:ascii="Times New Roman" w:hAnsi="Times New Roman" w:cs="Times New Roman"/>
          <w:color w:val="231F20"/>
          <w:spacing w:val="25"/>
          <w:w w:val="7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70"/>
          <w:sz w:val="28"/>
          <w:szCs w:val="28"/>
        </w:rPr>
        <w:t>РЕЗУЛЬТАТЫ</w:t>
      </w:r>
    </w:p>
    <w:p w:rsidR="00DA77B6" w:rsidRPr="00176102" w:rsidRDefault="00DA77B6" w:rsidP="00DA77B6">
      <w:pPr>
        <w:pStyle w:val="a3"/>
        <w:spacing w:before="6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начальной школе у обучающегося будут сформированы следующие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новообразования</w:t>
      </w:r>
    </w:p>
    <w:p w:rsidR="00DA77B6" w:rsidRPr="00176102" w:rsidRDefault="00DA77B6" w:rsidP="00DA77B6">
      <w:pPr>
        <w:pStyle w:val="a3"/>
        <w:spacing w:before="134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гражданско-патриотического воспитания: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6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становление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ценностного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России, в том числе через изучение русского языка,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отражаю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культуру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своей этнок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ультурной и российской граждан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ской идентичности, понимание роли русского языка как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госу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дарственного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Федерации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межнацио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нального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сопричастность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прошлому,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настоящему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будущему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свое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края,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через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художественными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произведениями;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своему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народам,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формируемое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том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примеров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щества,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правах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ответственности,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уважении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достоинстве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нравственно­этических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лах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межличностных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отношений,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отражённых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дожественных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произведениях;</w:t>
      </w:r>
    </w:p>
    <w:p w:rsidR="00DA77B6" w:rsidRPr="00176102" w:rsidRDefault="00DA77B6" w:rsidP="00DA77B6">
      <w:pPr>
        <w:pStyle w:val="a3"/>
        <w:spacing w:before="12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духовно-нравственного </w:t>
      </w:r>
      <w:r w:rsidRPr="00176102">
        <w:rPr>
          <w:rFonts w:ascii="Times New Roman" w:hAnsi="Times New Roman" w:cs="Times New Roman"/>
          <w:color w:val="231F20"/>
          <w:spacing w:val="14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воспитания: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69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признание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индивидуальности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опорой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жизненный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читательский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опыт;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 сопереживания, уважения 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доброжелатель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ности, в том числе с использованием адекватных языковых средств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состояния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3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неприятие любых форм поведения, направленных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морального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 том числе связанного с использованием недопустимых средств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языка);</w:t>
      </w:r>
    </w:p>
    <w:p w:rsidR="00DA77B6" w:rsidRPr="00176102" w:rsidRDefault="00DA77B6" w:rsidP="00DA77B6">
      <w:pPr>
        <w:pStyle w:val="a3"/>
        <w:spacing w:before="17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эстетического воспитания: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69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художественной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культуре, восприимчивость к разным видам искусства, тради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циям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творчеству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стремление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самовыражению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художе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искусстве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 важности русского языка как средства общения 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самовы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ражения;</w:t>
      </w:r>
    </w:p>
    <w:p w:rsidR="00DA77B6" w:rsidRPr="00176102" w:rsidRDefault="00DA77B6" w:rsidP="00DA77B6">
      <w:pPr>
        <w:pStyle w:val="a3"/>
        <w:spacing w:before="179" w:line="247" w:lineRule="auto"/>
        <w:ind w:right="1343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физического воспитания, формирования культуры здоровья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эмоционального благополучия: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696"/>
        </w:tabs>
        <w:spacing w:before="64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соблюдение правил здорового и безопасного (для себя 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людей)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числе информационной) при поиске дополнительной информации 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процессе языкового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672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 отношение к физическому и психическому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ровью,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проявляющееся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приемлемых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речево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самовыражения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вил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общения;</w:t>
      </w:r>
    </w:p>
    <w:p w:rsidR="00DA77B6" w:rsidRPr="00176102" w:rsidRDefault="00DA77B6" w:rsidP="00DA77B6">
      <w:pPr>
        <w:pStyle w:val="a3"/>
        <w:spacing w:before="137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трудового воспитания: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0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осознание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ценности труда в жизни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человека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 общества (в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благодаря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примерам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дений),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ответственное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потребление и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бережное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отношение 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труда,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трудо­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вой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профессиям,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возника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ющий при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обсуждении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примеров из художественных произве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дений;</w:t>
      </w:r>
    </w:p>
    <w:p w:rsidR="00DA77B6" w:rsidRPr="00176102" w:rsidRDefault="00DA77B6" w:rsidP="00DA77B6">
      <w:pPr>
        <w:pStyle w:val="a3"/>
        <w:spacing w:before="14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экологического воспитания: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0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формируемое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процессе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 с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текстами;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неприятие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приносящих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вред;</w:t>
      </w:r>
    </w:p>
    <w:p w:rsidR="00DA77B6" w:rsidRPr="00176102" w:rsidRDefault="00DA77B6" w:rsidP="00DA77B6">
      <w:pPr>
        <w:pStyle w:val="a3"/>
        <w:spacing w:before="15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ценности научного познания: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0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первоначальные представления о научной картине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мира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(в том числе первоначальные представления о системе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языка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составляющих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целостной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научной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картины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мира);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познавательные интересы, активность, инициативность, любознательность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самостоятельность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познании,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познавательный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актив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самостоятельность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познании.</w:t>
      </w:r>
    </w:p>
    <w:p w:rsidR="00DA77B6" w:rsidRDefault="00DA77B6" w:rsidP="00DA77B6">
      <w:pPr>
        <w:pStyle w:val="Heading2"/>
        <w:spacing w:before="145"/>
        <w:ind w:left="158"/>
        <w:rPr>
          <w:rFonts w:ascii="Times New Roman" w:hAnsi="Times New Roman" w:cs="Times New Roman"/>
          <w:color w:val="231F20"/>
          <w:w w:val="80"/>
          <w:sz w:val="28"/>
          <w:szCs w:val="28"/>
        </w:rPr>
      </w:pPr>
    </w:p>
    <w:p w:rsidR="00DA77B6" w:rsidRPr="00176102" w:rsidRDefault="00DA77B6" w:rsidP="00DA77B6">
      <w:pPr>
        <w:pStyle w:val="Heading2"/>
        <w:spacing w:before="145"/>
        <w:ind w:left="15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0"/>
          <w:sz w:val="28"/>
          <w:szCs w:val="28"/>
        </w:rPr>
        <w:t>МЕТАПРЕДМЕТНЫЕ РЕЗУЛЬТАТЫ</w:t>
      </w:r>
    </w:p>
    <w:p w:rsidR="00DA77B6" w:rsidRPr="00176102" w:rsidRDefault="00DA77B6" w:rsidP="00DA77B6">
      <w:pPr>
        <w:pStyle w:val="a3"/>
        <w:spacing w:before="68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начальной школе у обучающегося будут сформированы следующие </w:t>
      </w:r>
      <w:r w:rsidRPr="00176102">
        <w:rPr>
          <w:rFonts w:ascii="Times New Roman" w:hAnsi="Times New Roman" w:cs="Times New Roman"/>
          <w:b/>
          <w:color w:val="231F20"/>
          <w:spacing w:val="-3"/>
          <w:w w:val="95"/>
          <w:sz w:val="28"/>
          <w:szCs w:val="28"/>
        </w:rPr>
        <w:t>позна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вательные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 учебные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DA77B6" w:rsidRPr="00176102" w:rsidRDefault="00DA77B6" w:rsidP="00DA77B6">
      <w:pPr>
        <w:spacing w:before="7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7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различные языковые единицы (звуки, слова, предложения,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тексты),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сравнения языковых единиц (частеречная прин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адлежность, грамматиче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ский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лексическое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др.);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логии языковых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объединять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объекты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(языковые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единицы)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признаку;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 существенный признак для классификации языковых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(звуков,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частей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текстов);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классифицировать языковые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закономерности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проти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воречия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наблю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дения; анализировать алгори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тм действий при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работе с языко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выми единицами, самостоятельно выделять учебные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операции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выявлять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недостаток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мулировать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запрос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дополнительную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причинно­следственные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ситуациях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материалом,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выводы.</w:t>
      </w:r>
    </w:p>
    <w:p w:rsidR="00DA77B6" w:rsidRPr="00176102" w:rsidRDefault="00DA77B6" w:rsidP="00DA77B6">
      <w:pPr>
        <w:spacing w:line="233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4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объекта,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несколько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вариантов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задания,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териев);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несложное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лингви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стическое мини­исследование, выполнять по предложенному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плану проектное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задание;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подкреплять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доказательства­ ми на основе результатов проведённого наблюдения за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языко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вым материалом (классификации, сравнения, исследования); формулировать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предложенного языкового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материала;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прогнозировать возможное развитие процессов,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событий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аналогичных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сходных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ситуациях.</w:t>
      </w:r>
    </w:p>
    <w:p w:rsidR="00DA77B6" w:rsidRPr="00176102" w:rsidRDefault="00DA77B6" w:rsidP="00DA77B6">
      <w:pPr>
        <w:spacing w:line="233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5" w:line="256" w:lineRule="auto"/>
        <w:ind w:right="153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выбирать источник получения информации: нужный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запрашиваемой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нения;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7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представленную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источнике: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рях,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справочниках;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информацию самостоятельно или на основании предложенного учителем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(обращаясь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словарям,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справочникам, учебнику);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(педагогических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работни­ ков, родителей, законных представителей) правила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ционной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Интернете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(информации о написании и произношении слова, о значении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происхождении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синонимах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слова);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анализировать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текстовую,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видео­,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скую,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звуковую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чей;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 лингвистическую информацию,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зафиксирован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схем;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схемы,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таб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лицы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лингвистической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114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руются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коммуникативные</w:t>
      </w:r>
      <w:r w:rsidRPr="00176102">
        <w:rPr>
          <w:rFonts w:ascii="Times New Roman" w:hAnsi="Times New Roman" w:cs="Times New Roman"/>
          <w:b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DA77B6" w:rsidRPr="00176102" w:rsidRDefault="00DA77B6" w:rsidP="00DA77B6">
      <w:pPr>
        <w:spacing w:line="232" w:lineRule="exact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8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эмо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 среде;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собеседнику,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блюдать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дискуссии;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признавать возможность существования разных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точек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зрения;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корректно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аргументированно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высказывать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постав­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рас­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суждение,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повествование)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ситуацией;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готовить небольшие публичные выступления 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парной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групповой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вы­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полненного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мини­исследования,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подбирать иллюстративный материал (рисунки,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фото,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плакаты)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выступления.</w:t>
      </w:r>
    </w:p>
    <w:p w:rsidR="00DA77B6" w:rsidRPr="00176102" w:rsidRDefault="00DA77B6" w:rsidP="00DA77B6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руются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регулятивные</w:t>
      </w:r>
      <w:r w:rsidRPr="00176102">
        <w:rPr>
          <w:rFonts w:ascii="Times New Roman" w:hAnsi="Times New Roman" w:cs="Times New Roman"/>
          <w:b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DA77B6" w:rsidRPr="00176102" w:rsidRDefault="00DA77B6" w:rsidP="00DA77B6">
      <w:pPr>
        <w:spacing w:before="71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3" w:line="254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лучения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31" w:lineRule="exact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выстраивать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выбранных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spacing w:before="13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3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 причины успеха/неудач учебной деятель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корректировать свои учебные действия 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преодоления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орфографических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ошибок;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 результат деятельности с поставленной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выделению,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использованию языковых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ошибку,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допущенную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языковым материалом,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орфографическую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пунктуационную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ошибку;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результаты своей деятельности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 одноклассников, объективно оценивать их по предложен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критериям.</w:t>
      </w:r>
    </w:p>
    <w:p w:rsidR="00DA77B6" w:rsidRPr="00176102" w:rsidRDefault="00DA77B6" w:rsidP="00DA77B6">
      <w:pPr>
        <w:pStyle w:val="a3"/>
        <w:spacing w:before="1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4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7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краткосрочные и долгосрочные цели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дивидуальные с учётом участия в коллективных задачах) 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(типовой)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учи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телем формата планирования, распределения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промежуточных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шагов 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сроков;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принимать цель совместной деятельности,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достижению: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роли,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риваться,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готовность руководить, выполнять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поручения,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подчиняться,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разрешать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конфликты;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5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результат;</w:t>
      </w:r>
    </w:p>
    <w:p w:rsidR="00DA77B6" w:rsidRPr="00176102" w:rsidRDefault="00DA77B6" w:rsidP="00CF3E0C">
      <w:pPr>
        <w:pStyle w:val="a7"/>
        <w:numPr>
          <w:ilvl w:val="0"/>
          <w:numId w:val="13"/>
        </w:numPr>
        <w:tabs>
          <w:tab w:val="left" w:pos="724"/>
        </w:tabs>
        <w:spacing w:before="13"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проектные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образцы.</w:t>
      </w:r>
    </w:p>
    <w:p w:rsidR="00DA77B6" w:rsidRPr="00176102" w:rsidRDefault="00DA77B6" w:rsidP="00DA77B6">
      <w:pPr>
        <w:pStyle w:val="Heading2"/>
        <w:spacing w:before="186"/>
        <w:ind w:left="15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ПРЕДМЕТНЫЕ РЕЗУЛЬТАТЫ</w:t>
      </w:r>
    </w:p>
    <w:p w:rsidR="00DA77B6" w:rsidRPr="00176102" w:rsidRDefault="00DA77B6" w:rsidP="00CF3E0C">
      <w:pPr>
        <w:pStyle w:val="Heading3"/>
        <w:numPr>
          <w:ilvl w:val="0"/>
          <w:numId w:val="12"/>
        </w:numPr>
        <w:tabs>
          <w:tab w:val="left" w:pos="352"/>
        </w:tabs>
        <w:spacing w:before="107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70"/>
        <w:ind w:left="38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первом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3" w:line="254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различать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предложение;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вычленять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ложений;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вычленять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разли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[й’]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[и]);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ударные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7"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 согласные звуки: мягкие и твёрдые, звонкие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(вне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«звук»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«буква»;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количество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слове;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делить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случаи: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стечения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согласных);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опреде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лять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ударный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2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обозначать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мягкость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буквами</w:t>
      </w:r>
    </w:p>
    <w:p w:rsidR="00DA77B6" w:rsidRPr="00176102" w:rsidRDefault="00DA77B6" w:rsidP="00DA77B6">
      <w:pPr>
        <w:pStyle w:val="a3"/>
        <w:spacing w:before="15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 xml:space="preserve">я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и буквой </w:t>
      </w:r>
      <w:r w:rsidRPr="00176102"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 xml:space="preserve">ь </w:t>
      </w: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>в конце слова;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 называть бук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 русского алфавита; использо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вать знание последовательности букв русского алфавита для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упорядочения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списка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писать аккуратным разборчивым почерком без искаже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прописные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строчные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буквы,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соединения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правописания: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раздельное написание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предложении;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ложения: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точка,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вопросительный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восклицательный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знаки; прописная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(имена,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фамилии,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клички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животных);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случаи: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«согласный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+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глас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ный»);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сочетаниях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жи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ши</w:t>
      </w:r>
      <w:r w:rsidRPr="00176102">
        <w:rPr>
          <w:rFonts w:ascii="Times New Roman" w:hAnsi="Times New Roman" w:cs="Times New Roman"/>
          <w:b/>
          <w:i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ударением),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ща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щу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непроверяемые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согласные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(перечень слов в орфографическом словаре</w:t>
      </w:r>
      <w:r w:rsidRPr="00176102">
        <w:rPr>
          <w:rFonts w:ascii="Times New Roman" w:hAnsi="Times New Roman" w:cs="Times New Roman"/>
          <w:color w:val="231F20"/>
          <w:spacing w:val="-20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учебника);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искажений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букв)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25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искажений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букв)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слова, предложения из 3—5 слов, тексты объёмом не более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20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правописание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которых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расходится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произношением;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исправлять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правила, описки;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 прослушанный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2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пониманием)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короткие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пауз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знаками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пинания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в тексте слова, значение которых требует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уточ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набора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3—5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сюжет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картинкам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использовать изученные понятия в процессе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решения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DA77B6" w:rsidRPr="00176102" w:rsidRDefault="00DA77B6" w:rsidP="00CF3E0C">
      <w:pPr>
        <w:pStyle w:val="Heading3"/>
        <w:numPr>
          <w:ilvl w:val="0"/>
          <w:numId w:val="12"/>
        </w:numPr>
        <w:tabs>
          <w:tab w:val="left" w:pos="352"/>
        </w:tabs>
        <w:spacing w:before="15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68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во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1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осознавать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0"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параметрам: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парный/непарный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твёрдо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сти/мягкости; согласный парный/непарный по звонкости/глу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хости;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чении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согласных);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делить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устанавливать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соотношение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буквенного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соста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функций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обозначать на письме мягкость согласных звуков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буквой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мягкий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середине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 однокоренные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8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корень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1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0"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многозначных слов,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уточнять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учебным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словарям;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употребления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синонимов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антонимов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зывания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терминов);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29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отвечающие</w:t>
      </w:r>
      <w:r w:rsidRPr="00176102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«кто?»,</w:t>
      </w:r>
    </w:p>
    <w:p w:rsidR="00DA77B6" w:rsidRPr="00176102" w:rsidRDefault="00DA77B6" w:rsidP="00DA77B6">
      <w:pPr>
        <w:pStyle w:val="a3"/>
        <w:spacing w:before="1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«что?»;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распознавать слова, отвечающие на вопросы «что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де­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лать?»,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«что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сделать?»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 слова, отвечающие на вопросы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«какой?»,</w:t>
      </w:r>
    </w:p>
    <w:p w:rsidR="00DA77B6" w:rsidRPr="00176102" w:rsidRDefault="00DA77B6" w:rsidP="00DA77B6">
      <w:pPr>
        <w:pStyle w:val="a3"/>
        <w:spacing w:before="11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«какая?», «какое?», «какие?»;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1"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окраске;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орфограммы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 изученные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1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применять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правописания,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чис­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ле: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сочетания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чт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;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щн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нч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;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проверяемые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безударные гласные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парные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звонкие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глухие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согласные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корне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непроверяемые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(перечень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слов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орфографическом словаре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учебника); прописная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бук­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именах, отчествах,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фамилиях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людей, кличках живот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ных, географических названиях; раздельное написание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логов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именами существительными, разделительный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мягкий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знак;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искажений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букв)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50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диктовку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искажений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букв)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45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учётом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изученных правил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правописания;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исправлять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правила, описки;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пользоваться толковым, орфографическим, орфоэпиче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ским словарями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строить устное диалогическое и монологическое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выска­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зывание (2—4 предложения на определённую тему, по наблю­ дениям) с соблюдением орфоэпических норм, правильной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ин­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тонации;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формулировать простые выводы на основе прочитанного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(услышанного)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(1—2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ни­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смысловую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вопросам;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тему текста и озаглавливать текст, отражая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составлять текст из разрозненных предложений, частей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писать подробное изложение повествовательного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30—45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понятий;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использовать изученные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понятия.</w:t>
      </w:r>
    </w:p>
    <w:p w:rsidR="00DA77B6" w:rsidRPr="00176102" w:rsidRDefault="00DA77B6" w:rsidP="00CF3E0C">
      <w:pPr>
        <w:pStyle w:val="Heading3"/>
        <w:numPr>
          <w:ilvl w:val="0"/>
          <w:numId w:val="12"/>
        </w:numPr>
        <w:tabs>
          <w:tab w:val="left" w:pos="352"/>
        </w:tabs>
        <w:spacing w:before="157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73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третьем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объяснять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государственного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 Российской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Федерации;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характеризовать,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сравнивать,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классифицировать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звуки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параметрам;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производить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звуко­буквенный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ор­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фограммами; без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транскрибирования);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функцию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разделительных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мягкого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твёрдого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словах;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соотношение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звукового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бук­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венного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функций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pacing w:val="-6"/>
          <w:sz w:val="28"/>
          <w:szCs w:val="28"/>
        </w:rPr>
        <w:t>я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разделительными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ъ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непроизносимыми согласными;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же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однокоренные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омонимичными</w:t>
      </w:r>
    </w:p>
    <w:p w:rsidR="00DA77B6" w:rsidRPr="00176102" w:rsidRDefault="00DA77B6" w:rsidP="00DA77B6">
      <w:pPr>
        <w:pStyle w:val="a3"/>
        <w:spacing w:before="71" w:line="252" w:lineRule="auto"/>
        <w:ind w:right="155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корнями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термина);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однокоренные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 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синонимы;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однозначно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выделяемыми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морфемами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окончание,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корень,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приставку,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суффикс;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1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выявлять случаи употребления синонимов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антонимов;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подбирать синонимы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антонимы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словам разных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частей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слова, употреблённые в прямом 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перенос­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(простые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случаи);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5"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имена существительные; определять грам­ матические признаки имён существительных: род, число,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па­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деж; склонять в единственном числе имена существительные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 ударными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окончаниями;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прилагательные;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грамма­ тические признаки имён прилагательных: род, число,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падеж;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изменять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прилагательные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падежам,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числам,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родам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единственном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числе)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падежом,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ро­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дом имён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глаголы;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глаголы,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отвечающие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«что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делать?»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«что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сделать?»;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граммати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глаголов: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число,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шедшем времени); изменять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глагол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 временам (простые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слу­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чаи),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прошедшем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родам;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личные местоимения (в начальной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форме);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устранения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неоправдан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повторов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0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предлоги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приставки;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окраске;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второстепенные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виды)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распространённые и нераспространённые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1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орфограммы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изученные правила; применять изученные правила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правопи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сания,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непроверяемые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(пере­ чень слов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орфографическом словаре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учебника);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непроизно­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симые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согласные в корне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слова; разделительный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твёрдый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знак;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мягкий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шипящих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существи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тельных;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глаголами;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раздельное написание предлогов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 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словами;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списывать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объ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ёмом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70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 под диктовку тексты объёмом не более 65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правописания;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исправлять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правила, описки;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типов,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задан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простые выводы на основе прочитанной (услышанной)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(1—2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 устное диалог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ическое и монологическое выска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зывание (3—5 предложений на определённую тему, по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наблю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дениям) с соблюдением орфоэпических норм, правильной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тонации;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(2—4 предложения), содержащие приглашение, просьбу,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изви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нение, благодарность, отказ, с использованием норм речевого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этикета;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местоимений,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синонимов,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союзов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основную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" w:line="252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(абзацы)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отражать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 ключевых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смысловое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нему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корре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тировать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писать подробное изложение по заданному,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коллективно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составленному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плану;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понятий,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использовать изученные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1" w:lineRule="exact"/>
        <w:ind w:left="723"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уточнять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толкового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словаря.</w:t>
      </w:r>
    </w:p>
    <w:p w:rsidR="00DA77B6" w:rsidRPr="00176102" w:rsidRDefault="00DA77B6" w:rsidP="00CF3E0C">
      <w:pPr>
        <w:pStyle w:val="Heading3"/>
        <w:numPr>
          <w:ilvl w:val="0"/>
          <w:numId w:val="12"/>
        </w:numPr>
        <w:tabs>
          <w:tab w:val="left" w:pos="352"/>
        </w:tabs>
        <w:spacing w:before="16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68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четвёртом</w:t>
      </w:r>
      <w:r w:rsidRPr="00176102">
        <w:rPr>
          <w:rFonts w:ascii="Times New Roman" w:hAnsi="Times New Roman" w:cs="Times New Roman"/>
          <w:b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b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научится: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1"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многообразие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территории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Федерации,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осознавать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одну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главных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духовно­нравственных ценностей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общения; объяснять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государственного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языка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Федерации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межнационального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осознавать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правильную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устную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письменную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показатель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звуко­буквенный разбор слов (в соответствии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учебнике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алгоритмом);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подбирать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синонимы;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подбирать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антонимы;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выявлять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требует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контексту;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разбор по составу слов с однозначно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выделяе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мыми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морфемами;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схему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слова;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соотносить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представленной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схемой;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принадлежность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 речи (в объёме изученного) по комплексу освоенных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гра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матических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грамматические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существи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тельных: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склонение,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падеж;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разбор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име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грамматические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прилагатель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ных: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единственном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числе),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падеж;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раз­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бор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прилагательного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(находить)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неопределённую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глагола;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грамматические признаки глаголов: спряжение,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время, лицо (в настоящем и будущем времени), число,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род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прошедшем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единственном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числе);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глаго­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лы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настоящем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будущем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(спря­ гать);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разбор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грамматические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местоиме­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ния в начальной форме: лицо, число, род (у местоимений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3­го лица в единственном числе); использовать личные место­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имения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устранения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неоправданных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повторов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2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словосочетание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4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классифицировать предложения по цели высказывания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окраске;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различать распространённые и нераспространённые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предложения с однородными членами;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ставлять предложения с однородными членами; использовать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членами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разграничивать простые распространённые и сложные предложения,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состоящие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двух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(сложносочинённые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союзами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бессоюзные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сложные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зывания терминов); составлять простые распространённые 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состоящие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двух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(сложносо­</w:t>
      </w:r>
    </w:p>
    <w:p w:rsidR="00DA77B6" w:rsidRPr="00176102" w:rsidRDefault="00DA77B6" w:rsidP="00DA77B6">
      <w:pPr>
        <w:pStyle w:val="a3"/>
        <w:spacing w:before="71" w:line="25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чинённые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союзами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бессоюзные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терминов);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производить синтаксический разбор простого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орфограммы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 изученные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применять изученные правила правописания, в том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чис­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ле: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непроверяемые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(перечень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орфо­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графическом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учебника);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безударные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оконча­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имён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(кроме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i/>
          <w:color w:val="231F20"/>
          <w:spacing w:val="-4"/>
          <w:sz w:val="28"/>
          <w:szCs w:val="28"/>
        </w:rPr>
        <w:t>-мя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,</w:t>
      </w:r>
    </w:p>
    <w:p w:rsidR="00DA77B6" w:rsidRPr="00176102" w:rsidRDefault="00DA77B6" w:rsidP="00DA77B6">
      <w:pPr>
        <w:pStyle w:val="a3"/>
        <w:spacing w:line="256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-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ие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 а также кроме собственных имён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существитель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ных на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-ов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); безударные падежные окончания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имён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прилагательных; мягкий зна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 после шипящих на конце глаго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2­го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единственного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наличие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отсут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ствие мягкого знака в глаголах на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 xml:space="preserve">-ться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b/>
          <w:i/>
          <w:color w:val="231F20"/>
          <w:sz w:val="28"/>
          <w:szCs w:val="28"/>
        </w:rPr>
        <w:t>-тся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;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безударные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окончания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глаголов;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однородными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членами,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соединёнными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союзами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i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0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списывать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85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3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 под диктовку тексты объёмом не более 80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 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правописания;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и исправлять орфографические 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пунктуацион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описки;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осознавать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ситуацию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какой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целью,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кем,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где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происходит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общение);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адекватные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средства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 ситуации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диалогическое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монологическое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(4—6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предложений),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соблюдая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орфоэпические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нормы,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правильную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интонацию,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взаимодействия;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(3—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5 предложений) для конкретной ситуации письменного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(письма,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поздравительные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открытки,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объявления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основную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озаглавливать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опорой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основную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корректировать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частей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5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осуществлять подробный пересказ текста (устно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пись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менно);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33" w:lineRule="exact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осуществлять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выборочный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(устно);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16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(после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предварительной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подготовки)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сочинения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темам;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before="71"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осуществлять ознакомительное, изучающее чтение,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по­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 информации; формулировать устно и письменно простые выводы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(услышанной)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информации;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терпретировать и обобщать содержащуюся в тексте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цию;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понятий;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использовать изученные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724"/>
        </w:tabs>
        <w:spacing w:line="25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уточнять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справочных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изданий,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верифицированных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электронных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ресур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включённых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федеральный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перечень.</w:t>
      </w:r>
    </w:p>
    <w:p w:rsidR="00A20F9B" w:rsidRDefault="00A20F9B" w:rsidP="00DA77B6">
      <w:pPr>
        <w:pStyle w:val="Heading1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Pr="00176102" w:rsidRDefault="00DA77B6" w:rsidP="00DA77B6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1" w:name="105-0226-01-063-095o10_"/>
      <w:bookmarkEnd w:id="1"/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ЛИТЕРАТУРНОЕ ЧТЕНИЕ</w:t>
      </w:r>
    </w:p>
    <w:p w:rsidR="00DA77B6" w:rsidRPr="00176102" w:rsidRDefault="00DA77B6" w:rsidP="00DA77B6">
      <w:pPr>
        <w:pStyle w:val="a3"/>
        <w:spacing w:before="155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пояснительную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записку;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обучения;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нируемые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тематическое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планирование.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Пояснительная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записка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отражает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изуче- ния предмета, характеристику психологических предпосылок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школьниками;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структуре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подходы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отбору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руемым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тематическому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планированию.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обучения раскрывают содержательные линии, которые предлагаются для обязательного изучения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каждом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школы.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клас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завершается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перечнем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(по-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знавательных, коммуникативных, регулятивных),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возможно формировать средст</w:t>
      </w:r>
      <w:r w:rsidR="00671813">
        <w:rPr>
          <w:rFonts w:ascii="Times New Roman" w:hAnsi="Times New Roman" w:cs="Times New Roman"/>
          <w:color w:val="231F20"/>
          <w:w w:val="90"/>
          <w:sz w:val="28"/>
          <w:szCs w:val="28"/>
        </w:rPr>
        <w:t>вами учебного предмета «Литера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турное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возрастных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особенностей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младших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школьников</w:t>
      </w:r>
      <w:r w:rsidRPr="00176102">
        <w:rPr>
          <w:rFonts w:ascii="Times New Roman" w:hAnsi="Times New Roman" w:cs="Times New Roman"/>
          <w:color w:val="231F20"/>
          <w:position w:val="7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DA77B6" w:rsidRPr="00176102" w:rsidRDefault="00DA77B6" w:rsidP="00DA77B6">
      <w:pPr>
        <w:pStyle w:val="a3"/>
        <w:spacing w:before="2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Планируемые результаты включают личностные,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стижения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младшего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чальной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описывается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программное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разделам,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выделенным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раскрывается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ятельности, методы и формы организации обучения,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которые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целесообразно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ла.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представлены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организации дифференцированного</w:t>
      </w:r>
      <w:r w:rsidRPr="00176102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A20F9B">
      <w:pPr>
        <w:pStyle w:val="Heading1"/>
        <w:ind w:lef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DA77B6" w:rsidRPr="00176102" w:rsidRDefault="00DA77B6" w:rsidP="00DA77B6">
      <w:pPr>
        <w:pStyle w:val="a3"/>
        <w:spacing w:before="157" w:line="244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рабочая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турное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чтение» на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уровне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начального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общего образования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ставлена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Требований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граммы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начального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общего образования Федерального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госу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дарственного образовательного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стандарта начального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общего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(далее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НОО</w:t>
      </w:r>
      <w:r>
        <w:rPr>
          <w:rFonts w:ascii="Times New Roman" w:hAnsi="Times New Roman" w:cs="Times New Roman"/>
          <w:color w:val="231F20"/>
          <w:w w:val="95"/>
          <w:position w:val="7"/>
          <w:sz w:val="28"/>
          <w:szCs w:val="28"/>
        </w:rPr>
        <w:t>)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также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ориентирована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 целевые приоритеты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духовно-нравственного развития,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тания и социализации обучающихся,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сформулированные 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Примерной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программе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воспитания.</w:t>
      </w:r>
    </w:p>
    <w:p w:rsidR="00DA77B6" w:rsidRPr="00176102" w:rsidRDefault="00DA77B6" w:rsidP="00DA77B6">
      <w:pPr>
        <w:pStyle w:val="a3"/>
        <w:spacing w:before="6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один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ведущих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чальной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школы,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наряду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достижением предметных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результатов,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становление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базового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необхо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димого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успешного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дальнейше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 обучения,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читательской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грамотности и закладывает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основы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интеллектуального,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речевого, эмоционального,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духовно-нрав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школьников.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Курс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«Литературное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призван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ввести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литерату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ры,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смыслового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спо- собов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приёмов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различными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видами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книгой,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знакомство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детской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этого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направлен на общее и литературное развитие младшего школьника,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лизацию творческих способностей обучающегося, а также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обеспечение преемственности в изучении систематического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курса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литературы.</w:t>
      </w:r>
    </w:p>
    <w:p w:rsidR="00DA77B6" w:rsidRPr="00176102" w:rsidRDefault="00DA77B6" w:rsidP="00DA77B6">
      <w:pPr>
        <w:pStyle w:val="a3"/>
        <w:spacing w:before="12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Приоритетная </w:t>
      </w:r>
      <w:r w:rsidRPr="00176102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 xml:space="preserve">цель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обучения литературному чтению —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новление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грамотного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читателя,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мотивированного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пользова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читательской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самообразования 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саморазвития,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осознающего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успешности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и повседневной жизни, эмоционально откликающегося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прослушанное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произведение.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Приобретённые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знания,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полученный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решения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 задач, а также сформированность предметных и уни- версальных действий в процессе изучения предмета «Литера- турное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станут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фундаментом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звене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школы,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будут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востребованы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DA77B6" w:rsidRPr="00176102" w:rsidRDefault="00DA77B6" w:rsidP="00DA77B6">
      <w:pPr>
        <w:pStyle w:val="a3"/>
        <w:spacing w:before="71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Достижение заявленной цели определяется особенностями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курса литературного чтения и решением следующих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задач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before="1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формирование у младших школьников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положительной мотивации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систематическому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чтению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слушанию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художе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ственной литературы и произведений устного народного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твор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чества;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before="9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продолжения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развития;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значимости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изведений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всестороннего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раз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вития личности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многообразии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дожественных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народного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творчества;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элементарными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умениями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интерпре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тации текста, осознанного использования при анализе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текста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изученных литературных понятий: прозаическая 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стихотвор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ная речь; жанровое разнооб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разие произведений (общее 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ставление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жанрах);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творчество,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малые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жанры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(считалки,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пословицы,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поговорки,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загадки,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клорная сказка); басня (морал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ь, идея, персонажи); литератур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ная сказка, рассказ; автор; литературный герой; образ;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харак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тер; тема; идея; заголовок и содержание; композиция;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сюжет;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эпизод, смысловые части; стихотворение (ритм, рифма);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сред-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(сравнение,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эпитет,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оли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цетворение);</w:t>
      </w:r>
    </w:p>
    <w:p w:rsidR="00DA77B6" w:rsidRPr="00176102" w:rsidRDefault="00DA77B6" w:rsidP="00CF3E0C">
      <w:pPr>
        <w:pStyle w:val="a7"/>
        <w:numPr>
          <w:ilvl w:val="1"/>
          <w:numId w:val="12"/>
        </w:numPr>
        <w:tabs>
          <w:tab w:val="left" w:pos="668"/>
        </w:tabs>
        <w:spacing w:before="3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 техникой см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ыслового чтения вслух (правиль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ным плавным чтением, позволяющим понимать смысл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танного,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адекватно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слушателями).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Рабочая программа представляет возможный вариант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пределения предметного содержания по годам обучения с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рактеристикой планируемых результатов, отражает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>пример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ную последовательность изучения тем/разделов, содержит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комендации по объёму учебного времени с выделением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резервных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часов,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позволяющие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учитывать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требности и способности обучающихся и организовывать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диф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ференцированный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предоставляет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возможности для реализации различных методических подходов к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препода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ванию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условии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сохранения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обязательной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крывает следующие направления литературного</w:t>
      </w:r>
      <w:r w:rsidRPr="00176102">
        <w:rPr>
          <w:rFonts w:ascii="Times New Roman" w:hAnsi="Times New Roman" w:cs="Times New Roman"/>
          <w:color w:val="231F20"/>
          <w:spacing w:val="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</w:p>
    <w:p w:rsidR="00DA77B6" w:rsidRPr="00176102" w:rsidRDefault="00DA77B6" w:rsidP="00DA77B6">
      <w:pPr>
        <w:pStyle w:val="a3"/>
        <w:spacing w:before="7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младшего школьника: речевая и читательская деятельности,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 чтения, творческая деятельность.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основу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отбора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положены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общедидактические принципы обучения: соответствие возрастным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возможностям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особенностям восприятия младшим школьником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фольклор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произведений и литературных текстов; представленность в произведениях нравственно-эстетических ценностей,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куль-</w:t>
      </w:r>
      <w:r w:rsidRPr="0017610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турных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вы-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дающихся представителей мировой детской литературы.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отборе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слушания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учитывались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емственные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дошкольным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опытом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дениями фольклора, художественными произведениями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дет-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ской литературы, а также перспективы изучения</w:t>
      </w:r>
      <w:r w:rsidRPr="0017610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предмета</w:t>
      </w:r>
    </w:p>
    <w:p w:rsidR="00DA77B6" w:rsidRPr="00176102" w:rsidRDefault="00DA77B6" w:rsidP="00DA77B6">
      <w:pPr>
        <w:pStyle w:val="a3"/>
        <w:spacing w:before="3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«Литература»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Важным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принципом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отбора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содержания предмета «Литературное чтение» является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ставленность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жанров,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стилей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произведений,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обеспечивающих формирование функциональной литератур- ной грамотности младшего школьника, а также возможность достижения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метапредметных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результатов,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обучаю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щегося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изучении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школы.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Планируемые результаты включают личностные,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метные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стижения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младшего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чальной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DA77B6" w:rsidRPr="00176102" w:rsidRDefault="00DA77B6" w:rsidP="00DA77B6">
      <w:pPr>
        <w:pStyle w:val="a3"/>
        <w:spacing w:before="1" w:line="249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 «Литературное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 преемственен по отноше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нию к предмету «Литература», который изучается в основной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DA77B6" w:rsidRPr="00176102" w:rsidRDefault="00DA77B6" w:rsidP="00DA77B6">
      <w:pPr>
        <w:pStyle w:val="a3"/>
        <w:spacing w:before="1" w:line="249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Освоение программы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предмету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«Литературное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 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начинается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вводным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интегрированным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курсом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«Об-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учение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грамоте»</w:t>
      </w:r>
      <w:r w:rsidRPr="00176102">
        <w:rPr>
          <w:rFonts w:ascii="Times New Roman" w:hAnsi="Times New Roman" w:cs="Times New Roman"/>
          <w:color w:val="231F20"/>
          <w:spacing w:val="-18"/>
          <w:position w:val="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(180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ч: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100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«Русский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80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ч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«Литературное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чтение»). После периода обучения грамоте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начинается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раздельное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предметов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«Русский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чтение»,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курс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ние»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отводится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10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недель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(40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ча- сов), во 2—4 классах — по 136 ч (4 ч в неделю в каждом классе).</w:t>
      </w:r>
    </w:p>
    <w:p w:rsidR="00DA77B6" w:rsidRDefault="00DA77B6" w:rsidP="00DA77B6">
      <w:pPr>
        <w:pStyle w:val="Heading1"/>
        <w:ind w:left="0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Pr="00176102" w:rsidRDefault="00DA77B6" w:rsidP="00DA77B6">
      <w:pPr>
        <w:pStyle w:val="Heading1"/>
        <w:ind w:lef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ОБУЧЕНИЯ</w:t>
      </w:r>
    </w:p>
    <w:p w:rsidR="00DA77B6" w:rsidRPr="00176102" w:rsidRDefault="00DA77B6" w:rsidP="00DA77B6">
      <w:pPr>
        <w:pStyle w:val="a3"/>
        <w:spacing w:before="11"/>
        <w:ind w:left="0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11"/>
        </w:numPr>
        <w:tabs>
          <w:tab w:val="left" w:pos="326"/>
        </w:tabs>
        <w:spacing w:before="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128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i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фольклорная</w:t>
      </w:r>
      <w:r w:rsidRPr="00176102">
        <w:rPr>
          <w:rFonts w:ascii="Times New Roman" w:hAnsi="Times New Roman" w:cs="Times New Roman"/>
          <w:i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народная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литературная</w:t>
      </w:r>
      <w:r w:rsidRPr="00176102">
        <w:rPr>
          <w:rFonts w:ascii="Times New Roman" w:hAnsi="Times New Roman" w:cs="Times New Roman"/>
          <w:i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автор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ская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Восприятие текста произведений художественной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четырёх произведений). Фольклорная и литературная (авторская)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сказ- ка: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сходство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различия.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Реальность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волшебство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сказке.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бытийная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сказок: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клорной (народной) и литерат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урной (авторской) сказке.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Отра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сюжета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иллюстрациях.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сказочных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произведений. Нравственные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идеи,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традиции,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рус- ских народных и литературных (авторских) сказках, поступки,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отражающие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(отношение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природе,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людям,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предметам).</w:t>
      </w:r>
    </w:p>
    <w:p w:rsidR="00DA77B6" w:rsidRPr="00176102" w:rsidRDefault="00DA77B6" w:rsidP="00DA77B6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детях</w:t>
      </w:r>
      <w:r w:rsidRPr="00176102"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детей.</w:t>
      </w:r>
      <w:r w:rsidRPr="00176102"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«тема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дения»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представление):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чему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посвящено,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чём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зывает.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Главная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 произведения: его основная идея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(чему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учит? какие качества воспитывает?). Произведения одной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те-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мы, но разных жанров: рассказ, стихотворение, сказка (общее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 на примере не менее шести произведений К.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Ушинского,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Толстого,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Сутеева,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Пермяка, В. А. Осеевой, А. Л. Барто, Ю. И.  Ермолаева,  Р. С.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Сефа, С.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Михалкова,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Берестова,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Драгунского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Ха-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рактеристика героя произведения, общая оценка поступков. Понимание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заголовка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соотношения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содер-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жанием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идеей.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понятий: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дружба,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забота,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взаимопомощь.</w:t>
      </w:r>
    </w:p>
    <w:p w:rsidR="00DA77B6" w:rsidRPr="00176102" w:rsidRDefault="00DA77B6" w:rsidP="00DA77B6">
      <w:pPr>
        <w:pStyle w:val="a3"/>
        <w:spacing w:before="3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i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природе.</w:t>
      </w:r>
      <w:r w:rsidRPr="00176102">
        <w:rPr>
          <w:rFonts w:ascii="Times New Roman" w:hAnsi="Times New Roman" w:cs="Times New Roman"/>
          <w:i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ное чтение поэтических произведений о природе (на примере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трёх-четырёх  доступных  произведений  А. С.  Пушкина, Ф.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Тютчева,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Толстого,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Есенина,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Плещеева, Е.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Баратынского,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Никитина,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Трутневой,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Бар-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Я.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Маршака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поэтических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произведений: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звуки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краски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природа;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Родина,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края.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стихотворной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прозаической: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рифма,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ритм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(практическое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ознакомление).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Настроение, которое рождает поэтическое произведение. Отра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произведении: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Родине,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края.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произведению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отра- жение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отклика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поэзии.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чтении. Интонационный рисунок выразительного чтения: ритм,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темп,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сила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голоса.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народное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творчество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малые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фольклорные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pacing w:val="-4"/>
          <w:w w:val="95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 менее шести произведений)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Многообразие</w:t>
      </w:r>
      <w:r w:rsidRPr="00176102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малых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творчества: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потешка,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загадка,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пословица,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w w:val="10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(веселить,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потешать,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играть,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поучать).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малых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жанров.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Потешка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игровой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на-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родный фольклор. Загадки — средство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воспитания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живости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ума, сообразительности. Пословицы —</w:t>
      </w:r>
      <w:r w:rsidRPr="00176102">
        <w:rPr>
          <w:rFonts w:ascii="Times New Roman" w:hAnsi="Times New Roman" w:cs="Times New Roman"/>
          <w:color w:val="231F20"/>
          <w:spacing w:val="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17610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народной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мудрости,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жизненных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правил.</w:t>
      </w:r>
      <w:r w:rsidRPr="00176102"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 о братьях наших меньших</w:t>
      </w:r>
      <w:r w:rsidRPr="00176102">
        <w:rPr>
          <w:rFonts w:ascii="Times New Roman" w:hAnsi="Times New Roman" w:cs="Times New Roman"/>
          <w:i/>
          <w:color w:val="231F20"/>
          <w:spacing w:val="4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(трёх-четырёх</w:t>
      </w:r>
      <w:r w:rsidRPr="00176102">
        <w:rPr>
          <w:rFonts w:ascii="Times New Roman" w:hAnsi="Times New Roman" w:cs="Times New Roman"/>
          <w:color w:val="231F20"/>
          <w:spacing w:val="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торов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i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взаимоотношениях</w:t>
      </w:r>
      <w:r w:rsidRPr="0017610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жи-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вотных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добрых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бережного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животным.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текстов: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художественный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научно-познава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тельный,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сравнение.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героя: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w w:val="8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внешности,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поступки,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взаимоотношения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другими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герою.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</w:p>
    <w:p w:rsidR="00DA77B6" w:rsidRPr="00176102" w:rsidRDefault="00DA77B6" w:rsidP="00DA77B6">
      <w:pPr>
        <w:pStyle w:val="a3"/>
        <w:spacing w:before="3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нравственно-этических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понятий: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животных.</w:t>
      </w:r>
    </w:p>
    <w:p w:rsidR="00DA77B6" w:rsidRPr="00176102" w:rsidRDefault="00DA77B6" w:rsidP="00DA77B6">
      <w:pPr>
        <w:pStyle w:val="a3"/>
        <w:spacing w:before="7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маме.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чтение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разножанровых произведений о маме (не менее одного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автора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Благини-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Барто,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Бромлей,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Митяева,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Бересто- ва,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Мошковской,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Виеру,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Сефа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Осознание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нравственно-этических понят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ий: чувство любви как привязан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другому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(матери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ребёнку,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тери,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близким),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любви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заботы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людях.</w:t>
      </w:r>
    </w:p>
    <w:p w:rsidR="00DA77B6" w:rsidRPr="00176102" w:rsidRDefault="00DA77B6" w:rsidP="00DA77B6">
      <w:pPr>
        <w:pStyle w:val="a3"/>
        <w:spacing w:before="2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Фольклорные</w:t>
      </w:r>
      <w:r w:rsidRPr="00176102">
        <w:rPr>
          <w:rFonts w:ascii="Times New Roman" w:hAnsi="Times New Roman" w:cs="Times New Roman"/>
          <w:i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авторские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чудесах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pacing w:val="-3"/>
          <w:w w:val="95"/>
          <w:sz w:val="28"/>
          <w:szCs w:val="28"/>
        </w:rPr>
        <w:t>фанта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зии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трёх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i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замечать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чудесное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жизненном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проявлении,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обычное в обыкновенных явлениях окружающего мира.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реалистических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необычными,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сказочными,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фантастическими.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Библиографическая</w:t>
      </w:r>
      <w:r w:rsidRPr="00176102">
        <w:rPr>
          <w:rFonts w:ascii="Times New Roman" w:hAnsi="Times New Roman" w:cs="Times New Roman"/>
          <w:i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культура</w:t>
      </w:r>
      <w:r w:rsidRPr="00176102">
        <w:rPr>
          <w:rFonts w:ascii="Times New Roman" w:hAnsi="Times New Roman" w:cs="Times New Roman"/>
          <w:i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</w:t>
      </w:r>
      <w:r w:rsidRPr="00176102">
        <w:rPr>
          <w:rFonts w:ascii="Times New Roman" w:hAnsi="Times New Roman" w:cs="Times New Roman"/>
          <w:i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i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детской</w:t>
      </w:r>
      <w:r w:rsidRPr="00176102">
        <w:rPr>
          <w:rFonts w:ascii="Times New Roman" w:hAnsi="Times New Roman" w:cs="Times New Roman"/>
          <w:i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книгой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).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 о том, что книга — источник необходимых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ний.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Обложка,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оглавление,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ровки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книге.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Умение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каталог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библиотеке.</w:t>
      </w:r>
    </w:p>
    <w:p w:rsidR="00DA77B6" w:rsidRPr="00176102" w:rsidRDefault="00DA77B6" w:rsidP="00DA77B6">
      <w:pPr>
        <w:pStyle w:val="a3"/>
        <w:spacing w:before="117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ние»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способствует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освоению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 xml:space="preserve"> пропедевтиче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ском</w:t>
      </w:r>
      <w:r w:rsidRPr="00176102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70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4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перестано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 объёму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прозаические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 фактическое содержание прочитанного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или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прослушанного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ориентироваться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терминах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понятиях: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лые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фольклорные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жанры,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идея,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заголовок,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содержание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(фольклорная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литературная),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рой,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жанрам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(загад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пословицы,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(фольклорная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литературная),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стихо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творение,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рассказ);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текст: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следовательность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ге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роя, давать положительную или отрицательную оценку его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по-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ступкам,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задавать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фактическому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содержанию;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произведения по теме, настроению, которое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оно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вызывает.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Работа с</w:t>
      </w:r>
      <w:r w:rsidRPr="00176102">
        <w:rPr>
          <w:rFonts w:ascii="Times New Roman" w:hAnsi="Times New Roman" w:cs="Times New Roman"/>
          <w:i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информацией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9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понимать, что текст произведения может быть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иллюстрациях,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зрительного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искусства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(фильм,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спектакль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д.);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иллюстрацию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читать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отрывки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соответствуют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иллюстрации.</w:t>
      </w:r>
    </w:p>
    <w:p w:rsidR="00DA77B6" w:rsidRPr="00176102" w:rsidRDefault="00DA77B6" w:rsidP="00DA77B6">
      <w:pPr>
        <w:pStyle w:val="Heading4"/>
        <w:spacing w:before="141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4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 наизусть стихотворения, соблюдать орфоэпиче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пунктуационные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нормы;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беседе по обсуждению прослушанного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 прочитанного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текста: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слушать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собеседника,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сы,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обсуждаемой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проблеме;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опорой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рисунки,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/>
        <w:ind w:left="723"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своими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понятий;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9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настроение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слушания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(чтения)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хотворений, сказок,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рассказов.</w:t>
      </w:r>
    </w:p>
    <w:p w:rsidR="00DA77B6" w:rsidRPr="00176102" w:rsidRDefault="00DA77B6" w:rsidP="00DA77B6">
      <w:pPr>
        <w:pStyle w:val="Heading4"/>
        <w:spacing w:before="142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3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удерживать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поставленную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учебную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задачу,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случае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необходимости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обращаться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учителю;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24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 желание самостоятельно читать, совершен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ствовать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навык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701"/>
        </w:tabs>
        <w:spacing w:before="7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небольшой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успехи/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трудности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читательской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DA77B6" w:rsidRPr="00176102" w:rsidRDefault="00DA77B6" w:rsidP="00DA77B6">
      <w:pPr>
        <w:pStyle w:val="Heading4"/>
        <w:spacing w:before="170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649"/>
        </w:tabs>
        <w:spacing w:before="13"/>
        <w:ind w:left="648" w:right="0" w:hanging="26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желание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работать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парах,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небольших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группах;</w:t>
      </w:r>
    </w:p>
    <w:p w:rsidR="00DA77B6" w:rsidRPr="00176102" w:rsidRDefault="00DA77B6" w:rsidP="00CF3E0C">
      <w:pPr>
        <w:pStyle w:val="a7"/>
        <w:numPr>
          <w:ilvl w:val="0"/>
          <w:numId w:val="10"/>
        </w:numPr>
        <w:tabs>
          <w:tab w:val="left" w:pos="650"/>
        </w:tabs>
        <w:spacing w:before="10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культуру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терпение,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до-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говариваться,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DA77B6" w:rsidRPr="00176102" w:rsidRDefault="00DA77B6" w:rsidP="00CF3E0C">
      <w:pPr>
        <w:pStyle w:val="Heading3"/>
        <w:numPr>
          <w:ilvl w:val="0"/>
          <w:numId w:val="11"/>
        </w:numPr>
        <w:tabs>
          <w:tab w:val="left" w:pos="326"/>
        </w:tabs>
        <w:spacing w:before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68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нашей</w:t>
      </w:r>
      <w:r w:rsidRPr="00176102">
        <w:rPr>
          <w:rFonts w:ascii="Times New Roman" w:hAnsi="Times New Roman" w:cs="Times New Roman"/>
          <w:i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примере не менее трёх стихотворений  И. С.  Никитина,  Ф. П. Савинова, А. А. Прокофьева, Н. М. Рубцова, С. А.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Есе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нина и др.). Патриотическое звучание произведений о родном крае и природе. Отражение в произведениях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понятий: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родному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краю,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Отечеству. Анализ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заголовка,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соотнесение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мыслью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идеей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произведения. Иллюстрация к произведению как отражение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отклика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произведение.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Родины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изобразительном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искусстве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(пейзажи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Левита-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на, И. И. Шишкина, В. Д. Поленова 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DA77B6" w:rsidRPr="00176102" w:rsidRDefault="00DA77B6" w:rsidP="00DA77B6">
      <w:pPr>
        <w:pStyle w:val="a3"/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Фольклор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народное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творчество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малых жанров фольклора (потешки, считалки, пословицы,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скоро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говорки,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небылицы,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загадки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выбору).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Шуточные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фольклор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скороговорки,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небылицы.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Особенности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скороговорок,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Игра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словом,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«перевёртыш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бытий»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небылиц.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счёт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</w:t>
      </w:r>
      <w:r>
        <w:rPr>
          <w:rFonts w:ascii="Times New Roman" w:hAnsi="Times New Roman" w:cs="Times New Roman"/>
          <w:color w:val="231F20"/>
          <w:sz w:val="28"/>
          <w:szCs w:val="28"/>
        </w:rPr>
        <w:t>ов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 средства выразительности и построения считалки.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песни,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Загадка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тические группы загадок. Сказка — выражение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народной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мудрости, нравственная иде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 фольклорных сказок. Особенно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бытовые,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волшебные).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животных: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Быто-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сказка: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герои,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сказке.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волшебной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(общее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представление):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наличие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присказки,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постоянные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эпитеты,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вол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шебные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России: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ражение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</w:p>
    <w:p w:rsidR="00DA77B6" w:rsidRPr="00176102" w:rsidRDefault="00DA77B6" w:rsidP="00DA77B6">
      <w:pPr>
        <w:pStyle w:val="a3"/>
        <w:spacing w:before="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Звуки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краски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i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природы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разные</w:t>
      </w:r>
      <w:r w:rsidRPr="00176102">
        <w:rPr>
          <w:rFonts w:ascii="Times New Roman" w:hAnsi="Times New Roman" w:cs="Times New Roman"/>
          <w:i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i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года.</w:t>
      </w:r>
      <w:r w:rsidRPr="00176102">
        <w:rPr>
          <w:rFonts w:ascii="Times New Roman" w:hAnsi="Times New Roman" w:cs="Times New Roman"/>
          <w:i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Тема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(осень,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зима,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весна,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лето)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изведениях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пяти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авторов).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(звуки,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краски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мён года). Средства выразительности при описании</w:t>
      </w:r>
      <w:r w:rsidRPr="0017610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природы:</w:t>
      </w:r>
    </w:p>
    <w:p w:rsidR="00DA77B6" w:rsidRPr="00176102" w:rsidRDefault="00DA77B6" w:rsidP="00DA77B6">
      <w:pPr>
        <w:pStyle w:val="a3"/>
        <w:spacing w:before="71" w:line="249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эпитет.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Настроение,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которое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создаёт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пейзажная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рика.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отклика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«Времена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года»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картинах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дожников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пейзажей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Левитана,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Поленов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Куинджи,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Шишкина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изведениях (например, произведения П. И.</w:t>
      </w:r>
      <w:r w:rsidRPr="00176102">
        <w:rPr>
          <w:rFonts w:ascii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Чайковского, А. Вивальди и</w:t>
      </w:r>
      <w:r w:rsidRPr="00176102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детях</w:t>
      </w:r>
      <w:r w:rsidRPr="00176102">
        <w:rPr>
          <w:rFonts w:ascii="Times New Roman" w:hAnsi="Times New Roman" w:cs="Times New Roman"/>
          <w:i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дружбе.</w:t>
      </w:r>
      <w:r w:rsidRPr="00176102">
        <w:rPr>
          <w:rFonts w:ascii="Times New Roman" w:hAnsi="Times New Roman" w:cs="Times New Roman"/>
          <w:i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дружбы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художествен- ном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(расширение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четырёх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 С. А. Баруздина, Н. Н. Носова, В. А.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Осеевой, А.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Гайдара,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Катаева,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Токмаковой,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Драгунско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го,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Лунина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нравствен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но-этических понятий: дружба, терпение, уважение,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помощь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друг другу.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Главная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 произведения. Герой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 (введение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«главный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герой»),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(пор-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трет), оценка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поступков.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Фольклорная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(народная)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литературная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(автор- ская)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сказка: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«бродячие»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сюжеты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 менее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четырёх).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Фольклорная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авторских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сказок: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сравне-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сюжетов,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народная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 «Золотая рыбка» и «Сказка  о  рыбаке  и  рыбке»  А.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Пушкина,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народная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«Морозко»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«Мороз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Иванович»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Одоевского).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дружбы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за- рубежных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авторов.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произведения: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главные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раскрытии содержания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произведения.</w:t>
      </w:r>
    </w:p>
    <w:p w:rsidR="00DA77B6" w:rsidRPr="00176102" w:rsidRDefault="00DA77B6" w:rsidP="00DA77B6">
      <w:pPr>
        <w:pStyle w:val="a3"/>
        <w:spacing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О братьях наших меньших.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Жанровое многообразие произ- ведений о животных (песни, загадки, сказки, басни, рассказы,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стихотворения;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пяти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авто-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ров).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Дружба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(произве- дения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Мамина-Сибиряка,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Чарушина,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Бианки,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Г.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  Скребицкого,  В. В.  Чаплиной,   С. В.   Михалкова,   Б.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Житкова,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Образцова,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Пришвина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Отра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жение образов животных в ф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ольклоре (русские народные пес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ни, загадки, сказки). Герои стихотворных и прозаических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изведений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Описание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художественном и научно-познавательном тексте. Приёмы раскрытия автором отношений людей и животных. Нравственно-этические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тия: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(любовь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забота).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Осо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бенности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басни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ворные басни (на примере произведений И. А. Крылова,  Л.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Толстого).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Мораль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нравственный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урок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(поуче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ние). Знакомство с худож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никами-иллюстраторами, анимали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стами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термина):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Чарушин,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sz w:val="28"/>
          <w:szCs w:val="28"/>
        </w:rPr>
        <w:t>Би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анки.</w:t>
      </w:r>
    </w:p>
    <w:p w:rsidR="00DA77B6" w:rsidRPr="00176102" w:rsidRDefault="00DA77B6" w:rsidP="00DA77B6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наших</w:t>
      </w:r>
      <w:r w:rsidRPr="00176102">
        <w:rPr>
          <w:rFonts w:ascii="Times New Roman" w:hAnsi="Times New Roman" w:cs="Times New Roman"/>
          <w:i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близких,</w:t>
      </w:r>
      <w:r w:rsidRPr="00176102">
        <w:rPr>
          <w:rFonts w:ascii="Times New Roman" w:hAnsi="Times New Roman" w:cs="Times New Roman"/>
          <w:i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семье.</w:t>
      </w:r>
      <w:r w:rsidRPr="00176102">
        <w:rPr>
          <w:rFonts w:ascii="Times New Roman" w:hAnsi="Times New Roman" w:cs="Times New Roman"/>
          <w:i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семьи,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детства,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взаимоотно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шений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писателей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фольклорных произведениях (по выбору).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 нравственных семей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ценностей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семье: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сопережива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ние, уважение и внимание к старшему поколению, радость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защищённость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семье.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дений: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Международный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женский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Победы.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Зарубежная</w:t>
      </w:r>
      <w:r w:rsidRPr="00176102">
        <w:rPr>
          <w:rFonts w:ascii="Times New Roman" w:hAnsi="Times New Roman" w:cs="Times New Roman"/>
          <w:i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литература.</w:t>
      </w:r>
      <w:r w:rsidRPr="00176102">
        <w:rPr>
          <w:rFonts w:ascii="Times New Roman" w:hAnsi="Times New Roman" w:cs="Times New Roman"/>
          <w:i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литературная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(автор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ская)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двух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произведений):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зарубежные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писате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ли-сказочники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(Ш.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Перро,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братья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Гримм,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Х.-К.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Андерсен,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Дж.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Родари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сказки: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осо-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бенности построения и языка. Сходство тем и сюжетов сказок разных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народов.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дружбы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зарубежных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ав- торов. Составление плана художественного произведения: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главные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рас- крытии содержания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произведения.</w:t>
      </w:r>
    </w:p>
    <w:p w:rsidR="00DA77B6" w:rsidRPr="00176102" w:rsidRDefault="00DA77B6" w:rsidP="00DA77B6">
      <w:pPr>
        <w:spacing w:before="2" w:line="247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Библиографическая культура (работа с детской </w:t>
      </w: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 xml:space="preserve">книгой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справочной</w:t>
      </w:r>
      <w:r w:rsidRPr="00176102">
        <w:rPr>
          <w:rFonts w:ascii="Times New Roman" w:hAnsi="Times New Roman" w:cs="Times New Roman"/>
          <w:i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литературой).</w:t>
      </w:r>
      <w:r w:rsidRPr="00176102">
        <w:rPr>
          <w:rFonts w:ascii="Times New Roman" w:hAnsi="Times New Roman" w:cs="Times New Roman"/>
          <w:i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необходи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знаний.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Элементы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книги: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оглавление,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ан-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нотация, иллюстрация. Выбо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р книг на основе рекомендатель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списка,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картотеки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библиотеки.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ная, художественная,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справочная.</w:t>
      </w:r>
    </w:p>
    <w:p w:rsidR="00DA77B6" w:rsidRPr="00176102" w:rsidRDefault="00DA77B6" w:rsidP="00DA77B6">
      <w:pPr>
        <w:pStyle w:val="a3"/>
        <w:spacing w:before="115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ние»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втором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способствует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освоению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b/>
          <w:color w:val="231F20"/>
          <w:spacing w:val="-2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b/>
          <w:color w:val="231F20"/>
          <w:sz w:val="28"/>
          <w:szCs w:val="28"/>
        </w:rPr>
        <w:t>пропедевтиче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ском</w:t>
      </w:r>
      <w:r w:rsidRPr="00176102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67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67"/>
        </w:tabs>
        <w:spacing w:before="1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перестано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объёму прозаические и стихотворные произведения (без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отме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точного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47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детях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детей,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живот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семье,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чудесах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превращениях),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жанрам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(произве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(фольклорная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ли-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тературная),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рассказ,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басня,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стихотворение);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6"/>
        </w:tabs>
        <w:spacing w:before="4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(кратко)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устного народного творчества, литературная сказка,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сказ, басня,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стихотворение);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73"/>
        </w:tabs>
        <w:spacing w:before="7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 текст сказки, рассказа, басни: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главную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слова,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подтверждающие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характеристику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поступ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ки, сравнивать героев по предложенному алгоритму,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устанав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ливать последовательность событий (действий) в сказке и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рас-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сказе;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94"/>
        </w:tabs>
        <w:spacing w:before="2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 текст ст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ихотворения: называть особенно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(ритм,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рифма),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сравнения,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эпите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ты,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переносном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значении,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незнако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словарю.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49"/>
        </w:tabs>
        <w:spacing w:before="10"/>
        <w:ind w:left="648" w:right="0" w:hanging="26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6"/>
        </w:tabs>
        <w:spacing w:before="9" w:line="249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каталоге,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 книгу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автору,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каталогу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рекомендованного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списка;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702"/>
        </w:tabs>
        <w:spacing w:before="1" w:line="249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представленной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оглавлении,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страциях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предполагать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книги;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5"/>
        </w:tabs>
        <w:spacing w:line="249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пользоваться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словарями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уточнения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незнако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слова.</w:t>
      </w:r>
    </w:p>
    <w:p w:rsidR="00DA77B6" w:rsidRPr="00176102" w:rsidRDefault="00DA77B6" w:rsidP="00DA77B6">
      <w:pPr>
        <w:pStyle w:val="Heading4"/>
        <w:spacing w:before="142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3"/>
        </w:tabs>
        <w:spacing w:before="13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диалоге: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объяс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ответы,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участников,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лять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заданную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подробно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выборочно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ведение;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79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обсуждать (в парах, группах) содержание текста,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лировать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прочитанного/про-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слушанного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49"/>
        </w:tabs>
        <w:spacing w:before="1"/>
        <w:ind w:left="648" w:right="0" w:hanging="26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описывать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природы;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65"/>
        </w:tabs>
        <w:spacing w:before="10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сочинять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прочитанным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(загадки,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рассказы,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сказки);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1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инсценировках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драматизации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отрывков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произведений.</w:t>
      </w:r>
    </w:p>
    <w:p w:rsidR="00DA77B6" w:rsidRPr="00176102" w:rsidRDefault="00DA77B6" w:rsidP="00DA77B6">
      <w:pPr>
        <w:pStyle w:val="Heading4"/>
        <w:spacing w:before="142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72"/>
        </w:tabs>
        <w:spacing w:before="13" w:line="249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состояние,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возникшее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прочтении/слушании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1"/>
        </w:tabs>
        <w:spacing w:before="1" w:line="249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удерживать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прослу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шанного/прочитанного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54"/>
        </w:tabs>
        <w:spacing w:line="249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контролировать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задачи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 чтении/слушании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61"/>
        </w:tabs>
        <w:spacing w:before="1" w:line="249" w:lineRule="auto"/>
        <w:ind w:right="155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проверять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образцу)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задачи.</w:t>
      </w:r>
    </w:p>
    <w:p w:rsidR="00DA77B6" w:rsidRPr="00176102" w:rsidRDefault="00DA77B6" w:rsidP="00DA77B6">
      <w:pPr>
        <w:pStyle w:val="Heading4"/>
        <w:spacing w:before="70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49"/>
        </w:tabs>
        <w:spacing w:before="14"/>
        <w:ind w:left="648" w:right="0" w:hanging="26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партнёров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DA77B6" w:rsidRPr="00176102" w:rsidRDefault="00DA77B6" w:rsidP="00CF3E0C">
      <w:pPr>
        <w:pStyle w:val="a7"/>
        <w:numPr>
          <w:ilvl w:val="0"/>
          <w:numId w:val="9"/>
        </w:numPr>
        <w:tabs>
          <w:tab w:val="left" w:pos="647"/>
        </w:tabs>
        <w:spacing w:before="9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приходить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общему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решению,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DA77B6" w:rsidRPr="00176102" w:rsidRDefault="00DA77B6" w:rsidP="00CF3E0C">
      <w:pPr>
        <w:pStyle w:val="Heading3"/>
        <w:numPr>
          <w:ilvl w:val="0"/>
          <w:numId w:val="11"/>
        </w:numPr>
        <w:tabs>
          <w:tab w:val="left" w:pos="326"/>
        </w:tabs>
        <w:spacing w:before="16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65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i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i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истории.</w:t>
      </w:r>
      <w:r w:rsidRPr="00176102">
        <w:rPr>
          <w:rFonts w:ascii="Times New Roman" w:hAnsi="Times New Roman" w:cs="Times New Roman"/>
          <w:i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история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важ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одного-двух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авторов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выбору).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любви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сопричастность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прошлому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настоящему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глав- 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нравственные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Родине.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стихотворных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прозаических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изведениях писателей и поэтов ХIХ и ХХ веков. Осознание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нравственно-этических понятий: любовь к родной стороне,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гордость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красоту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величие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Отчизны.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Роль и особенности заголовка произведения. Репродукции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картин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Использование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средств выразительности при чтении вслух: интонация, темп,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ритм, логические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ударения.</w:t>
      </w:r>
    </w:p>
    <w:p w:rsidR="00DA77B6" w:rsidRPr="00176102" w:rsidRDefault="00DA77B6" w:rsidP="00DA77B6">
      <w:pPr>
        <w:pStyle w:val="a3"/>
        <w:spacing w:before="3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Фольклор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устное народное творчество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.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Круг чтения: 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лые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(пословицы,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потешки,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считалки,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небы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лицы,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скороговорки,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загадки,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выбору).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видами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загадок. Пословицы народов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 (значение, характеристи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нравственная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основа).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словари,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созданные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лем. Активный словарь устной речи: использование образных слов, пословиц и поговорок, крылатых выражений.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России.</w:t>
      </w:r>
    </w:p>
    <w:p w:rsidR="00DA77B6" w:rsidRPr="00176102" w:rsidRDefault="00DA77B6" w:rsidP="00DA77B6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Фольклорная сказка как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 общечеловеческих цен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ностей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бы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товые, волшебные). Художественные особенности сказок: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(композиция),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(лексика).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героя, волшебные помощники, иллюстрация как отражение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сюжета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волшебной сказки (например, картины В. М. Васнецова,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Васнецова,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Билибина,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Конашевич).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 в сказках народного быта и культуры.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Составление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сказки.</w:t>
      </w:r>
    </w:p>
    <w:p w:rsidR="00DA77B6" w:rsidRPr="00176102" w:rsidRDefault="00DA77B6" w:rsidP="00DA77B6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 чтения: народная песня. Чувства, которые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рождают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песни, темы песен. Описание картин природы как способ рас-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песне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земле.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Былина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народный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песен- ный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важном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историческом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событии.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Фольклорные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осо-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бенности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былин: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(напевность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исполнения,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тельность),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главного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(где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жил,</w:t>
      </w:r>
      <w:r w:rsidRPr="00176102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чем</w:t>
      </w:r>
    </w:p>
    <w:p w:rsidR="00DA77B6" w:rsidRPr="00176102" w:rsidRDefault="00DA77B6" w:rsidP="00DA77B6">
      <w:pPr>
        <w:pStyle w:val="a3"/>
        <w:spacing w:before="7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занимался, какими качествами обладал). Характеристика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бы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лин как героического песенного сказа, их особенности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(тема,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язык). Язык былин, устаревшие слова, их место в былине 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современной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лексике.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Репродукции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картин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эпизодам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фольклорного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Творчество А. С. Пушкина.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А. С. Пушкин — великий </w:t>
      </w:r>
      <w:r w:rsidR="00671813">
        <w:rPr>
          <w:rFonts w:ascii="Times New Roman" w:hAnsi="Times New Roman" w:cs="Times New Roman"/>
          <w:color w:val="231F20"/>
          <w:spacing w:val="-5"/>
          <w:sz w:val="28"/>
          <w:szCs w:val="28"/>
        </w:rPr>
        <w:t>рус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ский поэт. Лирические произведения А. С. Пушкина: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 художественной выразительности (сравнение, эпитет);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рифма,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Пушкина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стихах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выбо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ру,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например,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«Сказка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царе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Салтане,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сыне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славном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мо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гучем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богатыре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князе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Гвидоне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Салтановиче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прекрасной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ца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ревне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Лебеди»).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Нравственный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структура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сказочного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сюжета,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приём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повтора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сюжета.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пушкинских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фоль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клорными.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Положительные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отрицательные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волшебные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помощники,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сказки.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Я.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Билибин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стратор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Пушкина.</w:t>
      </w:r>
    </w:p>
    <w:p w:rsidR="00DA77B6" w:rsidRPr="00176102" w:rsidRDefault="00DA77B6" w:rsidP="00DA77B6">
      <w:pPr>
        <w:pStyle w:val="a3"/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Творчество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И.</w:t>
      </w:r>
      <w:r w:rsidRPr="00176102">
        <w:rPr>
          <w:rFonts w:ascii="Times New Roman" w:hAnsi="Times New Roman" w:cs="Times New Roman"/>
          <w:i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А.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Крылова.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Басня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произведение-поучение, которое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помогает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увидеть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чужие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недостатки.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Иносказа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 в баснях. И. А. Крылов — великий русский баснописец. Басни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Крылова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двух):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назначение,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ге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рои,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Явная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скрытая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мораль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басен.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Ис-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пользование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крылатых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a3"/>
        <w:spacing w:before="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Картины природы в произведениях поэтов и писателей ХIХ—ХХ</w:t>
      </w:r>
      <w:r w:rsidRPr="00176102">
        <w:rPr>
          <w:rFonts w:ascii="Times New Roman" w:hAnsi="Times New Roman" w:cs="Times New Roman"/>
          <w:i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веков.</w:t>
      </w:r>
      <w:r w:rsidRPr="00176102">
        <w:rPr>
          <w:rFonts w:ascii="Times New Roman" w:hAnsi="Times New Roman" w:cs="Times New Roman"/>
          <w:i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Лирические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переда- чи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автора.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Картины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 поэтов и писателей (не менее пяти авторов по выбору):    Ф.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Тютчева,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Фета,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Лермонтова,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Майкова, Н.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Некрасова,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Блока,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Есенина,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Бальмонта, И.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Бунина,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Чехова,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Паустовского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Чувства,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вызываемые лирическими произведениями. Средства вырази- тельности в произведениях лирики: эпитеты, синонимы,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анто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нимы,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сравнения.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Звукопись,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цетворение как одно из средств выразительности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лирического произведения. Живописные полотна как иллюстрация к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лири-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ческому произведению: пейзаж. Сравнение средств создания пейзажа в тексте-описании (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эпитеты, сравнения, олицетворе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ния),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изобразительном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искусстве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(цвет,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композиция),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музыкального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искусства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(тон,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темп,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мелодия).</w:t>
      </w:r>
    </w:p>
    <w:p w:rsidR="00DA77B6" w:rsidRPr="00176102" w:rsidRDefault="00DA77B6" w:rsidP="00DA77B6">
      <w:pPr>
        <w:pStyle w:val="a3"/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Творчество Л. Н. Толстого.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Жанровое многообразие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произ-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Толстого: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рассказы,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басни,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быль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ме-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трёх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произведений).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повествование: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реальным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событием.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Структурные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произведе-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ния (композиция): начало, завязка действия,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кульминация,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развязка. Эпизод как часть рассказа. Различные виды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планов. Сюжет рассказа: основные события, главные герои,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действую-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рассказчика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Ху-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текста-описания,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текста-рассужде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Литературная сказка.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Литературная сказка русских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писа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телей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двух).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Мами-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на-Сибиряка,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Ф. Одоевского,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Гаршина, М.</w:t>
      </w:r>
      <w:r w:rsidRPr="0017610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Горького,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Соколова-Микитова,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Скребицкого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Особенности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авторских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(сюжет,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герои).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Составление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аннота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 о взаимоотношениях человека и</w:t>
      </w:r>
      <w:r w:rsidRPr="00176102">
        <w:rPr>
          <w:rFonts w:ascii="Times New Roman" w:hAnsi="Times New Roman" w:cs="Times New Roman"/>
          <w:i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животных.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животными: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верность,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преданность,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любовь.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четырёх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sz w:val="28"/>
          <w:szCs w:val="28"/>
        </w:rPr>
        <w:t>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торов):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Мамина-Сибиряка,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Паустов-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ского, М. М. Пришвина,  С. В.  Образцова,  В. Л.  Дурова, 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Б. С. Житкова. Особенности рассказа: тема, герои,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реальность событий, композиция, объекты описания (портрет героя,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опи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интерьера).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детях.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раскры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«Разные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судьбы»,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«Дети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войне».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>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тора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рассказчика.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ния: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проживания,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внешнего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вида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Историческая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обстановка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фон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произ-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ведения: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судьбы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крестьянских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детей,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войне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по выбору двух-трёх авторов). Основные события сюжета, отношение к ним героев произведения. Оценка нравственных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качеств,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проявляющихся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военное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время.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Юмористические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Комичность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жета.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юмористического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тельности текста юмористи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ческого содержания: преувеличе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ние. Авторы юмористических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рассказов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(не менее двух произ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ведений):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Зощенко,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Носов,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Голявкин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др.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Зарубежная литература.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Круг чтения (произведения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двух-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трёх авторов по выбору): литературные сказки Ш.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Перро,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Х.-К. Андерсена, Ц. Топелиуса, Р. Киплинга, Дж.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Родари, 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С. Лагерлёф. Особенности авторских сказок (сюжет, язык,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ге-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рои). Рассказы о животных зарубежных писателей.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Известные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переводчики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зарубежной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литературы: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Маршак,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Чу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ковский, Б. В.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Заходер.</w:t>
      </w:r>
    </w:p>
    <w:p w:rsidR="00DA77B6" w:rsidRPr="00176102" w:rsidRDefault="00DA77B6" w:rsidP="00DA77B6">
      <w:pPr>
        <w:pStyle w:val="a3"/>
        <w:spacing w:before="7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Библиографическая культура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работа с детской </w:t>
      </w: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 xml:space="preserve">книгой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справочной</w:t>
      </w:r>
      <w:r w:rsidRPr="00176102">
        <w:rPr>
          <w:rFonts w:ascii="Times New Roman" w:hAnsi="Times New Roman" w:cs="Times New Roman"/>
          <w:i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литературой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i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 литературы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важности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читательской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ятельности. Использование с учётом учебных задач аппарата издания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(обложка,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оглавление,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аннотация,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предисловие,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страции).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юного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читателя.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Книга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особый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ис-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кусства.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книгах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зна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комство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рукописными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книгами.</w:t>
      </w:r>
    </w:p>
    <w:p w:rsidR="00DA77B6" w:rsidRPr="00176102" w:rsidRDefault="00DA77B6" w:rsidP="00DA77B6">
      <w:pPr>
        <w:pStyle w:val="a3"/>
        <w:spacing w:before="113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ние»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третьем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способствует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освоению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ряда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 учебных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70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74"/>
        </w:tabs>
        <w:spacing w:before="9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читать доступные по восприятию и небольшие по объёму прозаические и стихотворные произведения (без отметочного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50"/>
        </w:tabs>
        <w:spacing w:before="2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реалистические,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лирические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эпи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735"/>
        </w:tabs>
        <w:spacing w:before="1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анализировать текст: обосновывать принадлежность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жанру,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главную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мысль,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делить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сти, озаглавливать их, находить в тексте заданный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эпизод,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композицию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54"/>
        </w:tabs>
        <w:spacing w:before="2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дополнять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восстанавливать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нарушенную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последовательность;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81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произведения, относящиеся к одной теме,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разным жанрам; произведения одного жанра, но разной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тики;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705"/>
        </w:tabs>
        <w:spacing w:before="2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исследовать текст: находить описания в произведениях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жанров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(портрет,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пейзаж,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интерьер).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54"/>
        </w:tabs>
        <w:spacing w:before="5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словесную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(текст),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графическую/ изобразительную (иллюстрация), звуковую (музыкальное 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изведение);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88"/>
        </w:tabs>
        <w:spacing w:before="2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подбирать иллюстрации к тексту, соотносить произведе- 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тематике,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строению, средствам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выразительности;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61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библиотеке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дачей; составлять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аннотацию.</w:t>
      </w:r>
    </w:p>
    <w:p w:rsidR="00DA77B6" w:rsidRPr="00176102" w:rsidRDefault="00DA77B6" w:rsidP="00DA77B6">
      <w:pPr>
        <w:pStyle w:val="Heading4"/>
        <w:spacing w:before="142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44"/>
        </w:tabs>
        <w:spacing w:before="9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разными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интонациями,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передавая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шение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событиям,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49"/>
        </w:tabs>
        <w:spacing w:before="1"/>
        <w:ind w:left="648" w:right="0" w:hanging="26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событиям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69"/>
        </w:tabs>
        <w:spacing w:before="71" w:line="254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(подробно,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выборочно,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изменением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лица);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67"/>
        </w:tabs>
        <w:spacing w:line="254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исполнять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давая соответствующее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настроение;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45"/>
        </w:tabs>
        <w:spacing w:line="231" w:lineRule="exact"/>
        <w:ind w:left="644" w:right="0" w:hanging="262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сочинять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(сказки,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рассказы)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аналогии.</w:t>
      </w:r>
    </w:p>
    <w:p w:rsidR="00DA77B6" w:rsidRPr="00176102" w:rsidRDefault="00DA77B6" w:rsidP="00DA77B6">
      <w:pPr>
        <w:pStyle w:val="Heading4"/>
        <w:spacing w:before="153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Регулятивные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66"/>
        </w:tabs>
        <w:spacing w:before="17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цель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удерживать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памяти,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исполь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зовать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реализацию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49"/>
        </w:tabs>
        <w:spacing w:line="230" w:lineRule="exact"/>
        <w:ind w:left="648" w:right="0" w:hanging="26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качество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727"/>
        </w:tabs>
        <w:spacing w:before="13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 действия контроля/самоконтроля 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оценки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процесса и результата деятельности, при необходимости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коррективы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выполняемые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DA77B6" w:rsidRPr="00176102" w:rsidRDefault="00DA77B6" w:rsidP="00DA77B6">
      <w:pPr>
        <w:pStyle w:val="Heading4"/>
        <w:spacing w:before="167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86"/>
        </w:tabs>
        <w:spacing w:before="17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участвовать в совместной деятельности: выполнять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роли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лидера,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подчинённого,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равноправие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дружелюбие;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5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театрализованной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 ролям,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инсценировать/драматизировать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A20F9B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фольклора и художественной литературы; выбирать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роль,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манере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исполнения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общим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замыслом;</w:t>
      </w:r>
    </w:p>
    <w:p w:rsidR="00DA77B6" w:rsidRPr="00176102" w:rsidRDefault="00DA77B6" w:rsidP="00CF3E0C">
      <w:pPr>
        <w:pStyle w:val="a7"/>
        <w:numPr>
          <w:ilvl w:val="0"/>
          <w:numId w:val="8"/>
        </w:numPr>
        <w:tabs>
          <w:tab w:val="left" w:pos="683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 взаимопомощь, проявлять ответственность при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дело.</w:t>
      </w:r>
    </w:p>
    <w:p w:rsidR="00DA77B6" w:rsidRPr="00176102" w:rsidRDefault="00DA77B6" w:rsidP="00CF3E0C">
      <w:pPr>
        <w:pStyle w:val="Heading3"/>
        <w:numPr>
          <w:ilvl w:val="0"/>
          <w:numId w:val="11"/>
        </w:numPr>
        <w:tabs>
          <w:tab w:val="left" w:pos="326"/>
        </w:tabs>
        <w:spacing w:before="15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pStyle w:val="a3"/>
        <w:spacing w:before="71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героические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страницы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истории.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Наше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Отечество, образ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земли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прозаических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писателей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поэтов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ХIХ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веков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выбору,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менее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четырёх,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например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Никитина,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Язы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кова,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С.Т.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Романовского,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Твардовского,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Пришвина, С.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Дрожжина,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Пескова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прояв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лении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любви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земле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писателей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края,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представителей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России).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Страницы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великие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собы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тия: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Александра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Невского,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Дмитрия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Пожарского,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Дми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Донского,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Александра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Суворова,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Михаила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Кутузова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дру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гих выдающихся защитников Отечества в литературе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детей.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идеи: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любовь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ческое прошлое России, тема Великой Отечественной войны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>в</w:t>
      </w:r>
    </w:p>
    <w:p w:rsidR="00DA77B6" w:rsidRPr="00176102" w:rsidRDefault="00DA77B6" w:rsidP="00DA77B6">
      <w:pPr>
        <w:pStyle w:val="a3"/>
        <w:spacing w:before="71" w:line="25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Плато-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Кассиля,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Железняка,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Алексеева).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Осоз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понятия: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поступок,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подвиг.</w:t>
      </w:r>
    </w:p>
    <w:p w:rsidR="00DA77B6" w:rsidRPr="00176102" w:rsidRDefault="00DA77B6" w:rsidP="00DA77B6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народная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авторская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песня: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историче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песни,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песнями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Великой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Отечествен-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войны.</w:t>
      </w:r>
    </w:p>
    <w:p w:rsidR="00DA77B6" w:rsidRPr="00176102" w:rsidRDefault="00DA77B6" w:rsidP="00DA77B6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Фольклор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устное народное творчество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Фольклор как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родная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духовная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выбору).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разие видов фольклора: словесный, музыкальный, обрядовый (календарный).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Культурное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появления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литературы.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(назна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чение, сравнение, классификация). Собиратели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фольклора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(А.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Афанасьев,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Даль).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сказок: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быто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вые, волшебные. Отражение в произведениях фольклора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нрав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ственных ценностей, быта и культуры народов мира. Сходство фольклорных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тематике,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жественным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образам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(«бродячие»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сюжеты).</w:t>
      </w:r>
    </w:p>
    <w:p w:rsidR="00DA77B6" w:rsidRPr="00176102" w:rsidRDefault="00DA77B6" w:rsidP="00DA77B6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былина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эпическая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песня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героическом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бытии.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Герой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былины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защитник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страны.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Образы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русских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sz w:val="28"/>
          <w:szCs w:val="28"/>
        </w:rPr>
        <w:t>бо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гатырей: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Ильи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Муромца,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Алёши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Поповича,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Добрыни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Никити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Никиты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Кожемяки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(где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жил,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занимался,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какими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каче-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ствами обладал). Средства художественной выразительности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былине: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устойчивые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повторы,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гипербола.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7"/>
          <w:sz w:val="28"/>
          <w:szCs w:val="28"/>
        </w:rPr>
        <w:t>Уста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ревшие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былине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современ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лексике.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Народные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былинно-сказочные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творчестве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художника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Васнецова.</w:t>
      </w:r>
    </w:p>
    <w:p w:rsidR="00DA77B6" w:rsidRPr="00176102" w:rsidRDefault="00DA77B6" w:rsidP="00DA77B6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Творчество А. С. Пушкина.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Картины природы в лирических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Пушкина.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вы-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разительности в стихотворном произведении (сравнение,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эпи-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тет, олицетворение, метафора). Круг чтения: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литературные сказки А. С. Пушкина в стихах: «Сказка о мёртвой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царевне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богатырях».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Фольклорная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сказки.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Положительные и отрицательные герои, волшебные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помощни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сказки.</w:t>
      </w:r>
    </w:p>
    <w:p w:rsidR="00DA77B6" w:rsidRPr="00176102" w:rsidRDefault="00DA77B6" w:rsidP="00DA77B6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Творчество</w:t>
      </w:r>
      <w:r w:rsidRPr="00176102">
        <w:rPr>
          <w:rFonts w:ascii="Times New Roman" w:hAnsi="Times New Roman" w:cs="Times New Roman"/>
          <w:i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i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i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Крылова.</w:t>
      </w:r>
      <w:r w:rsidRPr="00176102">
        <w:rPr>
          <w:rFonts w:ascii="Times New Roman" w:hAnsi="Times New Roman" w:cs="Times New Roman"/>
          <w:i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ро-эпическом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жанре.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басни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Крылова,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Хемницера,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Л.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Толстого,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С.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халкова. Басни стихотворные и прозаические (не менее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трёх).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басне,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(положительные,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отрица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тельные). Аллегория в баснях. Сравнение басен: назначение,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герои,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before="71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Творчество</w:t>
      </w:r>
      <w:r w:rsidRPr="00176102">
        <w:rPr>
          <w:rFonts w:ascii="Times New Roman" w:hAnsi="Times New Roman" w:cs="Times New Roman"/>
          <w:i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i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i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Лермонтова.</w:t>
      </w:r>
      <w:r w:rsidRPr="00176102">
        <w:rPr>
          <w:rFonts w:ascii="Times New Roman" w:hAnsi="Times New Roman" w:cs="Times New Roman"/>
          <w:i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лирические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 М. Ю. Лермонтова (не менее трёх). Средства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дожественной выразительности (сравнение, эпитет,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олицетво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рение);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рифма,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Метафора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«свёрнутое»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сравнение.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Строфа как элемент композиции стихотворения. Переносное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 слов в метафоре. Метафора  в  стихотворениях М. Ю.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Лермонтова.</w:t>
      </w:r>
    </w:p>
    <w:p w:rsidR="00DA77B6" w:rsidRPr="00176102" w:rsidRDefault="00DA77B6" w:rsidP="00DA77B6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Литературная</w:t>
      </w:r>
      <w:r w:rsidRPr="00176102">
        <w:rPr>
          <w:rFonts w:ascii="Times New Roman" w:hAnsi="Times New Roman" w:cs="Times New Roman"/>
          <w:i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сказка.</w:t>
      </w:r>
      <w:r w:rsidRPr="00176102">
        <w:rPr>
          <w:rFonts w:ascii="Times New Roman" w:hAnsi="Times New Roman" w:cs="Times New Roman"/>
          <w:i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авторских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стихотворных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(две-три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выбору).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сказок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 М. Ю. Лермонтова, П. П. Ершова, П. П. Бажова,  С.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Аксакова,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Я.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Маршака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сказ-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 с фольклорной: народная речь — особенность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 сказки.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сказке: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назначение,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особенности.</w:t>
      </w:r>
    </w:p>
    <w:p w:rsidR="00DA77B6" w:rsidRPr="00176102" w:rsidRDefault="00DA77B6" w:rsidP="00A20F9B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Картины природы в творчестве поэтов и писателей</w:t>
      </w:r>
      <w:r w:rsidRPr="00176102">
        <w:rPr>
          <w:rFonts w:ascii="Times New Roman" w:hAnsi="Times New Roman" w:cs="Times New Roman"/>
          <w:i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pacing w:val="-4"/>
          <w:w w:val="95"/>
          <w:sz w:val="28"/>
          <w:szCs w:val="28"/>
        </w:rPr>
        <w:t xml:space="preserve">ХIХ—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ХХ веков.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Лирика, лирические произведения как описание 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поэта,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связанных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наблюдения-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описаниями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природы.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лирические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поэтов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писателей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пяти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авторов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выбору):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Жуковский,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Баратынский,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Ф.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Тютчев,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Фет,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 А. Некрасов, И. А. Бунин, А. А.  Блок,  К. Д.</w:t>
      </w:r>
      <w:r w:rsidRPr="00176102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Бальмонт,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Цветаева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стихотворных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герой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лирического произведения. Авторские приёмы создания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худо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жественного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лирике.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изведениях лирики: эпитеты, синонимы, антонимы,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сравне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ния, олицетворения, метафоры. Репродукция картины как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ил-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люстрация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лирическому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произведению.</w:t>
      </w:r>
    </w:p>
    <w:p w:rsidR="00DA77B6" w:rsidRPr="00176102" w:rsidRDefault="00DA77B6" w:rsidP="00DA77B6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животных</w:t>
      </w:r>
      <w:r w:rsidRPr="00176102">
        <w:rPr>
          <w:rFonts w:ascii="Times New Roman" w:hAnsi="Times New Roman" w:cs="Times New Roman"/>
          <w:i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i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природе.</w:t>
      </w:r>
      <w:r w:rsidRPr="00176102">
        <w:rPr>
          <w:rFonts w:ascii="Times New Roman" w:hAnsi="Times New Roman" w:cs="Times New Roman"/>
          <w:i/>
          <w:color w:val="231F20"/>
          <w:spacing w:val="-4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Взаимоотноше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защита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охрана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тема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литературы.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трёх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авторов):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на примере произведений А. И. Куприна, В. П.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Астафьева,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Паустовского,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Пришвина,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Коваля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DA77B6" w:rsidRPr="00176102" w:rsidRDefault="00DA77B6" w:rsidP="00DA77B6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детях.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детях,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играх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занятиях,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взаимоотношениях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взрослыми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>и</w:t>
      </w:r>
    </w:p>
    <w:p w:rsidR="00DA77B6" w:rsidRPr="00176102" w:rsidRDefault="00DA77B6" w:rsidP="00DA77B6">
      <w:pPr>
        <w:pStyle w:val="a3"/>
        <w:spacing w:before="7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сверстниками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трёх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авто-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ров):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Чехова,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Житкова,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Гарина-Михайловско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Крапивина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Словесный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портрет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ха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рактеристика.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Авторский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главной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мысли.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сюжета,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героев.</w:t>
      </w:r>
    </w:p>
    <w:p w:rsidR="00DA77B6" w:rsidRPr="00176102" w:rsidRDefault="00DA77B6" w:rsidP="00DA77B6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Пьеса.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Знакомство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жанром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пьесой-сказкой.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Пье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театрального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(одна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 выбору). Пьеса как жанр драматического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произведения.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Пьеса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сказка: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драматическое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эпическое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Ав-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торские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ремарки: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назначение,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содержание.</w:t>
      </w:r>
    </w:p>
    <w:p w:rsidR="00DA77B6" w:rsidRPr="00176102" w:rsidRDefault="00DA77B6" w:rsidP="00DA77B6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Юмористические</w:t>
      </w:r>
      <w:r w:rsidRPr="00176102">
        <w:rPr>
          <w:rFonts w:ascii="Times New Roman" w:hAnsi="Times New Roman" w:cs="Times New Roman"/>
          <w:i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произведения.</w:t>
      </w:r>
      <w:r w:rsidRPr="00176102">
        <w:rPr>
          <w:rFonts w:ascii="Times New Roman" w:hAnsi="Times New Roman" w:cs="Times New Roman"/>
          <w:i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двух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произведений по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выбору):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юмористические произведения на </w:t>
      </w:r>
      <w:r w:rsidRPr="00176102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 xml:space="preserve">при-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мере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Зощенко,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Ю.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Драгунского,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Н.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sz w:val="28"/>
          <w:szCs w:val="28"/>
        </w:rPr>
        <w:t>Носо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Голявкина.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Герои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юмористических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произведений.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Сред-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юмористического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содержания: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ги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пербола.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Юмористические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кино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театре.</w:t>
      </w:r>
    </w:p>
    <w:p w:rsidR="00DA77B6" w:rsidRPr="00176102" w:rsidRDefault="00DA77B6" w:rsidP="00DA77B6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Зарубежная литература.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Расширение круга чтения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произ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ведений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зарубежных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писателей.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Ш.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Х.-К.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Андерсена,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братьев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Гримм,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Гофмана,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Янс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сон и др. (по выбору). Прикл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юченческая литература: произве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Дж.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Свифта,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Марка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Твена.</w:t>
      </w:r>
    </w:p>
    <w:p w:rsidR="00DA77B6" w:rsidRPr="00176102" w:rsidRDefault="00DA77B6" w:rsidP="00DA77B6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Библиографическая культура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работа с детской </w:t>
      </w:r>
      <w:r w:rsidRPr="0017610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 xml:space="preserve">книгой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справочной</w:t>
      </w:r>
      <w:r w:rsidRPr="00176102">
        <w:rPr>
          <w:rFonts w:ascii="Times New Roman" w:hAnsi="Times New Roman" w:cs="Times New Roman"/>
          <w:i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литературой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i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Польза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книги: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книга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 друг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учитель.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читателя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(те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матический, систематический каталог). Виды информации в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книге: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научная,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художественная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внешние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затели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книги),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справочно-иллюстративный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Очерк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реальном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событии.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Типы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(изданий):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книга-произведение, книга-сборник, собрание сочинений,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риодическая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печать,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издания.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 периодической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печати.</w:t>
      </w:r>
    </w:p>
    <w:p w:rsidR="00DA77B6" w:rsidRPr="00176102" w:rsidRDefault="00DA77B6" w:rsidP="00DA77B6">
      <w:pPr>
        <w:pStyle w:val="a3"/>
        <w:spacing w:before="115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ние» в четвёртом классе спо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собствует освоению ряда универ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сальных учебных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DA77B6" w:rsidRPr="00176102" w:rsidRDefault="00DA77B6" w:rsidP="00DA77B6">
      <w:pPr>
        <w:pStyle w:val="Heading4"/>
        <w:spacing w:before="113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Познавательные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7"/>
        </w:tabs>
        <w:spacing w:before="1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перестано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объёму прозаические и стихотворные произведения (без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отме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точного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46"/>
        </w:tabs>
        <w:spacing w:before="7"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(молча),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точки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запоминания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73"/>
        </w:tabs>
        <w:spacing w:before="7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текст: определять главную мысль,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обосно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вывать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принадлежность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жанру,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главную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эпизод,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взаи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мосвязь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событиями,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эпизодами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10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давать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поступкам;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териям, самостоятельно выбирать критерий сопоставления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ге-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роев,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поступков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контрасту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аналогии);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97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составлять план (вопросный, номинативный,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цитатный)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 дополнять и восста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навливать нарушенную последова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тельность;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0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текст: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вы-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разительности (сравнение, эпитет, олицетворение, метафора), описания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(пейзаж,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интерьер),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выявлять особенности стихотворного текста (ритм,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рифма,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строфа).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текстом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1"/>
        </w:tabs>
        <w:spacing w:before="7" w:line="247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справочную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полнительной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0"/>
        </w:tabs>
        <w:spacing w:line="247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книгу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элементам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(обложка,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оглавле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ние,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аннотация,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предисловие,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примечания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др.);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1"/>
        </w:tabs>
        <w:spacing w:before="1" w:line="247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библиотеке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дачей; составлять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аннотацию.</w:t>
      </w:r>
    </w:p>
    <w:p w:rsidR="00DA77B6" w:rsidRPr="00176102" w:rsidRDefault="00DA77B6" w:rsidP="00DA77B6">
      <w:pPr>
        <w:pStyle w:val="Heading4"/>
        <w:spacing w:before="141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Коммуникативные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46"/>
        </w:tabs>
        <w:spacing w:before="1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диалоге,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вечать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задавать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художественным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тек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стам;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49"/>
        </w:tabs>
        <w:ind w:left="648" w:right="0" w:hanging="26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8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рассказывать о тематике детской литературы, 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любимом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писателе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45"/>
        </w:tabs>
        <w:ind w:left="644" w:right="0" w:hanging="262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авторов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героях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ним;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22"/>
        </w:tabs>
        <w:spacing w:before="7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использовать элементы импровизации при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исполнении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83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сочинять небольшие тексты повествовательного и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описа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наблюдениям,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заданную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тему.</w:t>
      </w:r>
    </w:p>
    <w:p w:rsidR="00DA77B6" w:rsidRPr="00176102" w:rsidRDefault="00DA77B6" w:rsidP="00DA77B6">
      <w:pPr>
        <w:pStyle w:val="Heading4"/>
        <w:spacing w:before="141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lastRenderedPageBreak/>
        <w:t>Регулятивные универсальные учебные действия: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90"/>
        </w:tabs>
        <w:spacing w:before="1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значение чтения для самообразования 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само-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развития; самостоятельно организовывать читательскую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дея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тельность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досуга;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88"/>
        </w:tabs>
        <w:spacing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цель выразительного исполнения и работы с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текстом;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45"/>
        </w:tabs>
        <w:spacing w:before="7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выступление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(своё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одноклассников)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точки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зре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передачи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настроения,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особенностей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героев;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76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сти, устанавливать причины возникших ошибок и трудностей, проявлять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предвидеть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предстоящей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работе.</w:t>
      </w:r>
    </w:p>
    <w:p w:rsidR="00DA77B6" w:rsidRPr="00176102" w:rsidRDefault="00DA77B6" w:rsidP="00DA77B6">
      <w:pPr>
        <w:pStyle w:val="Heading4"/>
        <w:spacing w:before="172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52"/>
        </w:tabs>
        <w:spacing w:before="13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театрализованной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деятельности: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инсцениро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вании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драматизации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(читать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ролям,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разыгрывать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сценки);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соблюдать правила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взаимодействия;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1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относиться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обязанностям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 совместной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дело.</w:t>
      </w:r>
    </w:p>
    <w:p w:rsidR="00A20F9B" w:rsidRDefault="00A20F9B" w:rsidP="00A20F9B">
      <w:pPr>
        <w:pStyle w:val="Heading1"/>
        <w:spacing w:before="111" w:line="199" w:lineRule="auto"/>
        <w:ind w:left="0" w:right="868"/>
        <w:rPr>
          <w:rFonts w:ascii="Times New Roman" w:hAnsi="Times New Roman" w:cs="Times New Roman"/>
          <w:color w:val="231F20"/>
          <w:w w:val="75"/>
          <w:sz w:val="28"/>
          <w:szCs w:val="28"/>
        </w:rPr>
      </w:pPr>
    </w:p>
    <w:p w:rsidR="00A20F9B" w:rsidRDefault="00A20F9B" w:rsidP="00A20F9B">
      <w:pPr>
        <w:pStyle w:val="Heading1"/>
        <w:spacing w:before="111" w:line="199" w:lineRule="auto"/>
        <w:ind w:left="0" w:right="868"/>
        <w:rPr>
          <w:rFonts w:ascii="Times New Roman" w:hAnsi="Times New Roman" w:cs="Times New Roman"/>
          <w:color w:val="231F20"/>
          <w:w w:val="75"/>
          <w:sz w:val="28"/>
          <w:szCs w:val="28"/>
        </w:rPr>
      </w:pPr>
    </w:p>
    <w:p w:rsidR="00A20F9B" w:rsidRDefault="00A20F9B" w:rsidP="00A20F9B">
      <w:pPr>
        <w:pStyle w:val="Heading1"/>
        <w:spacing w:before="111" w:line="199" w:lineRule="auto"/>
        <w:ind w:left="0" w:right="868"/>
        <w:rPr>
          <w:rFonts w:ascii="Times New Roman" w:hAnsi="Times New Roman" w:cs="Times New Roman"/>
          <w:color w:val="231F20"/>
          <w:w w:val="75"/>
          <w:sz w:val="28"/>
          <w:szCs w:val="28"/>
        </w:rPr>
      </w:pPr>
    </w:p>
    <w:p w:rsidR="00DA77B6" w:rsidRPr="00176102" w:rsidRDefault="00DA77B6" w:rsidP="00A20F9B">
      <w:pPr>
        <w:pStyle w:val="Heading1"/>
        <w:spacing w:before="111" w:line="199" w:lineRule="auto"/>
        <w:ind w:left="0" w:right="86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</w:t>
      </w:r>
      <w:r w:rsidRPr="00176102">
        <w:rPr>
          <w:rFonts w:ascii="Times New Roman" w:hAnsi="Times New Roman" w:cs="Times New Roman"/>
          <w:color w:val="231F20"/>
          <w:spacing w:val="-5"/>
          <w:w w:val="75"/>
          <w:sz w:val="28"/>
          <w:szCs w:val="28"/>
        </w:rPr>
        <w:t xml:space="preserve">РЕЗУЛЬТАТЫ </w:t>
      </w: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ОСВОЕНИЯ ПРОГРАММЫ </w:t>
      </w:r>
      <w:r w:rsidRPr="00176102">
        <w:rPr>
          <w:rFonts w:ascii="Times New Roman" w:hAnsi="Times New Roman" w:cs="Times New Roman"/>
          <w:color w:val="231F20"/>
          <w:w w:val="80"/>
          <w:sz w:val="28"/>
          <w:szCs w:val="28"/>
        </w:rPr>
        <w:t>УЧЕБНОГО ПРЕДМЕТА «ЛИТЕРАТУРНОЕ ЧТЕНИЕ»</w:t>
      </w:r>
    </w:p>
    <w:p w:rsidR="00A20F9B" w:rsidRDefault="00A20F9B" w:rsidP="00DA77B6">
      <w:pPr>
        <w:spacing w:line="251" w:lineRule="exact"/>
        <w:ind w:left="158"/>
        <w:rPr>
          <w:rFonts w:ascii="Times New Roman" w:hAnsi="Times New Roman" w:cs="Times New Roman"/>
          <w:b/>
          <w:color w:val="231F20"/>
          <w:w w:val="85"/>
          <w:sz w:val="28"/>
          <w:szCs w:val="28"/>
        </w:rPr>
      </w:pPr>
    </w:p>
    <w:p w:rsidR="00DA77B6" w:rsidRPr="00176102" w:rsidRDefault="00DA77B6" w:rsidP="00DA77B6">
      <w:pPr>
        <w:spacing w:line="251" w:lineRule="exact"/>
        <w:ind w:left="158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НА УРОВНЕ НАЧАЛЬНОГО ОБЩЕГО ОБРАЗОВАНИЯ</w:t>
      </w:r>
    </w:p>
    <w:p w:rsidR="00DA77B6" w:rsidRPr="00176102" w:rsidRDefault="00DA77B6" w:rsidP="00DA77B6">
      <w:pPr>
        <w:pStyle w:val="Heading3"/>
        <w:spacing w:before="19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DA77B6" w:rsidRPr="00176102" w:rsidRDefault="00DA77B6" w:rsidP="00DA77B6">
      <w:pPr>
        <w:pStyle w:val="a3"/>
        <w:spacing w:before="67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тературное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достигаются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 и воспитательной деятельности, обеспечивающей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позитивную динамику развития личности младшего школьника, ориенти- рованную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самопознания,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саморазвития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самовос- питания. Личностные результаты освоения программы пред- мета «Литературное чтение» отражают освоение младшими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социально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отношений,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2"/>
          <w:sz w:val="28"/>
          <w:szCs w:val="28"/>
        </w:rPr>
        <w:t>разви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позитивного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общественным, традиционным, социокультурным и духовно-нравственным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ценностям,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опыта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сформированных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практике.</w:t>
      </w:r>
    </w:p>
    <w:p w:rsidR="00DA77B6" w:rsidRPr="00176102" w:rsidRDefault="00DA77B6" w:rsidP="00DA77B6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Гражданско-патриотическое воспитание: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3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становление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ценностного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изучению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родно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Федерации,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понима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 естественной связи прошлого и настоящего в культуре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щества;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своей этнок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ультурной и российской граждан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идентичности,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сопричастности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прошлому,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настоящему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будущему своей страны и родного края, проявление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уважения 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вос- приятия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выдающихся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представителей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2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первоначальные представления о человеке как члене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щества,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правах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ответственности,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уважении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достоинстве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нравственно-этических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поведения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прави-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лах межличностных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отношений.</w:t>
      </w:r>
    </w:p>
    <w:p w:rsidR="00DA77B6" w:rsidRPr="00176102" w:rsidRDefault="00DA77B6" w:rsidP="00DA77B6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Духовно-нравственное воспитание: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24"/>
        </w:tabs>
        <w:spacing w:before="73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 опыта человеческих взаимоотношений,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призна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индивидуальности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сопережив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ания,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уважения,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любви,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доброжелательности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мораль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родным,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близким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чужим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людям,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независимо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от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национальности,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статуса,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вероисповедания;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24"/>
        </w:tabs>
        <w:spacing w:before="7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этических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понятий,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пос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тупков персонажей художественных произведений 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ситуации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видения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мира,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индивидуальной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пози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 посредством накопления и систематизации литературных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впечатлений,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разнообразных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эмоциональной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окраске;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неприятие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чинение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морального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людям.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Эстетическое воспитание: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6"/>
        </w:tabs>
        <w:spacing w:before="72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 уважительного отношения и интереса к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худо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жественной культуре, к раз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личным видам искусства, воспри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имчивость к разным видам искусства, традициям и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творчеству своего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отношение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приобретение эстетического опыта слушания,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чтения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эмоционально-эстетической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фольклора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художественной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 образног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о языка художественных 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дений, выразительных средств, создающих художественный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spacing w:line="249" w:lineRule="auto"/>
        <w:ind w:right="67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Физическое воспитание, формирование культуры здоровья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эмоциональ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ного благополучия: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64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соблюдение правил здорового и безопасного (для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себя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людей)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информационной);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 отношение к физическому и психическому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здо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ровью.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spacing w:before="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Трудовое воспитание: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2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ценности труда в жизни человека и общества, ответственное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потребление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там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труда,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трудовой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тельности,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различным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профессиям.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Экологическое воспитание: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3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проблем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взаи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моотношений человека и жи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вотных, отражённых в литератур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произведениях;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неприятие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приносящих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вред.</w:t>
      </w:r>
    </w:p>
    <w:p w:rsidR="00DA77B6" w:rsidRPr="00176102" w:rsidRDefault="00DA77B6" w:rsidP="00DA77B6">
      <w:pPr>
        <w:pStyle w:val="a3"/>
        <w:spacing w:before="75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Ценности научного познания: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80"/>
        </w:tabs>
        <w:spacing w:before="72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ориентация в деятельности на первоначальные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научной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картине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мира,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важности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как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средства создания словесно-художественного образа, способа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мыслей,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чувств,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овладение смысловым чтением для решения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различного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потребность в самостоя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тельной читательской деятельно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сти, саморазвитии средствам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и литературы, развитие познава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активности,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инициативности,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любознатель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самостоятельности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познании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фолькло-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писателей.</w:t>
      </w:r>
    </w:p>
    <w:p w:rsidR="00DA77B6" w:rsidRPr="00176102" w:rsidRDefault="00DA77B6" w:rsidP="00DA77B6">
      <w:pPr>
        <w:pStyle w:val="Heading3"/>
        <w:spacing w:before="16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</w:t>
      </w:r>
    </w:p>
    <w:p w:rsidR="00DA77B6" w:rsidRPr="00176102" w:rsidRDefault="00DA77B6" w:rsidP="00DA77B6">
      <w:pPr>
        <w:pStyle w:val="a3"/>
        <w:spacing w:before="68" w:line="247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чальной школе у обучающихся будут сформированы </w:t>
      </w:r>
      <w:r w:rsidR="00671813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>позна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вательные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 учебные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действия: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теме,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главной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(морали),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жанру,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автора,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нования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объединять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жанру,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авторской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принад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лежности;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существенный признак для классификации,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классифицировать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темам,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жанрам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видам;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закономерности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противоречия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сю- жета (композиции), восстанавливать нарушенную последова- тельность событий (сюжета), составлять аннотацию, отзыв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предложенному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выявлять недостаток информации для решения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учебной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(практической)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причинно-следственные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сюжете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пла-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характеристике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поступков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героев;</w:t>
      </w:r>
    </w:p>
    <w:p w:rsidR="00DA77B6" w:rsidRPr="00176102" w:rsidRDefault="00DA77B6" w:rsidP="00DA77B6">
      <w:pPr>
        <w:spacing w:before="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разрыв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реальным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желательным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янием объекта (ситуации) на основе предложенных учителем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="00671813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менения объекта,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3" w:line="249" w:lineRule="auto"/>
        <w:ind w:right="157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несколько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вариантов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задачи,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выбирать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наиболее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критериев);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71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опыт, несложное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следование по установлению особенностей объекта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связей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объектами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(часть</w:t>
      </w:r>
      <w:r w:rsidRPr="0017610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целое,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причина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след-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ствие);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подкреплять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доказательства-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проведённого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(опыта,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классификации, сравнения,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исследования);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прогнозировать возможное развитие процессов, событий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аналогичных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сходных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ситуациях;</w:t>
      </w:r>
    </w:p>
    <w:p w:rsidR="00DA77B6" w:rsidRPr="00176102" w:rsidRDefault="00DA77B6" w:rsidP="00DA77B6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8"/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5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 заданному алгоритму находить в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источнике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информацию самостоятельно или на основании предложенного учителем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способа её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(учителей,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родителей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(за-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конных представителей)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правила информационной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безопасно-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Интернет;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анализировать и создавать текстовую, видео,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графиче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скую,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звуковую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схемы,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таблицы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представле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руются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коммуникативные</w:t>
      </w:r>
      <w:r w:rsidRPr="00176102">
        <w:rPr>
          <w:rFonts w:ascii="Times New Roman" w:hAnsi="Times New Roman" w:cs="Times New Roman"/>
          <w:b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действия:</w:t>
      </w:r>
    </w:p>
    <w:p w:rsidR="00DA77B6" w:rsidRPr="00176102" w:rsidRDefault="00DA77B6" w:rsidP="00DA77B6">
      <w:pPr>
        <w:ind w:left="383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общение: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3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эмо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 среде;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собеседнику,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дискуссии;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признавать возможность существования разных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точек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зрения;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31" w:lineRule="exact"/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корректно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аргументированно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мнение;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0"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поставлен-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56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дение,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повествование);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31" w:lineRule="exact"/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готовить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публичные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3" w:line="256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подбирать иллюстративный материал (рисунки,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фото,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плакаты)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выступления.</w:t>
      </w:r>
    </w:p>
    <w:p w:rsidR="00DA77B6" w:rsidRPr="00176102" w:rsidRDefault="00DA77B6" w:rsidP="00DA77B6">
      <w:pPr>
        <w:pStyle w:val="a3"/>
        <w:spacing w:before="71" w:line="249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руются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регулятивные</w:t>
      </w:r>
      <w:r w:rsidRPr="00176102">
        <w:rPr>
          <w:rFonts w:ascii="Times New Roman" w:hAnsi="Times New Roman" w:cs="Times New Roman"/>
          <w:b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действия:</w:t>
      </w:r>
    </w:p>
    <w:p w:rsidR="00DA77B6" w:rsidRPr="00176102" w:rsidRDefault="00DA77B6" w:rsidP="00DA77B6">
      <w:pPr>
        <w:spacing w:line="232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24"/>
        </w:tabs>
        <w:spacing w:before="10" w:line="249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лучения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724"/>
        </w:tabs>
        <w:ind w:left="723" w:right="0" w:hanging="341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выстраивать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выбранных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действий;</w:t>
      </w:r>
    </w:p>
    <w:p w:rsidR="00DA77B6" w:rsidRPr="00176102" w:rsidRDefault="00DA77B6" w:rsidP="00DA77B6">
      <w:pPr>
        <w:spacing w:before="10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0" w:line="249" w:lineRule="auto"/>
        <w:ind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 причины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успеха/неудач учебной деятель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line="249" w:lineRule="auto"/>
        <w:ind w:right="154" w:firstLine="226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корректировать свои учебные действия для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преодоления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ошибок.</w:t>
      </w:r>
    </w:p>
    <w:p w:rsidR="00DA77B6" w:rsidRPr="00176102" w:rsidRDefault="00DA77B6" w:rsidP="00DA77B6">
      <w:pPr>
        <w:pStyle w:val="Heading4"/>
        <w:spacing w:before="170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Совместная деятельность: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3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краткосрочные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долгосрочные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(инди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видуальные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коллективных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задачах)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sz w:val="28"/>
          <w:szCs w:val="28"/>
        </w:rPr>
        <w:t>станд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артной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(типовой)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формата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планирования,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распределения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промежуточных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шагов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сроков;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принимать цель совместной деятельности,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достижению: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роли,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догова- риваться,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готовность руководить, выполнять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поручения,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подчиняться;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"/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9"/>
        <w:ind w:left="667" w:right="0" w:hanging="28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результат;</w:t>
      </w:r>
    </w:p>
    <w:p w:rsidR="00DA77B6" w:rsidRPr="00176102" w:rsidRDefault="00DA77B6" w:rsidP="00CF3E0C">
      <w:pPr>
        <w:pStyle w:val="a7"/>
        <w:numPr>
          <w:ilvl w:val="0"/>
          <w:numId w:val="7"/>
        </w:numPr>
        <w:tabs>
          <w:tab w:val="left" w:pos="668"/>
        </w:tabs>
        <w:spacing w:before="10"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 совместные проектные задания с опорой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образцы;</w:t>
      </w:r>
    </w:p>
    <w:p w:rsidR="00DA77B6" w:rsidRPr="00176102" w:rsidRDefault="00DA77B6" w:rsidP="00DA77B6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</w:t>
      </w:r>
    </w:p>
    <w:p w:rsidR="00DA77B6" w:rsidRPr="00176102" w:rsidRDefault="00DA77B6" w:rsidP="00DA77B6">
      <w:pPr>
        <w:pStyle w:val="a3"/>
        <w:spacing w:before="68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щего образования по учебному предмету «Литературное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ние» отражают специфику содержания предметной области,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ориентированы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знаний,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навыков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об-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учающимися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жизненных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ус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ловиях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представлены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6"/>
        </w:numPr>
        <w:tabs>
          <w:tab w:val="left" w:pos="326"/>
        </w:tabs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67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первом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0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ценность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 применения в различных жизненных ситуациях: отвечать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важности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дожественных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стей,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7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владеть техникой слогового плавного чтения с переходом </w:t>
      </w:r>
      <w:r w:rsidRPr="00176102">
        <w:rPr>
          <w:rFonts w:ascii="Times New Roman" w:hAnsi="Times New Roman" w:cs="Times New Roman"/>
          <w:color w:val="231F20"/>
          <w:spacing w:val="-10"/>
          <w:w w:val="90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осознанно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слова-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перестановок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для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объёму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ме-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30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минуту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отметочного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наизусть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орфоэпических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пунктуа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ционных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стихотворений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детях,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се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мье,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прозаическую (нестихотворную)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стихотвор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речь;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называть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(устно-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творчества)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(загад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пословицы,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потешки,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(фольклорные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литератур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ные), рассказы,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содержание прослушанного/прочитанного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изведения: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фактическому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содержанию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715"/>
        </w:tabs>
        <w:spacing w:before="1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элементарными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умениями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прослу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шанного/прочитанного произвед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ения: определять последова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тельность событий в произведении, характеризовать поступки (положительные или отрицательные) героя, объяснять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словаря;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обсуждении прослушанного/прочитанного произведения: отвечать на вопросы о впечатлении от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беседе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понятия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(автор,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герой,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идея,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заголовок,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z w:val="28"/>
          <w:szCs w:val="28"/>
        </w:rPr>
        <w:t>произведе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ния),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подтверждать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примерами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дением последовательности 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событий, с опорой на предложен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рисунки,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ролям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становки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ударения;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составлять высказывания по содержанию произведения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предложений)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сочинять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предложенному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началу 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ориентироваться в книге/учебнике по обложке,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оглавле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нию,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иллюстрациям;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совету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рекомендательного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списка,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рассказывать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предложенному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обращаться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справочной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полнительной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задачей.</w:t>
      </w:r>
    </w:p>
    <w:p w:rsidR="00DA77B6" w:rsidRPr="00176102" w:rsidRDefault="00DA77B6" w:rsidP="00CF3E0C">
      <w:pPr>
        <w:pStyle w:val="Heading3"/>
        <w:numPr>
          <w:ilvl w:val="0"/>
          <w:numId w:val="6"/>
        </w:numPr>
        <w:tabs>
          <w:tab w:val="left" w:pos="326"/>
        </w:tabs>
        <w:spacing w:before="7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70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во втором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3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важность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применения в различных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жизненных ситуациях: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переходить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чтению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за- дачей,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обращаться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видам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(изучающее,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ознако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мительное,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поисковое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выборочное,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просмотровое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выборочное), находить в фольклоре и лит</w:t>
      </w:r>
      <w:r w:rsidR="00671813">
        <w:rPr>
          <w:rFonts w:ascii="Times New Roman" w:hAnsi="Times New Roman" w:cs="Times New Roman"/>
          <w:color w:val="231F20"/>
          <w:w w:val="95"/>
          <w:sz w:val="28"/>
          <w:szCs w:val="28"/>
        </w:rPr>
        <w:t>ературных произведениях отраже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быта,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народов, ориентироваться в нравственно-этических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тиях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sz w:val="28"/>
          <w:szCs w:val="28"/>
        </w:rPr>
        <w:t>переста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новок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 объёму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прозаические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темпе не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40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минуту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отметочного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наизусть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орфоэпических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пунктуа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ционных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стихотворений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Родине,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детях,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се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мье,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прозаическую и стихотворную речь: называть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стихотворного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(ритм,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рифма);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 содержание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, смысл прослушанного/прочитан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произведения: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фак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тическому содержанию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sz w:val="28"/>
          <w:szCs w:val="28"/>
        </w:rPr>
        <w:t>(счи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талки, загадки, пословицы, потешки, небылицы,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народные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песни,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скороговорки,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бытовые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волшеб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ные)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(литературные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сказы, стихотворения,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басни);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 элементарными умениями анализа 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интерпрета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текста: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главную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мысль,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 последовательность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составлять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(вопросный,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номинативный);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бражения (портрет) героя и выражения его чувств, оценивать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поступки героев произведения, устанавливать взаимосвязь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 характером героя и его поступками, сравнивать героев одного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критериям,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характери-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зовать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героям,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поступкам;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кон-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 и с использованием словаря; находить в тексте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примеры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прямом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переносном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значении;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71" w:line="247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осознанно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671813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поня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тия (автор, литературный герой, тема, идея, заголовок, </w:t>
      </w:r>
      <w:r w:rsidR="00671813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сравнение,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эпитет);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4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участвовать в обсуждении прослушанного/прочитанного произведения: понимать жанровую принадлежность произве-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дения,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выводы,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подтверждать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примерами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 (устно) содержание произведения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подроб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третьего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ролям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становки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инсценировать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эпизоды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заданную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содержа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5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предложений);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прочитанным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загадки,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небольшие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рассказы;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ориентироваться в книге/учебнике по обложке,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оглавле-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нию, аннотации, иллюстрациям, предисловию, условным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обо-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значениям;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комендательного списка,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используя картотеки, рассказывать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 прочитанной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книге;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использовать справочную литературу для получения </w:t>
      </w:r>
      <w:r w:rsidR="00050949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полнительной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задачей.</w:t>
      </w:r>
    </w:p>
    <w:p w:rsidR="00DA77B6" w:rsidRPr="00176102" w:rsidRDefault="00DA77B6" w:rsidP="00CF3E0C">
      <w:pPr>
        <w:pStyle w:val="Heading3"/>
        <w:numPr>
          <w:ilvl w:val="0"/>
          <w:numId w:val="6"/>
        </w:numPr>
        <w:tabs>
          <w:tab w:val="left" w:pos="326"/>
        </w:tabs>
        <w:spacing w:before="16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66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третьем классе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0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отвечать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значимости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на-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литературы,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находить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фольклоре и литературных произведениях отражение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нрав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нравственно-этических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понятиях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кон-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 изученных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задачей, использовать разные виды ч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тения (изучающее, ознакомитель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ное,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поисковое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выборочное,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просмотровое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выборочное);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4" w:line="247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перестано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объёму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60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минуту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отметочного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" w:line="247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наизусть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стихотворений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соответствии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71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художественные произведения и 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прозаическую и стихотворную речь: называть особенности стихотворного произведения (ритм, рифма,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фа),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отличать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лирическое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эпического;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жанровую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принадлежность,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смысл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прослушанного/прочитанного произведения: отвечать и </w:t>
      </w:r>
      <w:r w:rsidR="00050949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мулировать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художественным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текстам;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2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sz w:val="28"/>
          <w:szCs w:val="28"/>
        </w:rPr>
        <w:t>(счи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талки, загадки, пословицы, потешки, небылицы,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народные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песни,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скороговорки,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бытовые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волшеб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ные)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(литературные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рас-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сказы, стихотворения, басни), приводить примеры произведе-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5" w:line="24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 элементарными умениями анализа 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интерпрета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ции текста: формулировать тему и главную мысль,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последовательность событий в тексте произведения,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выявлять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эпизодов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(вопро-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сный, номинативный,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цитатный);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5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давать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оценку поступкам героев, с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оставлять портретные характери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стики персонажей; выявлять взаимосвязь между поступками, мыслями,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чувствами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 и сопоставлять их поступки по предложенным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критери-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контрасту);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5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рассказчика,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рактеризовать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автора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героям,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поступкам,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описан-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картине,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изображения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героев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(портрет),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описание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пейзажа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интерьера;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2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6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6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6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 xml:space="preserve">контекст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словаря;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примеры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исполь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зования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переносном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художе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(сравнение,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эпитет,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олицетворение);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4" w:line="24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осознанно применять изученные понятия (автор, мораль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басни,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герой,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персонаж,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идея,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заголовок, содержание произведения, эпизод, смысловые </w:t>
      </w:r>
      <w:r w:rsidR="00050949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ча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композиция,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сравнение,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эпитет,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олицетворение);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3" w:line="242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обсуждении прослушанного/прочитанного произведения: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монологическое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диалогическое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зывание с соблюдением орфоэпических и пунктуационных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тверждать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примерами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бесе-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понятия;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71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произведение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подробно,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выборочно, сжато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(кратко),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рассказчика,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 третьего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интерпретации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разные типы речи (повествование, описание, рассуждение) с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учётом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специфики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ролям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="00050949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инс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ценировать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эпизоды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прочитанного/прослушанного текста на заданную тему по </w:t>
      </w:r>
      <w:r w:rsidR="001558EC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держанию произведения (не менее 8 предложений),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корректи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письменный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краткий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отзыв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сочинять тексты, используя аналогии, иллюстрации,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думывать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продолжение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аппарат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дания (обложку, оглавление, аннотацию, иллюстрации,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словие,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приложения,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сноски,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примечания);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комендательного списка, используя картотеки, рассказывать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 прочитанной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книге;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издания,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верифици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рованные электронные ресурсы, включённые в федеральный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перечень.</w:t>
      </w:r>
    </w:p>
    <w:p w:rsidR="00DA77B6" w:rsidRPr="00176102" w:rsidRDefault="00DA77B6" w:rsidP="00DA77B6">
      <w:pPr>
        <w:pStyle w:val="a3"/>
        <w:spacing w:before="7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6"/>
        </w:numPr>
        <w:tabs>
          <w:tab w:val="left" w:pos="326"/>
        </w:tabs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71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концу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b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четвёртом</w:t>
      </w:r>
      <w:r w:rsidRPr="00176102">
        <w:rPr>
          <w:rFonts w:ascii="Times New Roman" w:hAnsi="Times New Roman" w:cs="Times New Roman"/>
          <w:b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sz w:val="28"/>
          <w:szCs w:val="28"/>
        </w:rPr>
        <w:t>классе</w:t>
      </w:r>
      <w:r w:rsidRPr="00176102">
        <w:rPr>
          <w:rFonts w:ascii="Times New Roman" w:hAnsi="Times New Roman" w:cs="Times New Roman"/>
          <w:b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обучающийся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>научится: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13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осознавать значимость художественной литературы 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всестороннего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на- ходить в произведениях отражение нравственных ценностей,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фактов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бытовой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духовной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мира,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ориентироваться в нравственно-этических понятиях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контек-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сте изученных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 интерес и положительную мотивацию к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систематическому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чтению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слушанию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лите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ратуры и произведений устного народного творчества: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собственный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круг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задачей, использовать разные виды чтения (изучающее,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ознакомитель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ное,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поисковое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выборочное,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просмотровое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выборочное);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7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целыми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пропусков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перестано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вок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слогов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восприятию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объёму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прозаические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80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минуту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(без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отметочного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наизусть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5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стихотворений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соответствии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 художествен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ные произведения и познаватель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различать прозаическую и стихотворную речь: называть особенности стихотворного произведения (ритм, рифма,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фа),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отличать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лирическое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эпического;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жанровую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принадлежность,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смысл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прослушанного/прочитанного произведения: отвечать и </w:t>
      </w:r>
      <w:r w:rsidR="001558EC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фор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мулировать вопросы (в том ч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исле проблемные) к познаватель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художественным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текстам;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sz w:val="28"/>
          <w:szCs w:val="28"/>
        </w:rPr>
        <w:t>(счи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талки, загадки, пословицы, потешки, небылицы,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народные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песни,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скороговорки,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животных,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бытовые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волшеб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ные), приводить примеры произведений фольклора разных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родов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читаемый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ли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тературы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(литературные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рассказы,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стихотворения,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бас-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ни), приводить примеры разных жанров литературы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России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стран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мира;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 элементарными умениями анализа и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интерпрета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 текста: определять тему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и главную мысль, последователь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выявлять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событий,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эпизодов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характеризовать героев, давать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оценку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их поступкам,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ставлять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портретные характеристики персонажей,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выявлять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взаимосвязь между поступками и мыслями, чувствами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героев,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вы-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бранному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критерию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контрасту),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характери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зовать собственное отношение к героям, поступкам;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находить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(портрет)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чувств, описание пейзажа и интерьера,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устанавливать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причин-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следственные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явлений,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поступков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 и с использованием словаря; находить в тексте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примеры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переносном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 художественной выразительн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ости (сравнение, эпитет, олице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творение,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метафора);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before="81"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осознанно применять изученные понятия (автор, мораль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басни,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герой,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персонаж,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идея,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заголовок, содержание произведения, эпизод, смысловые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ча-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композиция,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эпитет,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олицетворение,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метафора,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лирика, эпос,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обсуждении прослушанного/прочитанного произведения: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монологическое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диалогическое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зывание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литературного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языка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(норм произношения, словоупотребления, грамматики);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устно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прослу- шанного/прочитанного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подтверждать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приме-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рами из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(вопросный,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номинативный,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ци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татный),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пересказывать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(устно)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подробно,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выборочно,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сжато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(кратко),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героя,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изменением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рассказчика,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от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третьего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лица;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ролям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произношения,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становки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ударения,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инсценировать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эпизоды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изведения;</w:t>
      </w:r>
    </w:p>
    <w:p w:rsidR="00DA77B6" w:rsidRPr="00BF0110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 устные и письменные высказывания на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ную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содержанию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10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ний),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сочинения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заданную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тему,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используя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разные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типы речи (повествование, описание, рассуждение),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корректи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ровать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собственный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правильности,</w:t>
      </w:r>
      <w:r w:rsidRPr="00BF0110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</w:t>
      </w:r>
      <w:r w:rsidRPr="00BF0110">
        <w:rPr>
          <w:rFonts w:ascii="Times New Roman" w:hAnsi="Times New Roman" w:cs="Times New Roman"/>
          <w:color w:val="231F20"/>
          <w:sz w:val="28"/>
          <w:szCs w:val="28"/>
        </w:rPr>
        <w:t>ности письменной</w:t>
      </w:r>
      <w:r w:rsidRPr="00BF0110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BF0110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краткий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отзыв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сочинять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прочитанным,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 по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иллюстрациям,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придумывать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должение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10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жений);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использовать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аппарат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дания (обложку, оглавление, аннотацию, иллюстрации,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словие,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приложения,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сноски,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примечания);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книги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комендательного списка, используя картотеки, рассказывать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 прочитанной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книге;</w:t>
      </w:r>
    </w:p>
    <w:p w:rsidR="00DA77B6" w:rsidRPr="00176102" w:rsidRDefault="00DA77B6" w:rsidP="00CF3E0C">
      <w:pPr>
        <w:pStyle w:val="a7"/>
        <w:numPr>
          <w:ilvl w:val="1"/>
          <w:numId w:val="6"/>
        </w:numPr>
        <w:tabs>
          <w:tab w:val="left" w:pos="668"/>
        </w:tabs>
        <w:spacing w:line="25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 справочную литературу, включая ресурсы сети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контролируемого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входа),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получе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 дополнительной информации в соответствии с учебной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дачей.</w:t>
      </w:r>
    </w:p>
    <w:p w:rsidR="00A20F9B" w:rsidRDefault="00A20F9B" w:rsidP="00DA77B6">
      <w:pPr>
        <w:pStyle w:val="Heading1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DA77B6" w:rsidRPr="00176102" w:rsidRDefault="00DA77B6" w:rsidP="00DA77B6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2" w:name="24-7017-01-096-126o10_"/>
      <w:bookmarkEnd w:id="2"/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ИНОСТРАННЫЙ (АНГЛИЙСКИЙ) ЯЗЫК</w:t>
      </w:r>
    </w:p>
    <w:p w:rsidR="00DA77B6" w:rsidRPr="00176102" w:rsidRDefault="00DA77B6" w:rsidP="00DA77B6">
      <w:pPr>
        <w:pStyle w:val="a3"/>
        <w:spacing w:before="110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 рабочая программа по английскому языку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уровне начального общего образования составлена на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 программы начального общего образования, представленных в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Федеральном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чального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воспитания с учётом концепции или историко-культурного стандарта при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наличии.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1"/>
        <w:spacing w:before="19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DA77B6" w:rsidRPr="00176102" w:rsidRDefault="00DA77B6" w:rsidP="00DA77B6">
      <w:pPr>
        <w:pStyle w:val="a3"/>
        <w:spacing w:before="110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Рабочая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программа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иностранному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чального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составлена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Федерально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го государственного образовательного стандарта начального </w:t>
      </w:r>
      <w:r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щего образования, Примерной основной образовательной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граммы начального общего образования и Универсального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кодификатора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распределённых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проверяемых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требо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ваний к результатам освоения основной образовательной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граммы начального общего образования и элементов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содержа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английскому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(одобрено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решением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ФУМО).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Рабочая программа раскрывает цели образования,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развития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и воспитания обучающихся средствами учебного предмета </w:t>
      </w:r>
      <w:r w:rsidR="001558EC"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>«Ино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странный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обязательного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разования,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определяет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обязательную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(инвариантную)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со-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курса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изучаемому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иностранному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языку,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за пределами которой остаётся возможность выбора учителем </w:t>
      </w:r>
      <w:r w:rsidR="001558EC">
        <w:rPr>
          <w:rFonts w:ascii="Times New Roman" w:hAnsi="Times New Roman" w:cs="Times New Roman"/>
          <w:color w:val="231F20"/>
          <w:spacing w:val="-7"/>
          <w:w w:val="90"/>
          <w:sz w:val="28"/>
          <w:szCs w:val="28"/>
        </w:rPr>
        <w:t>ва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риативной составляющей содержания образования по</w:t>
      </w:r>
      <w:r w:rsidRPr="00176102">
        <w:rPr>
          <w:rFonts w:ascii="Times New Roman" w:hAnsi="Times New Roman" w:cs="Times New Roman"/>
          <w:color w:val="231F20"/>
          <w:spacing w:val="31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предмету.</w:t>
      </w:r>
    </w:p>
    <w:p w:rsidR="00DA77B6" w:rsidRPr="00176102" w:rsidRDefault="00DA77B6" w:rsidP="00DA77B6">
      <w:pPr>
        <w:pStyle w:val="Heading2"/>
        <w:spacing w:before="171" w:line="252" w:lineRule="exac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Общая характеристика учебного предмета</w:t>
      </w:r>
    </w:p>
    <w:p w:rsidR="00DA77B6" w:rsidRPr="00176102" w:rsidRDefault="00DA77B6" w:rsidP="00DA77B6">
      <w:pPr>
        <w:spacing w:line="252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«Иностранный (английский) язык»</w:t>
      </w:r>
    </w:p>
    <w:p w:rsidR="00DA77B6" w:rsidRPr="00176102" w:rsidRDefault="00DA77B6" w:rsidP="00DA77B6">
      <w:pPr>
        <w:pStyle w:val="a3"/>
        <w:spacing w:before="64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закладывается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база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всего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последую- щего иноязычного образования школьников, формируются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ос-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новы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функциональной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грамотности,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придаёт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особую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ственность данному этапу общего образования. Изучение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ино- странного языка в общеобразовательных организациях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России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начинается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класса.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Учащиеся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зуются большой восприимчивостью к овладению языками,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что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позволяет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овладевать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основами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новом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них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языке с меньшими затратами времени и усилий по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сравнению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учащимися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возрастных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групп.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Построение программы имеет нелинейный характер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вано на концентрическом принципе. В каждом классе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даются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новые элементы содержания и новые требования. В процессе обучения освоенные на определённом этапе грамматические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повторяются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закрепляются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новом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лексическом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расширяющемся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жании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речи.</w:t>
      </w:r>
    </w:p>
    <w:p w:rsidR="00DA77B6" w:rsidRPr="00176102" w:rsidRDefault="00DA77B6" w:rsidP="00DA77B6">
      <w:pPr>
        <w:pStyle w:val="Heading2"/>
        <w:spacing w:before="153" w:line="255" w:lineRule="exac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lastRenderedPageBreak/>
        <w:t>Цели изучения учебного предмета</w:t>
      </w:r>
    </w:p>
    <w:p w:rsidR="00DA77B6" w:rsidRPr="00176102" w:rsidRDefault="00DA77B6" w:rsidP="00DA77B6">
      <w:pPr>
        <w:spacing w:line="255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«Иностранный (английский) язык»</w:t>
      </w:r>
    </w:p>
    <w:p w:rsidR="00DA77B6" w:rsidRPr="00176102" w:rsidRDefault="00DA77B6" w:rsidP="00DA77B6">
      <w:pPr>
        <w:pStyle w:val="a3"/>
        <w:spacing w:before="7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иностранному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языку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мож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условно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разделить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образовательные,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развивающие,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воспи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тывающие.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Образовательные цели учебного предмета «Иностранный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(английский) язык» в начальной школе включают: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иноязычной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 компетенции,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е.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общаться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носи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телями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иностранного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(говорение 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аудирование)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(чтение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письмо)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учё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 возрастных возможностей и потребностей младшего школьника;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расширение лингвистического кругозора обучающихся за счёт овладения новыми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языковыми средствами (фонетиче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скими, орфографическими, лексическими, грамматически-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ми)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отобранными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темами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иностран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способах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мысли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родном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иностранном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языках;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использование для решения учебных задач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интеллектуаль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операций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(сравнение,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обобщение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работать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информацией,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рас-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суждение), пользоваться при необходимости словарями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иностранному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языку.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Развивающие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«Иностранный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5"/>
          <w:sz w:val="28"/>
          <w:szCs w:val="28"/>
        </w:rPr>
        <w:t>(ан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глийский)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включают: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школьниками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sz w:val="28"/>
          <w:szCs w:val="28"/>
        </w:rPr>
        <w:t>сред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ства межличностного и межкультурного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взаимодействия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условиях поликультурного, многоязычного мира и </w:t>
      </w:r>
      <w:r w:rsidR="001558EC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мента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познания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мира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становление коммуникативной культуры обучающихся и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общего речевого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развития;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 компенсаторной способности адаптироваться к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туациям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передаче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 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дефицита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регулятивных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действий: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довательных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«шагов»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задачи;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контроль процесса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деятельности;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чины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возникшей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трудности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ошибки,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корректировка деятельности;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своих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изуче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нии иностранного языка, мотивация совершенствовать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свои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коммуникативные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иностранном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языке.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параллельного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дру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гих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позволяет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заложить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основу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идентичности,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гордости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край,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страну,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помочь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лучше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осознать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этническую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национальную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принадлежность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проявлять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культурам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осознать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наличие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 значение общечеловеческих и базовых национальных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ценно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стей.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«Иностранный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(английский)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язык»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реа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лизацию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воспитательных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целей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обеспечивает: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3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понимание необходимости овладения иностранным языком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средством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взаимодействия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 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формирование предпосылок </w:t>
      </w:r>
      <w:r w:rsidR="001558EC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социокультурной/межкультур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компетенции,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позволяющей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приобщаться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культуре,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дициям,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реалиям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стран/страны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языка,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готовности 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представлять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страну,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культуру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условиях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5"/>
          <w:sz w:val="28"/>
          <w:szCs w:val="28"/>
        </w:rPr>
        <w:t>межкуль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турного общения, соблюдая речевой этикет и адекватно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пользуя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имеющиеся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речевые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неречевые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воспитание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уважительного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средством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детским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пластом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чаемого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глубокого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особенностей культуры своего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познавательного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ху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дожественной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формирование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положительной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мотивации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устойчивого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учеб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но-познавательного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интереса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«Иностранный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язык».</w:t>
      </w:r>
    </w:p>
    <w:p w:rsidR="00DA77B6" w:rsidRPr="00176102" w:rsidRDefault="00DA77B6" w:rsidP="00DA77B6">
      <w:pPr>
        <w:pStyle w:val="Heading2"/>
        <w:spacing w:before="145" w:line="255" w:lineRule="exac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Место учебного предмета</w:t>
      </w:r>
    </w:p>
    <w:p w:rsidR="00DA77B6" w:rsidRPr="00176102" w:rsidRDefault="00DA77B6" w:rsidP="00DA77B6">
      <w:pPr>
        <w:spacing w:line="255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«Иностранный (английский) язык» в учебном плане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Учебный предмет «Иностранный (английский) язык»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входит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обязательных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предметов,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всех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уровнях</w:t>
      </w:r>
    </w:p>
    <w:p w:rsidR="00DA77B6" w:rsidRPr="00176102" w:rsidRDefault="00DA77B6" w:rsidP="00DA77B6">
      <w:pPr>
        <w:pStyle w:val="a3"/>
        <w:spacing w:before="71" w:line="244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среднего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образования: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11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класс.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общего образования на изучение иностранного языка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деляется 204 часа: 2 класс — 68 часов, 3 класс — 68</w:t>
      </w:r>
      <w:r w:rsidRPr="00176102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часов,</w:t>
      </w:r>
    </w:p>
    <w:p w:rsidR="00DA77B6" w:rsidRPr="00176102" w:rsidRDefault="00DA77B6" w:rsidP="00DA77B6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4 класс — 68 часов.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spacing w:before="10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1"/>
        <w:spacing w:before="1" w:line="267" w:lineRule="exac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УЧЕБНОГО ПРЕДМЕТА</w:t>
      </w:r>
    </w:p>
    <w:p w:rsidR="00DA77B6" w:rsidRPr="00176102" w:rsidRDefault="00DA77B6" w:rsidP="00DA77B6">
      <w:pPr>
        <w:spacing w:line="267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«ИНОСТРАННЫЙ (АНГЛИЙСКИЙ)</w:t>
      </w:r>
      <w:r w:rsidRPr="00176102">
        <w:rPr>
          <w:rFonts w:ascii="Times New Roman" w:hAnsi="Times New Roman" w:cs="Times New Roman"/>
          <w:b/>
          <w:color w:val="231F20"/>
          <w:spacing w:val="-51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ЯЗЫК»</w:t>
      </w:r>
    </w:p>
    <w:p w:rsidR="00DA77B6" w:rsidRPr="00176102" w:rsidRDefault="00DA77B6" w:rsidP="00CF3E0C">
      <w:pPr>
        <w:pStyle w:val="Heading3"/>
        <w:numPr>
          <w:ilvl w:val="0"/>
          <w:numId w:val="4"/>
        </w:numPr>
        <w:tabs>
          <w:tab w:val="left" w:pos="326"/>
        </w:tabs>
        <w:spacing w:before="19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92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Тематическое содержание речи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моего</w:t>
      </w:r>
      <w:r w:rsidRPr="00176102">
        <w:rPr>
          <w:rFonts w:ascii="Times New Roman" w:hAnsi="Times New Roman" w:cs="Times New Roman"/>
          <w:i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«я»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Приветствие.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Знакомство.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семья.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Мой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любимая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еда.</w:t>
      </w:r>
    </w:p>
    <w:p w:rsidR="00DA77B6" w:rsidRPr="00176102" w:rsidRDefault="00DA77B6" w:rsidP="00DA77B6">
      <w:pPr>
        <w:spacing w:before="1" w:line="249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моих</w:t>
      </w:r>
      <w:r w:rsidRPr="00176102">
        <w:rPr>
          <w:rFonts w:ascii="Times New Roman" w:hAnsi="Times New Roman" w:cs="Times New Roman"/>
          <w:i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увлечений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Любимый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цвет,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игрушка.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Любимые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нятия.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питомец.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Выходной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день.</w:t>
      </w:r>
    </w:p>
    <w:p w:rsidR="00DA77B6" w:rsidRPr="00176102" w:rsidRDefault="00DA77B6" w:rsidP="00DA77B6">
      <w:pPr>
        <w:spacing w:before="1" w:line="249" w:lineRule="auto"/>
        <w:ind w:left="157" w:right="155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вокруг</w:t>
      </w:r>
      <w:r w:rsidRPr="00176102">
        <w:rPr>
          <w:rFonts w:ascii="Times New Roman" w:hAnsi="Times New Roman" w:cs="Times New Roman"/>
          <w:i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меня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школа.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друзья.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малая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родина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(город,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село).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Родная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страна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i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род-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языка;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столиц.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изведения детского фольклора. Литературные персонажи </w:t>
      </w:r>
      <w:r w:rsidR="001558EC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Праздники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изучае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(Новый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Рождество).</w:t>
      </w:r>
    </w:p>
    <w:p w:rsidR="00DA77B6" w:rsidRPr="00176102" w:rsidRDefault="00DA77B6" w:rsidP="00DA77B6">
      <w:pPr>
        <w:spacing w:before="146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69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DA77B6">
      <w:pPr>
        <w:spacing w:before="13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Коммуникативные умения </w:t>
      </w: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>диалогической речи</w:t>
      </w: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>:</w:t>
      </w:r>
    </w:p>
    <w:p w:rsidR="00DA77B6" w:rsidRPr="00176102" w:rsidRDefault="00DA77B6" w:rsidP="00DA77B6">
      <w:pPr>
        <w:pStyle w:val="a3"/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речевые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и/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стране/странах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языка: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приветствие,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завер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шение разговора, знакомство с собеседником; поздравление  с праздником; выражение благодарности за поздравление;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винение;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диалога-расспроса: за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прашивание интересующей информа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ции; сообщение фактической информации, ответы на вопросы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собеседника.</w:t>
      </w:r>
    </w:p>
    <w:p w:rsidR="00DA77B6" w:rsidRPr="00176102" w:rsidRDefault="00DA77B6" w:rsidP="00DA77B6">
      <w:pPr>
        <w:pStyle w:val="a3"/>
        <w:spacing w:line="249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Коммуникативные умения 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монологической  речи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страции устных монологических высказываний: описание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предмета, реального человека или литературного персонажа;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 о себе, члене семьи, друге и т. д.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DA77B6">
      <w:pPr>
        <w:pStyle w:val="a3"/>
        <w:spacing w:before="8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одноклассников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бальная/невербальная реакц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ия на услышанное (при непосред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ственном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ставленной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задачей: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основно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 содержания, с пониманием запрашиваемой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 (при опосредованном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Аудирование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текста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главных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фактов/со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бытий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воспринимаемом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Аудирование с пониманием запрашиваемой информации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предполагает выделение из воспринимаемого на слух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(например,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имя,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возраст,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любимое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занятие,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цвет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д.)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 для аудирования: диалог, высказывания собеседни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 в ситуациях повседневного общения, рассказ, сказка.</w:t>
      </w:r>
    </w:p>
    <w:p w:rsidR="00DA77B6" w:rsidRPr="00176102" w:rsidRDefault="00DA77B6" w:rsidP="00DA77B6">
      <w:pPr>
        <w:pStyle w:val="Heading5"/>
        <w:spacing w:line="228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DA77B6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изученном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ствующей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интонацией;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прочитанного.</w:t>
      </w:r>
    </w:p>
    <w:p w:rsidR="00DA77B6" w:rsidRPr="00176102" w:rsidRDefault="00DA77B6" w:rsidP="00DA77B6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 для чтения вслух: диалог, рассказ, сказка.</w:t>
      </w:r>
    </w:p>
    <w:p w:rsidR="00DA77B6" w:rsidRPr="00176102" w:rsidRDefault="00DA77B6" w:rsidP="00DA77B6">
      <w:pPr>
        <w:pStyle w:val="a3"/>
        <w:spacing w:before="4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глубиной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проникновения 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коммуника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тивной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понима-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нием запрашиваемой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лагает определение основной темы и главных фактов/событий 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нием языковой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запрашиваемой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предпола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гает нахождение в прочитанном тексте и понимание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запраши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ваемой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себя: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1558EC">
        <w:rPr>
          <w:rFonts w:ascii="Times New Roman" w:hAnsi="Times New Roman" w:cs="Times New Roman"/>
          <w:color w:val="231F20"/>
          <w:spacing w:val="-4"/>
          <w:sz w:val="28"/>
          <w:szCs w:val="28"/>
        </w:rPr>
        <w:t>элек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тронное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сообщение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DA77B6">
      <w:pPr>
        <w:pStyle w:val="a3"/>
        <w:spacing w:before="14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Овладение техникой письма (полупечатное написание букв,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буквосочетаний, слов).</w:t>
      </w:r>
    </w:p>
    <w:p w:rsidR="00DA77B6" w:rsidRPr="00176102" w:rsidRDefault="00DA77B6" w:rsidP="00DA77B6">
      <w:pPr>
        <w:pStyle w:val="a3"/>
        <w:spacing w:before="7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Воспроизведение речевых образцов, списывание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  <w:r w:rsidRPr="00176102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писывание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словосочетаний,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предложений;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встав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пропущенных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предложение,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дописы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вание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решаемой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задачей.</w:t>
      </w:r>
      <w:r w:rsidRPr="00176102">
        <w:rPr>
          <w:rFonts w:ascii="Times New Roman" w:hAnsi="Times New Roman" w:cs="Times New Roman"/>
          <w:color w:val="231F20"/>
          <w:spacing w:val="-1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Заполнение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простых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формуляров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указанием</w:t>
      </w:r>
      <w:r w:rsidRPr="0017610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личной</w:t>
      </w:r>
      <w:r w:rsidRPr="00176102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мации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(имя,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фамилия,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возраст,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страна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проживания)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соответ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ствии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нормами,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принятыми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стране/странах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before="6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Написание с опорой на образец коротких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поздравлений 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праздниками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рождения,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годом).</w:t>
      </w:r>
    </w:p>
    <w:p w:rsidR="00DA77B6" w:rsidRPr="00176102" w:rsidRDefault="00DA77B6" w:rsidP="00DA77B6">
      <w:pPr>
        <w:pStyle w:val="Heading2"/>
        <w:spacing w:before="147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70"/>
        <w:jc w:val="both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Буквы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Корректное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называние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букв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алфавита.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Нормы произношения: долгота и краткость гласных, отсут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оглушения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отсутствие смягчения согласных перед гласными.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Связующее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“r” (there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is/there).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адекватное,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ведущих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сбою 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коммуникации,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произнесение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правильно- го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фраз/предложений</w:t>
      </w:r>
      <w:r w:rsidRPr="00176102">
        <w:rPr>
          <w:rFonts w:ascii="Times New Roman" w:hAnsi="Times New Roman" w:cs="Times New Roman"/>
          <w:i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(повествовательного,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побуди-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вопросительного: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специальный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вопросы) с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ритмико-интонационных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особенностей.</w:t>
      </w:r>
    </w:p>
    <w:p w:rsidR="00DA77B6" w:rsidRPr="00176102" w:rsidRDefault="00DA77B6" w:rsidP="00DA77B6">
      <w:pPr>
        <w:pStyle w:val="a3"/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открытом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закрытом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>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носложных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словах;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согласных;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звукобуквенных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таний. Вычленение из слова некоторых звукобуквенных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таний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176102" w:rsidRDefault="00DA77B6" w:rsidP="00DA77B6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 новых слов согласно основным правилам чтения 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глийского языка.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английской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транскрипции;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англий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ского алфавита. Фонетически корректное озвучивание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знаков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транскрипции.</w:t>
      </w:r>
    </w:p>
    <w:p w:rsidR="00DA77B6" w:rsidRPr="00176102" w:rsidRDefault="00DA77B6" w:rsidP="00DA77B6">
      <w:pPr>
        <w:pStyle w:val="Heading5"/>
        <w:spacing w:before="1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DA77B6">
      <w:pPr>
        <w:pStyle w:val="a3"/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 корректное (п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олупечатное) написание букв 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глийского алфавита в буквосочетаниях и словах. Правильное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написание изученных слов.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Правильная расстановка знаков препинания: точки,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сительного и восклицательного знаков в конце предложения; правильное использование апострофа в изученных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сокращён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формах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глагола-связки,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вспомогательного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модального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(например,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I’m,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isn’t;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don’t,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doesn’t;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can’t),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существи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притяжательном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(Ann’s).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Лексическая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200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лексических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(слов,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словосочетаний,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речевых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клише),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обслуживающих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темати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ческого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класса.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интернациональ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(doctor,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film)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 сторона речи</w:t>
      </w:r>
    </w:p>
    <w:p w:rsidR="00DA77B6" w:rsidRPr="00176102" w:rsidRDefault="00DA77B6" w:rsidP="00DA77B6">
      <w:pPr>
        <w:pStyle w:val="a3"/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звучащем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 в устной и письменной речи: изученных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морфологических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синтаксических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Коммуникативные типы</w:t>
      </w:r>
      <w:r w:rsidRPr="00176102">
        <w:rPr>
          <w:rFonts w:ascii="Times New Roman" w:hAnsi="Times New Roman" w:cs="Times New Roman"/>
          <w:color w:val="231F20"/>
          <w:spacing w:val="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предложений:</w:t>
      </w:r>
      <w:r w:rsidRPr="00176102">
        <w:rPr>
          <w:rFonts w:ascii="Times New Roman" w:hAnsi="Times New Roman" w:cs="Times New Roman"/>
          <w:color w:val="231F20"/>
          <w:spacing w:val="4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повествовательные</w:t>
      </w:r>
      <w:r w:rsidRPr="00176102">
        <w:rPr>
          <w:rFonts w:ascii="Times New Roman" w:hAnsi="Times New Roman" w:cs="Times New Roman"/>
          <w:color w:val="231F20"/>
          <w:spacing w:val="-1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(утвердительные, отрицательные),</w:t>
      </w:r>
      <w:r w:rsidRPr="00176102">
        <w:rPr>
          <w:rFonts w:ascii="Times New Roman" w:hAnsi="Times New Roman" w:cs="Times New Roman"/>
          <w:color w:val="231F20"/>
          <w:spacing w:val="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вопросительные</w:t>
      </w:r>
      <w:r w:rsidRPr="00176102">
        <w:rPr>
          <w:rFonts w:ascii="Times New Roman" w:hAnsi="Times New Roman" w:cs="Times New Roman"/>
          <w:color w:val="231F20"/>
          <w:spacing w:val="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(общий,</w:t>
      </w:r>
      <w:r w:rsidRPr="00176102">
        <w:rPr>
          <w:rFonts w:ascii="Times New Roman" w:hAnsi="Times New Roman" w:cs="Times New Roman"/>
          <w:color w:val="231F20"/>
          <w:spacing w:val="-1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специальный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вопрос),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побудительные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утвердительной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форме).</w:t>
      </w:r>
      <w:r w:rsidRPr="00176102">
        <w:rPr>
          <w:rFonts w:ascii="Times New Roman" w:hAnsi="Times New Roman" w:cs="Times New Roman"/>
          <w:color w:val="231F20"/>
          <w:spacing w:val="-1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Нераспространённые и распространённые простые</w:t>
      </w:r>
      <w:r w:rsidRPr="00176102">
        <w:rPr>
          <w:rFonts w:ascii="Times New Roman" w:hAnsi="Times New Roman" w:cs="Times New Roman"/>
          <w:color w:val="231F20"/>
          <w:spacing w:val="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жения.</w:t>
      </w:r>
    </w:p>
    <w:p w:rsidR="00DA77B6" w:rsidRPr="00176102" w:rsidRDefault="00DA77B6" w:rsidP="00DA77B6">
      <w:pPr>
        <w:pStyle w:val="a3"/>
        <w:spacing w:before="10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 с начальным It (It’s a red ball.).</w:t>
      </w:r>
    </w:p>
    <w:p w:rsidR="00DA77B6" w:rsidRPr="00176102" w:rsidRDefault="00DA77B6" w:rsidP="00DA77B6">
      <w:pPr>
        <w:pStyle w:val="a3"/>
        <w:spacing w:before="9" w:line="249" w:lineRule="auto"/>
        <w:ind w:right="153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начальным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There + to be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Present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Simple Tense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(There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in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room.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there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in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room?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—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Yes,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there is./No, there isn’t. There are four pens on the table. Are there four pens on the table? —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Yes,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there are./No,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there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aren’t.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How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many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pens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are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there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on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table?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—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There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are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four pens.).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глагольным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сказуемым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(They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live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en-US"/>
        </w:rPr>
        <w:t xml:space="preserve">in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country.),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составным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именным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сказуемым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(The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box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is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 xml:space="preserve">small.)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составным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глагольным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сказуемым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(I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like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play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lastRenderedPageBreak/>
        <w:t>with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my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cat. She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can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play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piano.).</w:t>
      </w:r>
    </w:p>
    <w:p w:rsidR="00DA77B6" w:rsidRPr="00176102" w:rsidRDefault="00DA77B6" w:rsidP="00DA77B6">
      <w:pPr>
        <w:pStyle w:val="a3"/>
        <w:spacing w:before="1" w:line="249" w:lineRule="auto"/>
        <w:ind w:right="155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глаголом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-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связкой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be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Present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Simple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 xml:space="preserve">Tense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(My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father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doctor.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it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red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ball?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  <w:lang w:val="en-US"/>
        </w:rPr>
        <w:t>Yes,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it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is./No,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it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isn’t.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)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краткими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глагольными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формами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(She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can’t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swim.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don’t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like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porridge.).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Побудительные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утвердительной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(Come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in,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please.).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Глаголы в Present Simple Tense в повествовательных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(утвер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дительных и отрицательных) и вопросительных (общий и специальный вопросы) предложениях.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Глагольная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конструкция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have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got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(I’ve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got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cat.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He’s/She’s got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Have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you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got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cat?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—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  <w:lang w:val="en-US"/>
        </w:rPr>
        <w:t>Yes,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have./No,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haven’t.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What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have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you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got?).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Модальный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глагол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can: для выражения умения (I can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play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tennis.)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отсутствия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(I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can’t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play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chess.);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получения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разрешения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(Can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out?).</w:t>
      </w:r>
    </w:p>
    <w:p w:rsidR="00DA77B6" w:rsidRPr="00176102" w:rsidRDefault="00DA77B6" w:rsidP="00DA77B6">
      <w:pPr>
        <w:pStyle w:val="a3"/>
        <w:spacing w:before="71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Определённый,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неопределённый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нулевой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артикли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c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имена-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существительными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(наиболее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распространённые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случаи).</w:t>
      </w:r>
    </w:p>
    <w:p w:rsidR="00DA77B6" w:rsidRPr="00176102" w:rsidRDefault="00DA77B6" w:rsidP="00DA77B6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множественном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образованные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правилу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исключения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(a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book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books;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man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men).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Личные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(I,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you,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he/she/it,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we,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they).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Притяжа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тельные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290721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(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my</w:t>
      </w:r>
      <w:r w:rsidRPr="00290721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,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your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,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his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/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her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/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its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,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our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,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their</w:t>
      </w:r>
      <w:r w:rsidRPr="00290721">
        <w:rPr>
          <w:rFonts w:ascii="Times New Roman" w:hAnsi="Times New Roman" w:cs="Times New Roman"/>
          <w:color w:val="231F20"/>
          <w:sz w:val="28"/>
          <w:szCs w:val="28"/>
          <w:lang w:val="en-US"/>
        </w:rPr>
        <w:t>).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Указа-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(this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these).</w:t>
      </w:r>
    </w:p>
    <w:p w:rsidR="00DA77B6" w:rsidRPr="00176102" w:rsidRDefault="00DA77B6" w:rsidP="00DA77B6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Количественные числительные (1–12).</w:t>
      </w:r>
    </w:p>
    <w:p w:rsidR="00DA77B6" w:rsidRPr="00176102" w:rsidRDefault="00DA77B6" w:rsidP="00DA77B6">
      <w:pPr>
        <w:pStyle w:val="a3"/>
        <w:spacing w:before="3" w:line="244" w:lineRule="auto"/>
        <w:ind w:left="383" w:right="505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Вопросительные</w:t>
      </w:r>
      <w:r w:rsidRPr="00290721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w w:val="95"/>
          <w:sz w:val="28"/>
          <w:szCs w:val="28"/>
        </w:rPr>
        <w:t>(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who</w:t>
      </w:r>
      <w:r w:rsidRPr="00290721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what</w:t>
      </w:r>
      <w:r w:rsidRPr="00290721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how</w:t>
      </w:r>
      <w:r w:rsidRPr="00290721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,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where</w:t>
      </w:r>
      <w:r w:rsidRPr="00290721">
        <w:rPr>
          <w:rFonts w:ascii="Times New Roman" w:hAnsi="Times New Roman" w:cs="Times New Roman"/>
          <w:color w:val="231F20"/>
          <w:w w:val="95"/>
          <w:sz w:val="28"/>
          <w:szCs w:val="28"/>
        </w:rPr>
        <w:t>,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how</w:t>
      </w:r>
      <w:r w:rsidRPr="00290721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many</w:t>
      </w:r>
      <w:r w:rsidRPr="00290721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).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Предлоги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(in,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on,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near,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under).</w:t>
      </w:r>
    </w:p>
    <w:p w:rsidR="00DA77B6" w:rsidRPr="00176102" w:rsidRDefault="00DA77B6" w:rsidP="00DA77B6">
      <w:pPr>
        <w:pStyle w:val="a3"/>
        <w:spacing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Союзы and и but (c однородными членами).</w:t>
      </w:r>
    </w:p>
    <w:p w:rsidR="00DA77B6" w:rsidRPr="00176102" w:rsidRDefault="00DA77B6" w:rsidP="00DA77B6">
      <w:pPr>
        <w:pStyle w:val="Heading2"/>
        <w:spacing w:before="14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176102" w:rsidRDefault="00DA77B6" w:rsidP="00DA77B6">
      <w:pPr>
        <w:pStyle w:val="a3"/>
        <w:spacing w:before="65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социокультурных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эле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ментов речевого поведенческого этикета, принятого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стране/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странах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общения: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приветствие, прощание, знакомство, выражение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благодарно-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извинение,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поздравление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годом,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Знание небольших произведений детского фольклора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ны/стран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(рифмовки,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стихи,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песенки);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нажей детских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книг.</w:t>
      </w:r>
    </w:p>
    <w:p w:rsidR="00DA77B6" w:rsidRPr="00176102" w:rsidRDefault="00DA77B6" w:rsidP="00DA77B6">
      <w:pPr>
        <w:pStyle w:val="a3"/>
        <w:spacing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Знание названий родной страны и страны/стран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изучаемого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 и их столиц.</w:t>
      </w:r>
    </w:p>
    <w:p w:rsidR="00DA77B6" w:rsidRPr="00176102" w:rsidRDefault="00DA77B6" w:rsidP="00DA77B6">
      <w:pPr>
        <w:pStyle w:val="Heading2"/>
        <w:spacing w:before="14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Компенсаторные умения</w:t>
      </w:r>
    </w:p>
    <w:p w:rsidR="00DA77B6" w:rsidRPr="00176102" w:rsidRDefault="00DA77B6" w:rsidP="00DA77B6">
      <w:pPr>
        <w:pStyle w:val="a3"/>
        <w:spacing w:before="65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аудировании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догадки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(умения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значение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контексту).</w:t>
      </w:r>
    </w:p>
    <w:p w:rsidR="00DA77B6" w:rsidRPr="00176102" w:rsidRDefault="00DA77B6" w:rsidP="00DA77B6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в качестве опоры при порождении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иллюстраций.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4"/>
        </w:numPr>
        <w:tabs>
          <w:tab w:val="left" w:pos="326"/>
        </w:tabs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87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Тематическое содержание речи</w:t>
      </w:r>
    </w:p>
    <w:p w:rsidR="00DA77B6" w:rsidRPr="00176102" w:rsidRDefault="00DA77B6" w:rsidP="00DA77B6">
      <w:pPr>
        <w:pStyle w:val="a3"/>
        <w:spacing w:before="65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моего</w:t>
      </w:r>
      <w:r w:rsidRPr="00176102">
        <w:rPr>
          <w:rFonts w:ascii="Times New Roman" w:hAnsi="Times New Roman" w:cs="Times New Roman"/>
          <w:i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«я»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семья.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рождения.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люби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еда.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(распорядок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дня).</w:t>
      </w:r>
    </w:p>
    <w:p w:rsidR="00DA77B6" w:rsidRPr="00176102" w:rsidRDefault="00DA77B6" w:rsidP="00DA77B6">
      <w:pPr>
        <w:pStyle w:val="a3"/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 моих увлечений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 Любимая игрушка, игра. Мой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пито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мец.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Любимые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занятия.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Любимая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сказка.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Выходной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никулы.</w:t>
      </w:r>
    </w:p>
    <w:p w:rsidR="00DA77B6" w:rsidRPr="00176102" w:rsidRDefault="00DA77B6" w:rsidP="00DA77B6">
      <w:pPr>
        <w:pStyle w:val="a3"/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вокруг</w:t>
      </w:r>
      <w:r w:rsidRPr="00176102">
        <w:rPr>
          <w:rFonts w:ascii="Times New Roman" w:hAnsi="Times New Roman" w:cs="Times New Roman"/>
          <w:i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меня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комната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(квартира,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дом).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школа.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друзья.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малая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родина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(город,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село).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Дикие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домашние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животные.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Погода.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(месяцы).</w:t>
      </w:r>
    </w:p>
    <w:p w:rsidR="00DA77B6" w:rsidRPr="00176102" w:rsidRDefault="00DA77B6" w:rsidP="00DA77B6">
      <w:pPr>
        <w:pStyle w:val="a3"/>
        <w:spacing w:before="7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Родная</w:t>
      </w:r>
      <w:r w:rsidRPr="00176102">
        <w:rPr>
          <w:rFonts w:ascii="Times New Roman" w:hAnsi="Times New Roman" w:cs="Times New Roman"/>
          <w:i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страна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i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на/страны изучаемого языка.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Их столицы,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достопримечатель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ности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факты.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фольклора.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Литературные персонажи детских книг. Праздники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родной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Heading2"/>
        <w:spacing w:before="146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DA77B6">
      <w:pPr>
        <w:spacing w:before="13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Коммуникативные умения </w:t>
      </w: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>диалогической речи</w:t>
      </w: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>:</w:t>
      </w:r>
    </w:p>
    <w:p w:rsidR="00DA77B6" w:rsidRPr="00176102" w:rsidRDefault="00DA77B6" w:rsidP="00DA77B6">
      <w:pPr>
        <w:pStyle w:val="a3"/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Ведение с опорой на речевые ситуации, ключевые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нятых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стране/странах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языка: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диалога этикетного характера: приветствие, начало и </w:t>
      </w:r>
      <w:r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заверше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ние разговора, знакомство с собеседником; </w:t>
      </w:r>
      <w:r w:rsidRPr="0017610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поздравление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231F20"/>
          <w:spacing w:val="-5"/>
          <w:w w:val="90"/>
          <w:sz w:val="28"/>
          <w:szCs w:val="28"/>
        </w:rPr>
        <w:t>празд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ником;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благодарности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поздравление;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извинение;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побуждения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действию: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приглашение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собеседни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 к совместной деятельности, вежливое согласие/не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согласие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 предложение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собеседника;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рашивание интересующей информа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ции; сообщение фактической информации, ответы на вопросы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собеседника.</w:t>
      </w:r>
    </w:p>
    <w:p w:rsidR="00DA77B6" w:rsidRPr="00176102" w:rsidRDefault="00DA77B6" w:rsidP="00DA77B6">
      <w:pPr>
        <w:pStyle w:val="a3"/>
        <w:spacing w:line="249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Коммуникативные умения 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монологической  речи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: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страции устных монологических высказываний: описание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предмета, реального человека или литературного персонажа;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рассказ о себе, члене семьи, друге и т. д.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Пересказ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DA77B6">
      <w:pPr>
        <w:pStyle w:val="a3"/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одноклассников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бальная/невербальная реакц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ия на услышанное (при непосред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ственном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ставленной коммуникативной задачей: с пониманием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ного содержания, с пониманием запрашиваемой информации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(при опосредованном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Аудирование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текста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главных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фактов/со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бытий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воспринимаемом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контекстуаль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Аудирование с пониманием запрашиваемой информации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предполагает выделение из воспринимаемого на слух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кон-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текстуальной,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Тексты для аудирования: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диалог, высказывания собеседни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ков в ситуациях повседневного общения, рассказ, сказка.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DA77B6">
      <w:pPr>
        <w:pStyle w:val="a3"/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изученном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ствующей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интонацией;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 для чтения вслух: диалог, рассказ, сказка.</w:t>
      </w:r>
    </w:p>
    <w:p w:rsidR="00DA77B6" w:rsidRPr="00176102" w:rsidRDefault="00DA77B6" w:rsidP="00DA77B6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глубиной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проникновения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ем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запрашиваемой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лагает определение основной темы и главных фактов/событий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 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числе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контекстуальной,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запрашиваемой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предпола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гает нахождение в прочитанном тексте и понимание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запраши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ваемой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фактического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без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 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контекстуальной,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электронное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общение личного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DA77B6">
      <w:pPr>
        <w:pStyle w:val="a3"/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Списывание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выписывание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словосочета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ний,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предложений;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вставка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пропущенного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предложение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решаемой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коммуникативной/учебной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задачей.</w:t>
      </w:r>
    </w:p>
    <w:p w:rsidR="00DA77B6" w:rsidRPr="00176102" w:rsidRDefault="00DA77B6" w:rsidP="00DA77B6">
      <w:pPr>
        <w:pStyle w:val="a3"/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подписей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картинкам,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фотографиям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пояснением,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изображено.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Заполнение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анкет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формуляров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указанием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мации (имя, фамилия, возраст, страна проживания, любимые занятия) в соответствии с 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рмами, принятыми в стране/стра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 изучаемого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образец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поздравлений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праздниками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Рождеством)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выражением пожеланий.</w:t>
      </w:r>
    </w:p>
    <w:p w:rsidR="00DA77B6" w:rsidRPr="00176102" w:rsidRDefault="00DA77B6" w:rsidP="00DA77B6">
      <w:pPr>
        <w:pStyle w:val="Heading2"/>
        <w:spacing w:before="7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69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Буквы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алфавита.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Фонетически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корректное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озву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чивание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алфавита.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Нормы произношения: долгота и краткость гласных,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вильное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отсутствие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оглушения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звонких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отсутствие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смягчения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гласными.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Связующее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“r”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(there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is/there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are).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Ритмикоинтонационные особенности повествовательного, побудительного и вопросите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льного (общий и специальный 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прос) предложений.</w:t>
      </w:r>
    </w:p>
    <w:p w:rsidR="00DA77B6" w:rsidRPr="00176102" w:rsidRDefault="00DA77B6" w:rsidP="00DA77B6">
      <w:pPr>
        <w:pStyle w:val="a3"/>
        <w:spacing w:before="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адекватное,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произнесение</w:t>
      </w:r>
      <w:r w:rsidRPr="0017610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 с соблюдением правильного ударения</w:t>
      </w:r>
      <w:r w:rsidRPr="00176102"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фраз/предложе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ний с соблюдением их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ритмико-интонационных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особенностей.</w:t>
      </w:r>
      <w:r w:rsidRPr="00176102">
        <w:rPr>
          <w:rFonts w:ascii="Times New Roman" w:hAnsi="Times New Roman" w:cs="Times New Roman"/>
          <w:color w:val="231F20"/>
          <w:spacing w:val="2"/>
          <w:w w:val="9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открытом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закрытом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односложных</w:t>
      </w:r>
      <w:r w:rsidRPr="0017610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третьем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(гласная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+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r);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со-</w:t>
      </w:r>
      <w:r w:rsidRPr="00176102"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гласных, основных звукобуквенных сочетаний,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частности</w:t>
      </w:r>
      <w:r w:rsidRPr="0017610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сложных сочетаний букв (например, tion, ight) в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односложных,</w:t>
      </w:r>
    </w:p>
    <w:p w:rsidR="00DA77B6" w:rsidRPr="00176102" w:rsidRDefault="00DA77B6" w:rsidP="00DA77B6">
      <w:pPr>
        <w:pStyle w:val="a3"/>
        <w:spacing w:before="2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двусложных и многосложных словах.</w:t>
      </w:r>
    </w:p>
    <w:p w:rsidR="00DA77B6" w:rsidRPr="00176102" w:rsidRDefault="00DA77B6" w:rsidP="00DA77B6">
      <w:pPr>
        <w:pStyle w:val="a3"/>
        <w:spacing w:before="1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Вычленение некоторых зв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укобуквенных сочетаний при ана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лизе изученных слов.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новых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пользованием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частичной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транскрипции.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английской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транскрипции;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англий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ского алфавита. Фонетически корректное озвучивание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знаков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транскрипции.</w:t>
      </w:r>
    </w:p>
    <w:p w:rsidR="00DA77B6" w:rsidRPr="00176102" w:rsidRDefault="00DA77B6" w:rsidP="00DA77B6">
      <w:pPr>
        <w:pStyle w:val="Heading5"/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DA77B6">
      <w:pPr>
        <w:pStyle w:val="a3"/>
        <w:spacing w:before="1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Правильное написание изученных слов.</w:t>
      </w:r>
    </w:p>
    <w:p w:rsidR="00DA77B6" w:rsidRPr="00176102" w:rsidRDefault="00DA77B6" w:rsidP="00DA77B6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Правильная расстановка знаков препинания: точки,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сительного и восклицательного знаков в конце предложения;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апострофа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сокращённых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формах глагола-связки, вспомогательного и модального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глаго-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лов,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притяжательном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падеже.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lastRenderedPageBreak/>
        <w:t>Лексическая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звучащем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350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лексических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еди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ниц (слов, словосочетаний, речевых клише), обслуживающих ситуации общения в рамках тематического содержания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класса,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200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лексических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единиц,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усвоенных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первом году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Распознавание и употребление в устной и письменной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образованных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основных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слово-</w:t>
      </w:r>
    </w:p>
    <w:p w:rsidR="00DA77B6" w:rsidRPr="00176102" w:rsidRDefault="00DA77B6" w:rsidP="00DA77B6">
      <w:pPr>
        <w:pStyle w:val="a3"/>
        <w:spacing w:before="71" w:line="249" w:lineRule="auto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образования: аффиксации (о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бразование числительных с помо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щью суффиксов -teen, -ty, -th) и словосложения (sportsman).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интернациональ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(doctor,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film)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Heading5"/>
        <w:spacing w:line="229" w:lineRule="exact"/>
        <w:jc w:val="both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 сторона речи</w:t>
      </w:r>
    </w:p>
    <w:p w:rsidR="00DA77B6" w:rsidRPr="00176102" w:rsidRDefault="00DA77B6" w:rsidP="00DA77B6">
      <w:pPr>
        <w:pStyle w:val="a3"/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звучащем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родственных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нием основных способов словообразования: аффиксации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(суф-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фиксы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числительных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-teen,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-ty,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-th)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словосложения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(football,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snowman)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начальным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There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+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be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Past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Simple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Tense (There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was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an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old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house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near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the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river.).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Побудительные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отрицательной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(Don’t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talk,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please.)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форме.</w:t>
      </w:r>
    </w:p>
    <w:p w:rsidR="00DA77B6" w:rsidRPr="00176102" w:rsidRDefault="00DA77B6" w:rsidP="00DA77B6">
      <w:pPr>
        <w:pStyle w:val="a3"/>
        <w:spacing w:before="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Правильные и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неправильные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глаголы в Past Simple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Tense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повествовательных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(утвердительных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отрицательных)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во-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просительных (общий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специальный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вопросы)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ниях.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Конструкция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I’d like to … (I’d like to read this book.).</w:t>
      </w:r>
    </w:p>
    <w:p w:rsidR="00DA77B6" w:rsidRPr="00176102" w:rsidRDefault="00DA77B6" w:rsidP="00DA77B6">
      <w:pPr>
        <w:pStyle w:val="a3"/>
        <w:spacing w:before="10" w:line="249" w:lineRule="auto"/>
        <w:ind w:right="155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Конструкции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глаголами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-ing: to like/enjoy doing smth (I like riding my bike.).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притяжательном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падеже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(Possessive</w:t>
      </w:r>
      <w:r w:rsidRPr="0017610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 xml:space="preserve">Case;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Ann’s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dress,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children’s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toys,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boys’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books).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выражающие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исчисляемыми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неисчис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ляемыми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(much/many/a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lot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of).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Личные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объектном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(me,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you,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him/her/it,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us,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them)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падеже.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Указательные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(this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these;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that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those). Неопределённые местоимения (some/any) в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="00D7595B">
        <w:rPr>
          <w:rFonts w:ascii="Times New Roman" w:hAnsi="Times New Roman" w:cs="Times New Roman"/>
          <w:color w:val="231F20"/>
          <w:w w:val="95"/>
          <w:sz w:val="28"/>
          <w:szCs w:val="28"/>
        </w:rPr>
        <w:t>повествова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тельных и вопросительных предложениях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(Have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you got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any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friends?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–Yes,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I’ve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got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some.).</w:t>
      </w:r>
    </w:p>
    <w:p w:rsidR="00DA77B6" w:rsidRPr="00176102" w:rsidRDefault="00DA77B6" w:rsidP="00DA77B6">
      <w:pPr>
        <w:pStyle w:val="a3"/>
        <w:spacing w:before="2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Наречия частотности (usually, often).</w:t>
      </w:r>
    </w:p>
    <w:p w:rsidR="00DA77B6" w:rsidRPr="00176102" w:rsidRDefault="00DA77B6" w:rsidP="00DA77B6">
      <w:pPr>
        <w:pStyle w:val="a3"/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Количественные числите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льные (13—100). Порядковые чис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лительные (1—30).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Вопросительные слова (when, whose, why).</w:t>
      </w:r>
    </w:p>
    <w:p w:rsidR="00DA77B6" w:rsidRPr="00176102" w:rsidRDefault="00DA77B6" w:rsidP="00DA77B6">
      <w:pPr>
        <w:pStyle w:val="a3"/>
        <w:spacing w:before="9" w:line="249" w:lineRule="auto"/>
        <w:ind w:right="154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Предлоги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(next to, in front of, behind),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направления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(to),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(at, in, on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выражениях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at 5 o’clock, in the morning, on Monday).</w:t>
      </w:r>
    </w:p>
    <w:p w:rsidR="00DA77B6" w:rsidRPr="00176102" w:rsidRDefault="00DA77B6" w:rsidP="00DA77B6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социокультурных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эле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ментов речевого поведенческого этикета, принятого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стране/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странах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общения:</w:t>
      </w:r>
    </w:p>
    <w:p w:rsidR="00DA77B6" w:rsidRPr="00176102" w:rsidRDefault="00DA77B6" w:rsidP="00DA77B6">
      <w:pPr>
        <w:pStyle w:val="a3"/>
        <w:spacing w:before="7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приветствие, прощание, знакомство, выражение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благодарно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сти, извинение, поздравление с днём рождения, Новым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годом,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детского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(рифмовок,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песенок),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персонажей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детских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Краткое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изучае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(названия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изучаемо-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столиц,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название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города/села;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цвета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циональных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флагов).</w:t>
      </w:r>
    </w:p>
    <w:p w:rsidR="00DA77B6" w:rsidRPr="00176102" w:rsidRDefault="00DA77B6" w:rsidP="00DA77B6">
      <w:pPr>
        <w:pStyle w:val="Heading2"/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Компенсаторные умения</w:t>
      </w:r>
    </w:p>
    <w:p w:rsidR="00DA77B6" w:rsidRPr="00176102" w:rsidRDefault="00DA77B6" w:rsidP="00DA77B6">
      <w:pPr>
        <w:pStyle w:val="a3"/>
        <w:spacing w:before="7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аудировании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 контекстуальной,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в качестве опоры при порождении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ключевых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иллюстраций.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Игнорирование информации, не являющейся необходимой для понимания основного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содержания прочитанного/прослу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шанного текста или для нахождения в тексте запрашиваемой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4"/>
        </w:numPr>
        <w:tabs>
          <w:tab w:val="left" w:pos="3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92"/>
        <w:ind w:left="1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Тематическое содержание речи</w:t>
      </w:r>
    </w:p>
    <w:p w:rsidR="00DA77B6" w:rsidRPr="00176102" w:rsidRDefault="00DA77B6" w:rsidP="00DA77B6">
      <w:pPr>
        <w:pStyle w:val="a3"/>
        <w:spacing w:before="7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моего</w:t>
      </w:r>
      <w:r w:rsidRPr="00176102">
        <w:rPr>
          <w:rFonts w:ascii="Times New Roman" w:hAnsi="Times New Roman" w:cs="Times New Roman"/>
          <w:i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«я»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семья.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подарки.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любимая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еда.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(распорядок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дня,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домашние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обязан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 моих увлечений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 Любимая игрушка, игра. Мой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пито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мец. Любимые занятия. Занятия спортом. Любимая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сказка/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история/рассказ.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Выходной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день.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Каникулы.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Мир</w:t>
      </w:r>
      <w:r w:rsidRPr="00176102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вокруг</w:t>
      </w:r>
      <w:r w:rsidRPr="00176102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меня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комната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(квартира,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дом),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предметы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мебели и интерьера. Моя школа, любимые учебные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предметы. Мои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друзья,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внешность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черты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характера.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малая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роди-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(город,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село).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Путешествия.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Дикие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домашние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животные. Погода.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(месяцы).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Покупки.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Родная</w:t>
      </w:r>
      <w:r w:rsidRPr="00176102">
        <w:rPr>
          <w:rFonts w:ascii="Times New Roman" w:hAnsi="Times New Roman" w:cs="Times New Roman"/>
          <w:i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страна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i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i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на/страны изучаемого языка. Их столицы, основные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достопри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мечательности и интересные факты. Произведения детского фольклора. Литературные персонажи детских книг.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Праздни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Heading2"/>
        <w:spacing w:before="7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69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DA77B6">
      <w:pPr>
        <w:spacing w:before="13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Коммуникативные умения </w:t>
      </w:r>
      <w:r w:rsidRPr="00176102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>диалогической речи</w:t>
      </w:r>
      <w:r w:rsidRPr="00176102">
        <w:rPr>
          <w:rFonts w:ascii="Times New Roman" w:hAnsi="Times New Roman" w:cs="Times New Roman"/>
          <w:color w:val="231F20"/>
          <w:w w:val="115"/>
          <w:sz w:val="28"/>
          <w:szCs w:val="28"/>
        </w:rPr>
        <w:t>:</w:t>
      </w:r>
    </w:p>
    <w:p w:rsidR="00DA77B6" w:rsidRPr="00176102" w:rsidRDefault="00DA77B6" w:rsidP="00DA77B6">
      <w:pPr>
        <w:pStyle w:val="a3"/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Ведение с опорой на речевые ситуации, ключевые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этикета,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нятых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стране/странах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языка: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этикетного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характера: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приветствие,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привет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ствие;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завершение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разговора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телефону),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проща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ние; знакомство с собеседником; поздравление с праздником, выражение благодарности за поздравление; выражение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нения;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побуждения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действию: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обращение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собеседнику с просьбой, вежливое согласие выполнить просьбу;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приглаше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собеседника к совместной деятельности, вежливое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согла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сие/несогласие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собеседника;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рашивание интересующей информа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ции; сообщение фактической информации, ответы на вопросы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собеседника.</w:t>
      </w:r>
    </w:p>
    <w:p w:rsidR="00DA77B6" w:rsidRPr="00176102" w:rsidRDefault="00DA77B6" w:rsidP="00DA77B6">
      <w:pPr>
        <w:pStyle w:val="a3"/>
        <w:spacing w:line="249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Коммуникативные умения 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монологической  речи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страции устных монологических высказываний: описание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предмета,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внешности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одежды,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черт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реального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чело- века или литературного перс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онажа; рассказ/сообщение (пове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ствование)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и/или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иллю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страции.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монологических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рамках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тематического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образцу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выражением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Пересказ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вопросы,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иллюстрации.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Краткое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изложение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выполненного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не-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сложного проектного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задания.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DA77B6">
      <w:pPr>
        <w:spacing w:before="13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Коммуникативные умения </w:t>
      </w:r>
      <w:r w:rsidRPr="00176102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аудирования</w:t>
      </w:r>
      <w:r w:rsidRPr="00176102">
        <w:rPr>
          <w:rFonts w:ascii="Times New Roman" w:hAnsi="Times New Roman" w:cs="Times New Roman"/>
          <w:color w:val="231F20"/>
          <w:w w:val="110"/>
          <w:sz w:val="28"/>
          <w:szCs w:val="28"/>
        </w:rPr>
        <w:t>.</w:t>
      </w:r>
    </w:p>
    <w:p w:rsidR="00DA77B6" w:rsidRPr="00176102" w:rsidRDefault="00DA77B6" w:rsidP="00DA77B6">
      <w:pPr>
        <w:pStyle w:val="a3"/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одноклассников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бальная/невербальная реакц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ия на услышанное (при непосред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ственном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адаптированных аутентичных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териале,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чей: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запра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шиваемой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опосредованном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общении).</w:t>
      </w:r>
    </w:p>
    <w:p w:rsidR="00DA77B6" w:rsidRPr="00176102" w:rsidRDefault="00DA77B6" w:rsidP="00DA77B6">
      <w:pPr>
        <w:pStyle w:val="a3"/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Аудирование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основную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главные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фак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ты/события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воспринимаемом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 опоры на иллюстрации и с использованием языковой, в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 контекстуальной,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Аудирование с пониманием запрашиваемой информации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 умение выделять запрашиваемую информацию фактического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иллюстрации, а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контекстуаль-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догадки.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Тексты для аудирования: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диалог, высказывания собеседни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повседневного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сооб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щение информационного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характера.</w:t>
      </w:r>
    </w:p>
    <w:p w:rsidR="00DA77B6" w:rsidRPr="00176102" w:rsidRDefault="00DA77B6" w:rsidP="00DA77B6">
      <w:pPr>
        <w:pStyle w:val="Heading5"/>
        <w:spacing w:line="230" w:lineRule="exact"/>
        <w:jc w:val="both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DA77B6">
      <w:pPr>
        <w:pStyle w:val="a3"/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чтения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соответствующей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интонацией,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прочитанного.</w:t>
      </w:r>
    </w:p>
    <w:p w:rsidR="00DA77B6" w:rsidRPr="00176102" w:rsidRDefault="00DA77B6" w:rsidP="00DA77B6">
      <w:pPr>
        <w:pStyle w:val="a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 для чтения вслух: диалог, рассказ, сказка.</w:t>
      </w:r>
    </w:p>
    <w:p w:rsidR="00DA77B6" w:rsidRPr="00176102" w:rsidRDefault="00DA77B6" w:rsidP="00DA77B6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изученном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глубиной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проникновения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ем запрашиваемой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Чтение с пониманием основного содержания</w:t>
      </w:r>
      <w:r w:rsidRPr="00176102">
        <w:rPr>
          <w:rFonts w:ascii="Times New Roman" w:hAnsi="Times New Roman" w:cs="Times New Roman"/>
          <w:color w:val="231F20"/>
          <w:spacing w:val="38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>предпола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гает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определение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главных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фактов/событий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пользованием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контекстуальной,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догадки.</w:t>
      </w:r>
      <w:r w:rsidRPr="00176102">
        <w:rPr>
          <w:rFonts w:ascii="Times New Roman" w:hAnsi="Times New Roman" w:cs="Times New Roman"/>
          <w:color w:val="231F20"/>
          <w:spacing w:val="-2"/>
          <w:w w:val="9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запрашиваемой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гает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нахождение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прочитанном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запра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шиваемой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w w:val="8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чис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ле контекстуальной, догадки.</w:t>
      </w:r>
    </w:p>
    <w:p w:rsidR="00DA77B6" w:rsidRPr="00176102" w:rsidRDefault="00DA77B6" w:rsidP="00DA77B6">
      <w:pPr>
        <w:pStyle w:val="a3"/>
        <w:spacing w:before="1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Смысловое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адаптированных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аутен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тичных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текстов,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содержащих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незнакомые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пони-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мание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(тема,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главная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мысль,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главные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фак-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ты/события)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иллюстрации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пользованием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догадки,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контекстуальной.</w:t>
      </w:r>
    </w:p>
    <w:p w:rsidR="00DA77B6" w:rsidRPr="00176102" w:rsidRDefault="00DA77B6" w:rsidP="00DA77B6">
      <w:pPr>
        <w:pStyle w:val="a3"/>
        <w:spacing w:before="1" w:line="249" w:lineRule="auto"/>
        <w:ind w:left="383" w:right="155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Прогнозирование содержания текста на основе заголовка Чтение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несплошных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(таблиц,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диаграмм)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</w:p>
    <w:p w:rsidR="00DA77B6" w:rsidRPr="00176102" w:rsidRDefault="00DA77B6" w:rsidP="00DA77B6">
      <w:pPr>
        <w:pStyle w:val="a3"/>
        <w:spacing w:before="1"/>
        <w:ind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представленной в них информации.</w:t>
      </w:r>
    </w:p>
    <w:p w:rsidR="00DA77B6" w:rsidRPr="00176102" w:rsidRDefault="00DA77B6" w:rsidP="00DA77B6">
      <w:pPr>
        <w:pStyle w:val="a3"/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Тексты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сказка,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электронное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общение личного характера, текст научно-популярного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харак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тера,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стихотворение.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DA77B6">
      <w:pPr>
        <w:pStyle w:val="a3"/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Выписывание из текста слов, словосочетаний,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ний;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вставка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пропущенных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предложе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в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соответствии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решаемой коммуникативной/учебной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дачей.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Заполнение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анкет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формуляров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указанием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личной информации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(имя,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фамилия,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местожительство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(страна проживания,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город),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любимые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занятия)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норма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принятыми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стране/странах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образец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поздравления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праздниками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Рождеством)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выражением пожеланий.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Написание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электронного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сообщения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личного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рой на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образец.</w:t>
      </w:r>
    </w:p>
    <w:p w:rsidR="00DA77B6" w:rsidRPr="00176102" w:rsidRDefault="00DA77B6" w:rsidP="00DA77B6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69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Нормы произношения: долг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ота и краткость гласных, отсут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ствие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оглушения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звонких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согласных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слога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отсутствие смягчения согласных перед гласными.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Связующее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“r”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(there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is/there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are).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Ритмико-интонационные особенности повествовательного, побудительного и вопросите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льного (общий и специальный во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прос) предложений.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Различение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адекватное,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ведущих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сбою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коммуникации,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произнесение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ударения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фраз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ритмико-интонационных особенностей,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отсутствия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уда-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служебных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словах;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перечисления.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чтения: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открытом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закрытом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слоге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од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носложных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третьем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типе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(гласная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+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r); согласных; основных звукобуквенных сочетаний, в частности сложных сочетаний букв (например, tion, ight) в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односложных,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двусложных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многосложных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Вычленение некоторых зв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укобуквенных сочетаний при ана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лизе изученных слов.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новых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пользованием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полной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частичной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транскрипции,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ана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логии.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английской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транскрипции;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отличие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букв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англий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ского алфавита. Фонетически корректное озвучивание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знаков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транскрипции.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DA77B6">
      <w:pPr>
        <w:pStyle w:val="a3"/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Правильное написание изученных слов. Правильная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расста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новка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знаков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препинания: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точки,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вопросительного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восклица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тельного знака в конце предложения; запятой при обращении и перечислении; правильное использование знака апострофа 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сокращённых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глагола-связки,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вспомогательного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дального глаголов, существительных в притяжательном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паде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же (Possessive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Case).</w:t>
      </w:r>
    </w:p>
    <w:p w:rsidR="00DA77B6" w:rsidRPr="00176102" w:rsidRDefault="00DA77B6" w:rsidP="00DA77B6">
      <w:pPr>
        <w:pStyle w:val="Heading5"/>
        <w:spacing w:before="1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Лексическая сторона речи</w:t>
      </w:r>
    </w:p>
    <w:p w:rsidR="00DA77B6" w:rsidRPr="00176102" w:rsidRDefault="00DA77B6" w:rsidP="00DA77B6">
      <w:pPr>
        <w:pStyle w:val="a3"/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звучащем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500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лексических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еди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ниц (слов, словосочетаний, речевых клише), обслуживающих ситуации общения в рамках тематического содержания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 4 класса, включая 350 лексических единиц, усвоенных 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предыдущие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DA77B6" w:rsidRPr="00176102" w:rsidRDefault="00DA77B6" w:rsidP="00DA77B6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родственных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использованием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словоо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бразования: аффиксации (образование существительных с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мощью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суффиксов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-er/-or,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-ist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(worker,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actor,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artist)</w:t>
      </w:r>
      <w:r w:rsidRPr="0017610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конверсии (to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play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play).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Использование языковой догадки для распознавания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интер-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национальных слов (pilot, film).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 сторона речи</w:t>
      </w:r>
    </w:p>
    <w:p w:rsidR="00DA77B6" w:rsidRPr="00176102" w:rsidRDefault="00DA77B6" w:rsidP="00DA77B6">
      <w:pPr>
        <w:pStyle w:val="a3"/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звучащем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тексте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="00D7595B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употребле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в устной и письменной речи изученных морфологических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синтаксических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DA77B6" w:rsidRPr="00176102" w:rsidRDefault="00DA77B6" w:rsidP="00DA77B6">
      <w:pPr>
        <w:pStyle w:val="a3"/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Глаголы в Present/Past Simple Tense, Present Continuous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Tense в повествовательных (утвердительных и отрицательных)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вопросительных (общий и специальный вопросы) предло- жениях.</w:t>
      </w:r>
    </w:p>
    <w:p w:rsidR="00DA77B6" w:rsidRPr="00176102" w:rsidRDefault="00DA77B6" w:rsidP="00DA77B6">
      <w:pPr>
        <w:pStyle w:val="a3"/>
        <w:spacing w:before="2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Модальные глаголы must и have to.</w:t>
      </w:r>
    </w:p>
    <w:p w:rsidR="00DA77B6" w:rsidRPr="00176102" w:rsidRDefault="00DA77B6" w:rsidP="00DA77B6">
      <w:pPr>
        <w:pStyle w:val="a3"/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be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going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Future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Simple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Tense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будущего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(I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am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going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to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have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my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birthday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party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on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Saturday.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Wait,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I’ll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help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you.).</w:t>
      </w:r>
    </w:p>
    <w:p w:rsidR="00DA77B6" w:rsidRPr="00176102" w:rsidRDefault="00DA77B6" w:rsidP="00DA77B6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Отрицательное местоимение no.</w:t>
      </w:r>
    </w:p>
    <w:p w:rsidR="00DA77B6" w:rsidRPr="00176102" w:rsidRDefault="00DA77B6" w:rsidP="00DA77B6">
      <w:pPr>
        <w:pStyle w:val="a3"/>
        <w:spacing w:before="10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Степени сравнения прилагательных (формы, образованные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правилу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исключения: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good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better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(the)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best,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bad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worse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(the)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worst.</w:t>
      </w:r>
    </w:p>
    <w:p w:rsidR="00DA77B6" w:rsidRPr="00176102" w:rsidRDefault="00DA77B6" w:rsidP="00DA77B6">
      <w:pPr>
        <w:pStyle w:val="a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Наречия времени.</w:t>
      </w:r>
    </w:p>
    <w:p w:rsidR="00DA77B6" w:rsidRPr="00176102" w:rsidRDefault="00DA77B6" w:rsidP="00DA77B6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Обозначение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даты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года.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Обозначение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(5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o’clock;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3 am, 2</w:t>
      </w:r>
      <w:r w:rsidRPr="00176102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pm).</w:t>
      </w:r>
    </w:p>
    <w:p w:rsidR="00DA77B6" w:rsidRPr="00176102" w:rsidRDefault="00DA77B6" w:rsidP="00DA77B6">
      <w:pPr>
        <w:pStyle w:val="Heading2"/>
        <w:spacing w:before="7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социокультурных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эле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ментов речевого поведенческого этикета, принятого в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стране/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странах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общения: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приветствие, прощание, знакомство, выражение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благодарно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сти, извинение, поздравление с днём рождения, Новым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годом,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разговор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телефону).</w:t>
      </w:r>
    </w:p>
    <w:p w:rsidR="00DA77B6" w:rsidRPr="00176102" w:rsidRDefault="00DA77B6" w:rsidP="00DA77B6">
      <w:pPr>
        <w:pStyle w:val="a3"/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Знание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детского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(рифмовок,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сти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хов,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песенок),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персонажей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детских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книг.</w:t>
      </w:r>
    </w:p>
    <w:p w:rsidR="00DA77B6" w:rsidRPr="00176102" w:rsidRDefault="00DA77B6" w:rsidP="00DA77B6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изучае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мого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(названия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столиц,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название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родного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города/села; цвета национал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ьных флагов; основные достопри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мечательности).</w:t>
      </w:r>
    </w:p>
    <w:p w:rsidR="00DA77B6" w:rsidRPr="00176102" w:rsidRDefault="00DA77B6" w:rsidP="00DA77B6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Компенсаторные умения</w:t>
      </w:r>
    </w:p>
    <w:p w:rsidR="00DA77B6" w:rsidRPr="00176102" w:rsidRDefault="00DA77B6" w:rsidP="00DA77B6">
      <w:pPr>
        <w:pStyle w:val="a3"/>
        <w:spacing w:before="7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аудировании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догадки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(умения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незнакомого</w:t>
      </w:r>
      <w:r w:rsidRPr="0017610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новое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значение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контекста).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в качестве опоры при порождении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ключевых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картинок,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фото-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графий.</w:t>
      </w:r>
    </w:p>
    <w:p w:rsidR="00DA77B6" w:rsidRPr="00176102" w:rsidRDefault="00DA77B6" w:rsidP="00DA77B6">
      <w:pPr>
        <w:pStyle w:val="a3"/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за-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головка.</w:t>
      </w:r>
    </w:p>
    <w:p w:rsidR="00DA77B6" w:rsidRPr="00176102" w:rsidRDefault="00DA77B6" w:rsidP="00DA77B6">
      <w:pPr>
        <w:pStyle w:val="a3"/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Игнорирование информации, не являющейся необходимой для понимания основного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 прочитанного/прослу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шанного текста или для нахождения в тексте запрашиваемой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DA77B6">
      <w:pPr>
        <w:pStyle w:val="Heading1"/>
        <w:spacing w:before="1" w:line="199" w:lineRule="auto"/>
        <w:ind w:right="1878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</w:t>
      </w:r>
      <w:r w:rsidRPr="00176102">
        <w:rPr>
          <w:rFonts w:ascii="Times New Roman" w:hAnsi="Times New Roman" w:cs="Times New Roman"/>
          <w:color w:val="231F20"/>
          <w:spacing w:val="-5"/>
          <w:w w:val="75"/>
          <w:sz w:val="28"/>
          <w:szCs w:val="28"/>
        </w:rPr>
        <w:t xml:space="preserve">РЕЗУЛЬТАТЫ </w:t>
      </w: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ОСВОЕНИЯ </w:t>
      </w: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УЧЕБНОГО ПРЕДМЕТА</w:t>
      </w:r>
    </w:p>
    <w:p w:rsidR="00DA77B6" w:rsidRPr="00176102" w:rsidRDefault="00DA77B6" w:rsidP="00DA77B6">
      <w:pPr>
        <w:spacing w:line="227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«ИНОСТРАННЫЙ (АНГЛИЙСКИЙ)</w:t>
      </w:r>
      <w:r w:rsidRPr="00176102">
        <w:rPr>
          <w:rFonts w:ascii="Times New Roman" w:hAnsi="Times New Roman" w:cs="Times New Roman"/>
          <w:b/>
          <w:color w:val="231F20"/>
          <w:spacing w:val="-51"/>
          <w:w w:val="8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ЯЗЫК»</w:t>
      </w:r>
    </w:p>
    <w:p w:rsidR="00DA77B6" w:rsidRPr="00176102" w:rsidRDefault="00DA77B6" w:rsidP="00DA77B6">
      <w:pPr>
        <w:spacing w:line="267" w:lineRule="exact"/>
        <w:ind w:left="158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НА УРОВНЕ НАЧАЛЬНОГО ОБЩЕГО ОБРАЗОВАНИЯ</w:t>
      </w:r>
    </w:p>
    <w:p w:rsidR="00DA77B6" w:rsidRPr="00176102" w:rsidRDefault="00DA77B6" w:rsidP="00DA77B6">
      <w:pPr>
        <w:pStyle w:val="a3"/>
        <w:spacing w:before="152" w:line="244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иностранного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шко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обучающегося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будут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сформированы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личностные,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метные и предметные результаты, обеспечивающие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ФГОС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успешное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дальнейшее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образование.</w:t>
      </w:r>
    </w:p>
    <w:p w:rsidR="00DA77B6" w:rsidRPr="00176102" w:rsidRDefault="00DA77B6" w:rsidP="00DA77B6">
      <w:pPr>
        <w:pStyle w:val="Heading2"/>
        <w:spacing w:before="14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Личностные результаты</w:t>
      </w:r>
    </w:p>
    <w:p w:rsidR="00DA77B6" w:rsidRPr="00176102" w:rsidRDefault="00DA77B6" w:rsidP="00DA77B6">
      <w:pPr>
        <w:pStyle w:val="a3"/>
        <w:spacing w:before="7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щего образования достигаются в единстве учебной и</w:t>
      </w:r>
      <w:r w:rsidRPr="00176102"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воспита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тельной деятельности Органи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зации в соответствии с традици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онными российскими социокультурными и духовно-нравст- венными ценностями, принятыми в обществе правилами 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нормами поведения и способствуют процессам самопознания, самовоспитания и саморазвития, формирования внутренней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позиции личности.</w:t>
      </w:r>
    </w:p>
    <w:p w:rsidR="00DA77B6" w:rsidRPr="00176102" w:rsidRDefault="00DA77B6" w:rsidP="00DA77B6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щего образования должны отражать готовность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обучающихся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руководствоваться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ценностями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приобретение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первоначально-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опыта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части:</w:t>
      </w:r>
    </w:p>
    <w:p w:rsidR="00DA77B6" w:rsidRPr="00176102" w:rsidRDefault="00DA77B6" w:rsidP="00DA77B6">
      <w:pPr>
        <w:pStyle w:val="Heading5"/>
        <w:spacing w:line="227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Гражданско-патриотического воспитания: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 w:line="24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становление ценностного отношения к своей Родине —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Рос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своей этнокультурной и российской</w:t>
      </w:r>
      <w:r w:rsidRPr="0017610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гражданской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идентичности;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4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сопричастность к прошлому, настоящему и будущему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своей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своему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народам;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первоначальные представления о человеке как члене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ства,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правах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ответственности,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достоинстве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ловека, о нравственно-этических нормах поведения и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лах межличностных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отношений.</w:t>
      </w:r>
    </w:p>
    <w:p w:rsidR="00DA77B6" w:rsidRPr="00176102" w:rsidRDefault="00DA77B6" w:rsidP="00DA77B6">
      <w:pPr>
        <w:pStyle w:val="Heading5"/>
        <w:spacing w:line="225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Духовно-нравственного воспитания: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признание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индивидуальности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сопереживания,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уважения</w:t>
      </w:r>
      <w:r w:rsidRPr="0017610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доброжелательности;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 w:line="24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неприятие любых форм поведения, направленных на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причи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нение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морального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людям.</w:t>
      </w:r>
    </w:p>
    <w:p w:rsidR="00DA77B6" w:rsidRPr="00176102" w:rsidRDefault="00DA77B6" w:rsidP="00DA77B6">
      <w:pPr>
        <w:pStyle w:val="Heading5"/>
        <w:spacing w:line="229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Эстетического воспитания: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 отношение и интерес к художественной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куль- туре, восприимчивость к 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азным видам искусства, традици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творчеству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стремление к самовыражению в разных видах художествен-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DA77B6" w:rsidRPr="00176102" w:rsidRDefault="00DA77B6" w:rsidP="00DA77B6">
      <w:pPr>
        <w:pStyle w:val="Heading5"/>
        <w:spacing w:line="252" w:lineRule="auto"/>
        <w:ind w:left="157" w:right="154" w:firstLine="226"/>
        <w:jc w:val="both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Физического воспитания, формирования культуры здоровья и эмоционального благополучия: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(для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гих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людей)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числе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информационной);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физическому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психическому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здоровью.</w:t>
      </w:r>
    </w:p>
    <w:p w:rsidR="00DA77B6" w:rsidRPr="00176102" w:rsidRDefault="00DA77B6" w:rsidP="00DA77B6">
      <w:pPr>
        <w:pStyle w:val="Heading5"/>
        <w:spacing w:before="8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Трудового воспитания:</w:t>
      </w:r>
    </w:p>
    <w:p w:rsidR="00DA77B6" w:rsidRPr="00B1459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ind w:right="147"/>
        <w:rPr>
          <w:rFonts w:ascii="Times New Roman" w:hAnsi="Times New Roman" w:cs="Times New Roman"/>
          <w:b/>
          <w:i/>
          <w:sz w:val="28"/>
          <w:szCs w:val="28"/>
        </w:rPr>
      </w:pP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ценности труда в жизни человека и общества,</w:t>
      </w:r>
      <w:r w:rsidRPr="00B14590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ветственное</w:t>
      </w:r>
      <w:r w:rsidRPr="00B14590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потребление</w:t>
      </w:r>
      <w:r w:rsidRPr="00B14590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B14590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B14590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B14590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результата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B14590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труда,</w:t>
      </w:r>
      <w:r w:rsidRPr="00B14590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 w:rsidRPr="00B14590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B14590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14590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B14590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B14590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трудовой</w:t>
      </w:r>
      <w:r w:rsidRPr="00B14590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дея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 xml:space="preserve">тельности, интерес к различным профессиям </w:t>
      </w:r>
      <w:r w:rsidRPr="00B14590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Экологического</w:t>
      </w:r>
      <w:r w:rsidRPr="00B14590">
        <w:rPr>
          <w:rFonts w:ascii="Times New Roman" w:hAnsi="Times New Roman" w:cs="Times New Roman"/>
          <w:b/>
          <w:i/>
          <w:color w:val="231F20"/>
          <w:spacing w:val="4"/>
          <w:w w:val="11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воспитания: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4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бережное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природе;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неприятие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приносящих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ей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вред.</w:t>
      </w:r>
    </w:p>
    <w:p w:rsidR="00DA77B6" w:rsidRPr="00176102" w:rsidRDefault="00DA77B6" w:rsidP="00DA77B6">
      <w:pPr>
        <w:pStyle w:val="Heading5"/>
        <w:spacing w:before="8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Ценности научного познания: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первоначальные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научной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мира;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познавательные интересы, активность, инициативность,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бознательность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самостоятельность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познании.</w:t>
      </w:r>
    </w:p>
    <w:p w:rsidR="00DA77B6" w:rsidRPr="00176102" w:rsidRDefault="00DA77B6" w:rsidP="00DA77B6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lastRenderedPageBreak/>
        <w:t>Метапредметные результаты</w:t>
      </w:r>
    </w:p>
    <w:p w:rsidR="00DA77B6" w:rsidRPr="00176102" w:rsidRDefault="00DA77B6" w:rsidP="00DA77B6">
      <w:pPr>
        <w:pStyle w:val="a3"/>
        <w:spacing w:before="71" w:line="249" w:lineRule="auto"/>
        <w:ind w:right="6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Метапредметные результаты освоения программы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 общего образования должны отражать:</w:t>
      </w:r>
    </w:p>
    <w:p w:rsidR="00DA77B6" w:rsidRPr="00176102" w:rsidRDefault="00DA77B6" w:rsidP="00DA77B6">
      <w:pPr>
        <w:pStyle w:val="Heading4"/>
        <w:spacing w:line="252" w:lineRule="auto"/>
        <w:ind w:left="157" w:firstLine="226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Овладение универсальными учебными познавательными действиями:</w:t>
      </w:r>
    </w:p>
    <w:p w:rsidR="00DA77B6" w:rsidRPr="00176102" w:rsidRDefault="00DA77B6" w:rsidP="00CF3E0C">
      <w:pPr>
        <w:pStyle w:val="Heading5"/>
        <w:numPr>
          <w:ilvl w:val="1"/>
          <w:numId w:val="4"/>
        </w:numPr>
        <w:tabs>
          <w:tab w:val="left" w:pos="724"/>
        </w:tabs>
        <w:spacing w:before="1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базовые логические</w:t>
      </w:r>
      <w:r w:rsidRPr="00176102">
        <w:rPr>
          <w:color w:val="231F20"/>
          <w:spacing w:val="-29"/>
          <w:w w:val="130"/>
          <w:sz w:val="28"/>
          <w:szCs w:val="28"/>
        </w:rPr>
        <w:t xml:space="preserve"> </w:t>
      </w:r>
      <w:r w:rsidRPr="00176102">
        <w:rPr>
          <w:color w:val="231F20"/>
          <w:w w:val="130"/>
          <w:sz w:val="28"/>
          <w:szCs w:val="28"/>
        </w:rPr>
        <w:t>действия: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навливать основания для сравне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ния, устанавливать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объединять части объекта (объекты) по определённому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знаку;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определять существенный признак для классификации, классифицировать предложенные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объекты;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и противоречия в рассматривае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фактах,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педагогическим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работником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выявлять недостаток информации для решения учебной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(практической)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 причинно-следственные связи в ситуациях, поддающихся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непосредственному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наблюдению</w:t>
      </w:r>
      <w:r w:rsidRPr="0017610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знакомых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опыту,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выводы;</w:t>
      </w:r>
    </w:p>
    <w:p w:rsidR="00DA77B6" w:rsidRPr="00176102" w:rsidRDefault="00DA77B6" w:rsidP="00CF3E0C">
      <w:pPr>
        <w:pStyle w:val="Heading5"/>
        <w:numPr>
          <w:ilvl w:val="1"/>
          <w:numId w:val="4"/>
        </w:numPr>
        <w:tabs>
          <w:tab w:val="left" w:pos="724"/>
        </w:tabs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базовые исследовательские</w:t>
      </w:r>
      <w:r w:rsidRPr="00176102">
        <w:rPr>
          <w:color w:val="231F20"/>
          <w:spacing w:val="-31"/>
          <w:w w:val="130"/>
          <w:sz w:val="28"/>
          <w:szCs w:val="28"/>
        </w:rPr>
        <w:t xml:space="preserve"> </w:t>
      </w:r>
      <w:r w:rsidRPr="00176102">
        <w:rPr>
          <w:color w:val="231F20"/>
          <w:w w:val="130"/>
          <w:sz w:val="28"/>
          <w:szCs w:val="28"/>
        </w:rPr>
        <w:t>действия: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 разрыв между реальным и желательным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нием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(ситуации)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ческим работником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педагогического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работника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цель,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изменения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объекта,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несколько вариантов решения задачи, выбирать наиболее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подходящий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критериев);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проводить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предложенному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плану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опыт,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несложное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иссле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дование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установлению </w:t>
      </w:r>
      <w:r w:rsidRPr="0017610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особенностей </w:t>
      </w:r>
      <w:r w:rsidRPr="0017610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объекта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176102">
        <w:rPr>
          <w:rFonts w:ascii="Times New Roman" w:hAnsi="Times New Roman" w:cs="Times New Roman"/>
          <w:color w:val="231F20"/>
          <w:spacing w:val="2"/>
          <w:sz w:val="28"/>
          <w:szCs w:val="28"/>
        </w:rPr>
        <w:t>связей между объект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ами (часть целое, причина след</w:t>
      </w:r>
      <w:r w:rsidRPr="00176102">
        <w:rPr>
          <w:rFonts w:ascii="Times New Roman" w:hAnsi="Times New Roman" w:cs="Times New Roman"/>
          <w:color w:val="231F20"/>
          <w:spacing w:val="3"/>
          <w:sz w:val="28"/>
          <w:szCs w:val="28"/>
        </w:rPr>
        <w:t>ствие);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выводы и подкреплять их доказательствами на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проведенного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(опыта,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из-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мерения,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классификации,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сравнения,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исследования);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процессов,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аналогичных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сходных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ситуациях;</w:t>
      </w:r>
    </w:p>
    <w:p w:rsidR="00DA77B6" w:rsidRPr="00176102" w:rsidRDefault="00DA77B6" w:rsidP="00CF3E0C">
      <w:pPr>
        <w:pStyle w:val="Heading5"/>
        <w:numPr>
          <w:ilvl w:val="1"/>
          <w:numId w:val="4"/>
        </w:numPr>
        <w:tabs>
          <w:tab w:val="left" w:pos="724"/>
        </w:tabs>
        <w:spacing w:line="229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работа с</w:t>
      </w:r>
      <w:r w:rsidRPr="00176102">
        <w:rPr>
          <w:color w:val="231F20"/>
          <w:spacing w:val="-21"/>
          <w:w w:val="125"/>
          <w:sz w:val="28"/>
          <w:szCs w:val="28"/>
        </w:rPr>
        <w:t xml:space="preserve"> </w:t>
      </w:r>
      <w:r w:rsidRPr="00176102">
        <w:rPr>
          <w:color w:val="231F20"/>
          <w:w w:val="125"/>
          <w:sz w:val="28"/>
          <w:szCs w:val="28"/>
        </w:rPr>
        <w:t>информацией: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источник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алгоритму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предложенном источнике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мостоятельно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основании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ским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работником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взрослых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(педагогических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работников, родителей (законных представителей) несовершеннолетних обучающихся) правила информационной безопасности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поиске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Интернет;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и создавать текстовую, видео, графическую,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звуковую,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схемы,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таблицы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представления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DA77B6" w:rsidRPr="00176102" w:rsidRDefault="00DA77B6" w:rsidP="00DA77B6">
      <w:pPr>
        <w:pStyle w:val="Heading4"/>
        <w:spacing w:line="252" w:lineRule="auto"/>
        <w:ind w:left="157" w:firstLine="226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Овладение универсальными учебными коммуникативными действиями:</w:t>
      </w:r>
    </w:p>
    <w:p w:rsidR="00DA77B6" w:rsidRPr="00176102" w:rsidRDefault="00DA77B6" w:rsidP="00CF3E0C">
      <w:pPr>
        <w:pStyle w:val="Heading5"/>
        <w:numPr>
          <w:ilvl w:val="0"/>
          <w:numId w:val="3"/>
        </w:numPr>
        <w:tabs>
          <w:tab w:val="left" w:pos="724"/>
        </w:tabs>
        <w:spacing w:before="2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общение: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эмоции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условиями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знакомой среде;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уважительное отношение к собеседнику,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дискуссии;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признавать возможность существования разных точек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зре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корректно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аргументированно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мнение;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 w:line="249" w:lineRule="auto"/>
        <w:ind w:right="155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речевое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поставленной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(описание,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рассужде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ние,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повествование);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готовить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публичные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подбирать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иллюстративный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(рисунки,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фото,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ты)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выступления;</w:t>
      </w:r>
    </w:p>
    <w:p w:rsidR="00DA77B6" w:rsidRPr="00176102" w:rsidRDefault="00DA77B6" w:rsidP="00CF3E0C">
      <w:pPr>
        <w:pStyle w:val="Heading5"/>
        <w:numPr>
          <w:ilvl w:val="0"/>
          <w:numId w:val="3"/>
        </w:numPr>
        <w:tabs>
          <w:tab w:val="left" w:pos="724"/>
        </w:tabs>
        <w:spacing w:line="229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совместная</w:t>
      </w:r>
      <w:r w:rsidRPr="00176102">
        <w:rPr>
          <w:color w:val="231F20"/>
          <w:spacing w:val="-15"/>
          <w:w w:val="130"/>
          <w:sz w:val="28"/>
          <w:szCs w:val="28"/>
        </w:rPr>
        <w:t xml:space="preserve"> </w:t>
      </w:r>
      <w:r w:rsidRPr="00176102">
        <w:rPr>
          <w:color w:val="231F20"/>
          <w:w w:val="130"/>
          <w:sz w:val="28"/>
          <w:szCs w:val="28"/>
        </w:rPr>
        <w:t>деятельность: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формулировать краткосрочные и долгосрочные цели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(инди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видуальные с учётом участия в коллективных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задачах)  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 стандартной (типовой) ситуации на основе</w:t>
      </w:r>
      <w:r w:rsidRPr="0017610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</w:p>
    <w:p w:rsidR="00DA77B6" w:rsidRPr="00176102" w:rsidRDefault="00DA77B6" w:rsidP="00DA77B6">
      <w:pPr>
        <w:pStyle w:val="a3"/>
        <w:spacing w:before="71" w:line="249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формата планирования, распределения промежуточных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ша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гов и сроков;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принимать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цель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ить действия по её достижению: распределять роли,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догова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риваться,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проявлять готовность руководить, выполнять поручения, подчиняться;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предл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оженные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образцы.</w:t>
      </w:r>
    </w:p>
    <w:p w:rsidR="00DA77B6" w:rsidRPr="00176102" w:rsidRDefault="00DA77B6" w:rsidP="00DA77B6">
      <w:pPr>
        <w:pStyle w:val="Heading4"/>
        <w:spacing w:line="252" w:lineRule="auto"/>
        <w:ind w:left="157" w:right="156" w:firstLine="226"/>
        <w:jc w:val="both"/>
        <w:rPr>
          <w:sz w:val="28"/>
          <w:szCs w:val="28"/>
        </w:rPr>
      </w:pPr>
      <w:r w:rsidRPr="00176102">
        <w:rPr>
          <w:color w:val="231F20"/>
          <w:w w:val="110"/>
          <w:sz w:val="28"/>
          <w:szCs w:val="28"/>
        </w:rPr>
        <w:t>Овладение универсальн</w:t>
      </w:r>
      <w:r>
        <w:rPr>
          <w:color w:val="231F20"/>
          <w:w w:val="110"/>
          <w:sz w:val="28"/>
          <w:szCs w:val="28"/>
        </w:rPr>
        <w:t>ыми учебными регулятивными дей</w:t>
      </w:r>
      <w:r w:rsidRPr="00176102">
        <w:rPr>
          <w:color w:val="231F20"/>
          <w:w w:val="110"/>
          <w:sz w:val="28"/>
          <w:szCs w:val="28"/>
        </w:rPr>
        <w:t>ствиями:</w:t>
      </w:r>
    </w:p>
    <w:p w:rsidR="00DA77B6" w:rsidRPr="00176102" w:rsidRDefault="00DA77B6" w:rsidP="00CF3E0C">
      <w:pPr>
        <w:pStyle w:val="Heading5"/>
        <w:numPr>
          <w:ilvl w:val="0"/>
          <w:numId w:val="2"/>
        </w:numPr>
        <w:tabs>
          <w:tab w:val="left" w:pos="724"/>
        </w:tabs>
        <w:spacing w:before="2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самоорганизация: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полу-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выстраивать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последовательность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выбранных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действий;</w:t>
      </w:r>
    </w:p>
    <w:p w:rsidR="00DA77B6" w:rsidRPr="00176102" w:rsidRDefault="00DA77B6" w:rsidP="00CF3E0C">
      <w:pPr>
        <w:pStyle w:val="Heading5"/>
        <w:numPr>
          <w:ilvl w:val="0"/>
          <w:numId w:val="2"/>
        </w:numPr>
        <w:tabs>
          <w:tab w:val="left" w:pos="724"/>
        </w:tabs>
        <w:spacing w:before="8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самоконтроль: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успеха/неудач учебной деятель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ности;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корректировать свои учебные действия для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преодоления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ошибок.</w:t>
      </w:r>
    </w:p>
    <w:p w:rsidR="00DA77B6" w:rsidRPr="00176102" w:rsidRDefault="00DA77B6" w:rsidP="00DA77B6">
      <w:pPr>
        <w:pStyle w:val="Heading2"/>
        <w:spacing w:before="15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75"/>
          <w:sz w:val="28"/>
          <w:szCs w:val="28"/>
        </w:rPr>
        <w:t>Предметные</w:t>
      </w:r>
      <w:r w:rsidRPr="00176102">
        <w:rPr>
          <w:rFonts w:ascii="Times New Roman" w:hAnsi="Times New Roman" w:cs="Times New Roman"/>
          <w:color w:val="231F20"/>
          <w:spacing w:val="30"/>
          <w:w w:val="7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75"/>
          <w:sz w:val="28"/>
          <w:szCs w:val="28"/>
        </w:rPr>
        <w:t>результаты</w:t>
      </w:r>
    </w:p>
    <w:p w:rsidR="00DA77B6" w:rsidRPr="00176102" w:rsidRDefault="00DA77B6" w:rsidP="00DA77B6">
      <w:pPr>
        <w:pStyle w:val="a3"/>
        <w:spacing w:before="76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Предметные результаты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 учебному предмету «Иностран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ный (английский) язык» предметной области «Иностранный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язык» должны быть ориентированы на применение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знаний,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навыков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типичных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реальных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жизненных условиях, отражать сформированность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иноязыч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коммуникативной компетенции на элементарном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уровне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 совокупности её составляю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щих — речевой, языковой, социо-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культурной, компенсаторной, метапредметной (учебно-позна-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вательной).</w:t>
      </w:r>
    </w:p>
    <w:p w:rsidR="00DA77B6" w:rsidRPr="00176102" w:rsidRDefault="00DA77B6" w:rsidP="00CF3E0C">
      <w:pPr>
        <w:pStyle w:val="Heading3"/>
        <w:numPr>
          <w:ilvl w:val="0"/>
          <w:numId w:val="1"/>
        </w:numPr>
        <w:tabs>
          <w:tab w:val="left" w:pos="326"/>
        </w:tabs>
        <w:spacing w:before="187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98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75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вести разные виды диалогов (диалог этикетного характера, диалог-расспрос) в стандартных ситуациях неофициального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общения, используя вербальные и/или зрительные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опоры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тематики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</w:p>
    <w:p w:rsidR="00DA77B6" w:rsidRPr="00176102" w:rsidRDefault="00DA77B6" w:rsidP="00DA77B6">
      <w:pPr>
        <w:pStyle w:val="a3"/>
        <w:spacing w:before="71" w:line="249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этикета, принятого в стране/странах изучаемого языка (не менее 3 реплик со стороны каждого собеседника);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создавать устные связные монологические высказывания объёмом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3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фраз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тематики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рой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картинки,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фотографии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воп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росы.</w:t>
      </w:r>
    </w:p>
    <w:p w:rsidR="00DA77B6" w:rsidRPr="00176102" w:rsidRDefault="00DA77B6" w:rsidP="00DA77B6">
      <w:pPr>
        <w:pStyle w:val="Heading5"/>
        <w:spacing w:before="6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9"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однокласс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ников;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разной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глубиной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проникновения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поставлен-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содер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жания,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запрашиваемой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фактиче-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используя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зрительные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языковую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догадку (время звучания текста/текстов для аудирования 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 40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секунд).</w:t>
      </w:r>
    </w:p>
    <w:p w:rsidR="00DA77B6" w:rsidRPr="00176102" w:rsidRDefault="00DA77B6" w:rsidP="00DA77B6">
      <w:pPr>
        <w:pStyle w:val="Heading5"/>
        <w:spacing w:line="220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6" w:line="256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60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 на изученном языковом материале, с соблюдением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вил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соответствующей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интонации,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демонстрируя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нимание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изученном языковом материале, с различной глубиной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никновения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поставленной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коммуникативной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содержа- ния, с пониманием запрашиваемой информации,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используя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зрительные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опоры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языковую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догадку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(объём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чте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80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слов).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заполнять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формуляры,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сообщая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дения, в соответствии с 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рмами, принятыми в стране/стра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нах изучаемого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образец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короткие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поздравления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праздни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годом).</w:t>
      </w:r>
    </w:p>
    <w:p w:rsidR="00DA77B6" w:rsidRPr="00176102" w:rsidRDefault="00DA77B6" w:rsidP="00DA77B6">
      <w:pPr>
        <w:pStyle w:val="Heading2"/>
        <w:spacing w:before="10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буквы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алфавита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английского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D7595B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следовательности, фонетически корректно их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озвучивать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корректно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(полупечатное</w:t>
      </w:r>
      <w:r w:rsidRPr="0017610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напи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сание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буквосочетаний,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8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применять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гласных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открытом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закрытом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слоге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односложных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словах,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вычленять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некоторые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звукобук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сочетания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анализе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знакомых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озвучивать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транскрипционные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знаки,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отличать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букв;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произносить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фразы/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 с соблюдением 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ритмико-интонационных особенностей.</w:t>
      </w:r>
    </w:p>
    <w:p w:rsidR="00DA77B6" w:rsidRPr="00176102" w:rsidRDefault="00DA77B6" w:rsidP="00DA77B6">
      <w:pPr>
        <w:pStyle w:val="Heading5"/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заполнять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пропуски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словами;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дописывать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правильно расставлять знаки препинания (точка, вопроси-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тельный и восклицательный знаки в конце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предложения)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апострофа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сокращённых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формах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глаго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ла-связки,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вспомогательного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модального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глаголов.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Лексическая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 200 лексических единиц (слов, словосочетаний,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вых клише), обслуживающих ситуации общения в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lastRenderedPageBreak/>
        <w:t xml:space="preserve">рамках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тематики,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предусмотренной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первом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году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языковую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догадку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интернаци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ональных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слов.</w:t>
      </w:r>
    </w:p>
    <w:p w:rsidR="00DA77B6" w:rsidRPr="00176102" w:rsidRDefault="00DA77B6" w:rsidP="00DA77B6">
      <w:pPr>
        <w:pStyle w:val="Heading5"/>
        <w:spacing w:line="224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раз-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личные коммуникативны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 типы предложений: повествова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тельные (утвердительные, отрицательные), вопросительные (общий, специальный, вопросы), побудительные (в утверди-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тельной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ть нераспространённые и распро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странённые простые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начальным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It;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начальным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There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+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be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Present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Simple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Tense;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стые предложения с простым глагольным сказуемым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(He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speaks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English.);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составным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глагольным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сказуемым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(I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want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dance.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She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skate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well.);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глаголом-связкой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be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Present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Simple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Tense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со-</w:t>
      </w:r>
    </w:p>
    <w:p w:rsidR="00DA77B6" w:rsidRPr="00176102" w:rsidRDefault="00DA77B6" w:rsidP="00DA77B6">
      <w:pPr>
        <w:pStyle w:val="a3"/>
        <w:spacing w:before="71" w:line="249" w:lineRule="auto"/>
        <w:ind w:left="383" w:right="155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ставе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таких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фраз,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I’m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Dima,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I’m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eight.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I’m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fine.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I’m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  <w:lang w:val="en-US"/>
        </w:rPr>
        <w:t>sorry. It’s…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Is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it…?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What’s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…?;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краткими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глагольными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формами;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лительное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наклонение: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побудительные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утвер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дительной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(Come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in,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please.);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стоящее простое время (Pres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ent Simple Tense) в повествова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тельных (утвердительных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 отрицательных) и вопроситель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(общий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специальный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вопрос)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предложениях;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гла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гольную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конструкцию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have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got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(I’ve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got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…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Have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you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got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…?);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мо-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дальный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сan/can’t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(I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ride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bike.)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отсутствия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(I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can’t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ride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bike.);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can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полу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разрешения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(Can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go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out?);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нео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пределённый, определённый и нулевой артикль с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существи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тельными (наиболее распространённые случаи</w:t>
      </w:r>
      <w:r w:rsidRPr="00176102">
        <w:rPr>
          <w:rFonts w:ascii="Times New Roman" w:hAnsi="Times New Roman" w:cs="Times New Roman"/>
          <w:color w:val="231F20"/>
          <w:spacing w:val="7"/>
          <w:w w:val="9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0"/>
          <w:sz w:val="28"/>
          <w:szCs w:val="28"/>
        </w:rPr>
        <w:t>употребления);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мно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жественное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существительных,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образованное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правил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исключения: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pen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pens;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man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men;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притяжательные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зательные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this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these;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и употреблять в устной и письменной речи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личественные числительные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(1—12);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во-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просительные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who,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what,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how,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where,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how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many;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логи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on,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in,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near,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under;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сою-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зы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and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but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однородных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членах).</w:t>
      </w:r>
    </w:p>
    <w:p w:rsidR="00DA77B6" w:rsidRPr="00176102" w:rsidRDefault="00DA77B6" w:rsidP="00DA77B6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B1459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</w:t>
      </w:r>
      <w:r w:rsidRPr="00B14590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отдельными</w:t>
      </w:r>
      <w:r w:rsidRPr="00B14590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социокультурными</w:t>
      </w:r>
      <w:r w:rsidRPr="00B14590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элементами</w:t>
      </w:r>
      <w:r w:rsidRPr="00B14590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речевого поведенческого этикета, принятыми в англоязычной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среде,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1459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B1459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B1459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общения:</w:t>
      </w:r>
      <w:r w:rsidRPr="00B1459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приветствие,</w:t>
      </w:r>
      <w:r w:rsidRPr="00B1459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 xml:space="preserve">прощание,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знакомство, выражение благодарности, извинение,</w:t>
      </w:r>
      <w:r w:rsidRPr="00B14590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поздрав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ление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B14590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Рождеством;знать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изучаемого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B14590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B1459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столиц.</w:t>
      </w:r>
    </w:p>
    <w:p w:rsidR="00DA77B6" w:rsidRPr="00176102" w:rsidRDefault="00DA77B6" w:rsidP="00DA77B6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1"/>
        </w:numPr>
        <w:tabs>
          <w:tab w:val="left" w:pos="326"/>
        </w:tabs>
        <w:spacing w:before="1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92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69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вести разные виды диалогов (диалог этикетного характера, диалог-побуждение, диалог-расспрос) в стандартных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ситуа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циях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неофициального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общения,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вербальными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>зри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тельными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опорами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тематики</w:t>
      </w:r>
      <w:r w:rsidRPr="0017610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соблю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дением норм речевого этикета, принятого в стране/странах изучаемого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(не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реплик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стороны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беседника);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 устные связные монологические высказывания (описание;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повествование/рассказ)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тема-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тики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фраз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вербальными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зритель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опорами;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бальными и/или зрительными опорами (объём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монологиче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фраз).</w:t>
      </w:r>
    </w:p>
    <w:p w:rsidR="00DA77B6" w:rsidRPr="00176102" w:rsidRDefault="00DA77B6" w:rsidP="00DA77B6">
      <w:pPr>
        <w:pStyle w:val="Heading5"/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одноклассн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иков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вербально/невербально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реагировать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услышанное;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постро-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енные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языковом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материале,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глубиной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проникновения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поставлен-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коммуникативной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держания, с пониманием запрашиваемой информации фак-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тического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характера,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зрительной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использова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нием языковой, в том числе контекстуальной,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догадки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(время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звучания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текста/текстов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аудирования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ми- нуты).</w:t>
      </w:r>
    </w:p>
    <w:p w:rsidR="00DA77B6" w:rsidRPr="00176102" w:rsidRDefault="00DA77B6" w:rsidP="00DA77B6">
      <w:pPr>
        <w:pStyle w:val="Heading5"/>
        <w:spacing w:before="1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70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 на изученном языковом материале, с соблюдением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вил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соответствующей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интонацией,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демонстрируя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содержащие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от-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дельные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незнакомые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различной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глубиной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проник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новения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ком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муникативной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задачи: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основного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содержания,</w:t>
      </w:r>
    </w:p>
    <w:p w:rsidR="00DA77B6" w:rsidRPr="00176102" w:rsidRDefault="00DA77B6" w:rsidP="00DA77B6">
      <w:pPr>
        <w:pStyle w:val="a3"/>
        <w:spacing w:before="71" w:line="249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пониманием запрашиваемой информации, со зрительной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опоры,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языковой,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контекстуальной,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догадки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(объём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текста/текстов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130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слов).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заполнять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анкеты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формуляры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указанием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мации: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имя,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фамилия,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возраст,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страна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проживания,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люби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мые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занятия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писать с опорой на образец поздравления с днем рождения,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выражением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пожеланий;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подписи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иллюстрациям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пояснением,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изображено.</w:t>
      </w:r>
    </w:p>
    <w:p w:rsidR="00DA77B6" w:rsidRPr="00176102" w:rsidRDefault="00DA77B6" w:rsidP="00DA77B6">
      <w:pPr>
        <w:pStyle w:val="Heading2"/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70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применять правила чтения гласных в третьем типе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слога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(гласная +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r);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 правила чтения сложных сочетаний букв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(напри-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мер,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-tion,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-ight)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односложных,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двусложных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многослож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(international,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night);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произносить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фразы/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 с соблюдением 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ритмико-интонационных особенностей.</w:t>
      </w:r>
    </w:p>
    <w:p w:rsidR="00DA77B6" w:rsidRPr="00176102" w:rsidRDefault="00DA77B6" w:rsidP="00DA77B6">
      <w:pPr>
        <w:pStyle w:val="Heading5"/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правильно расставлять знаки препинания (точка, вопроси-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тельный и восклицательный знаки в конце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предложения, апостроф).</w:t>
      </w:r>
    </w:p>
    <w:p w:rsidR="00DA77B6" w:rsidRPr="00176102" w:rsidRDefault="00DA77B6" w:rsidP="00DA77B6">
      <w:pPr>
        <w:pStyle w:val="Heading5"/>
        <w:spacing w:line="230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Лексическая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 350 лексических единиц (слов, словосочетаний,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клише),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200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лексических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единиц,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освоенных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первом году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обучения;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образовывать родственные слова 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ванием основных способов словообразования: аффиксации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(суффиксы числительных -teen,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-ty,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-th) и словосложения (football,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snowman).</w:t>
      </w:r>
    </w:p>
    <w:p w:rsidR="00DA77B6" w:rsidRPr="00176102" w:rsidRDefault="00DA77B6" w:rsidP="00DA77B6">
      <w:pPr>
        <w:pStyle w:val="Heading5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</w:t>
      </w:r>
      <w:r w:rsidRPr="00176102">
        <w:rPr>
          <w:color w:val="231F20"/>
          <w:spacing w:val="-35"/>
          <w:w w:val="130"/>
          <w:sz w:val="28"/>
          <w:szCs w:val="28"/>
        </w:rPr>
        <w:t xml:space="preserve"> </w:t>
      </w:r>
      <w:r w:rsidRPr="00176102">
        <w:rPr>
          <w:color w:val="231F20"/>
          <w:w w:val="130"/>
          <w:sz w:val="28"/>
          <w:szCs w:val="28"/>
        </w:rPr>
        <w:t>сторона</w:t>
      </w:r>
      <w:r w:rsidRPr="00176102">
        <w:rPr>
          <w:color w:val="231F20"/>
          <w:spacing w:val="-35"/>
          <w:w w:val="130"/>
          <w:sz w:val="28"/>
          <w:szCs w:val="28"/>
        </w:rPr>
        <w:t xml:space="preserve"> </w:t>
      </w:r>
      <w:r w:rsidRPr="00176102">
        <w:rPr>
          <w:color w:val="231F20"/>
          <w:w w:val="130"/>
          <w:sz w:val="28"/>
          <w:szCs w:val="28"/>
        </w:rPr>
        <w:t>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будительные предложения в отрицательной форме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(Don’t talk,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please.);</w:t>
      </w:r>
    </w:p>
    <w:p w:rsidR="00DA77B6" w:rsidRPr="00B1459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устной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B14590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пред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ложения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начальным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There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+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  <w:lang w:val="en-US"/>
        </w:rPr>
        <w:t>to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  <w:lang w:val="en-US"/>
        </w:rPr>
        <w:t>be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4"/>
          <w:sz w:val="28"/>
          <w:szCs w:val="28"/>
          <w:lang w:val="en-US"/>
        </w:rPr>
        <w:t>Past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  <w:lang w:val="en-US"/>
        </w:rPr>
        <w:t>Simple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4"/>
          <w:sz w:val="28"/>
          <w:szCs w:val="28"/>
          <w:lang w:val="en-US"/>
        </w:rPr>
        <w:t>Tense</w:t>
      </w:r>
      <w:r w:rsidRPr="00B14590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>(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  <w:lang w:val="en-US"/>
        </w:rPr>
        <w:t>There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was</w:t>
      </w:r>
      <w:r w:rsidRPr="00B14590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a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bridge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across</w:t>
      </w:r>
      <w:r w:rsidRPr="00B14590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the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  <w:lang w:val="en-US"/>
        </w:rPr>
        <w:t>river</w:t>
      </w:r>
      <w:r w:rsidRPr="00B14590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.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There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  <w:lang w:val="en-US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en-US"/>
        </w:rPr>
        <w:t>were</w:t>
      </w:r>
      <w:r w:rsidRPr="00B14590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  <w:lang w:val="en-US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mountains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  <w:lang w:val="en-US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in</w:t>
      </w:r>
      <w:r w:rsidRPr="00B14590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  <w:lang w:val="en-US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  <w:lang w:val="en-US"/>
        </w:rPr>
        <w:t>the</w:t>
      </w:r>
      <w:r w:rsidRPr="00B14590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  <w:lang w:val="en-US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  <w:lang w:val="en-US"/>
        </w:rPr>
        <w:t>south.);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струкции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глаголами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-ing: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like/enjoy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doing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something;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кон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струкцию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I’d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like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…;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вильные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неправильные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глаголы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Past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Simple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Tense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пове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ствовательных (утвердите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льных и отрицательных) и вопро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сительных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(общий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специальный</w:t>
      </w:r>
      <w:r w:rsidRPr="0017610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вопрос)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предложениях;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су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ществительные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притяжательном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падеже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(Possessive</w:t>
      </w:r>
      <w:r w:rsidRPr="0017610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Case);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cло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ва,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выражающие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c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исчисляемыми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неисчисляе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мыми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существительными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(much/many/a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lot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of);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частотности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usually,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often;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лич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объектном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падеже;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зательные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местоимения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that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those;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пределённые местоимения some/any в  повествовательных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 вопросительных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предложениях;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во-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просительные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when,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lastRenderedPageBreak/>
        <w:t>whose,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why;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распознавать и употреблять в устной и письменной речи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ко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личественные числительные</w:t>
      </w:r>
      <w:r w:rsidRPr="0017610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(13—100);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рядковые числительные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(1—30);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лог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направления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движения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(We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went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Moscow</w:t>
      </w:r>
      <w:r w:rsidRPr="0017610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last</w:t>
      </w:r>
      <w:r w:rsidRPr="0017610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year.);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логи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next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in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front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of,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behind;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логи времени: at, in, on в выражениях at 4 o’clock, in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the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morning, on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Monday.</w:t>
      </w:r>
    </w:p>
    <w:p w:rsidR="00DA77B6" w:rsidRPr="00176102" w:rsidRDefault="00DA77B6" w:rsidP="00DA77B6">
      <w:pPr>
        <w:pStyle w:val="Heading2"/>
        <w:spacing w:before="189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B1459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</w:t>
      </w:r>
      <w:r w:rsidRPr="00B14590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социокультурными</w:t>
      </w:r>
      <w:r w:rsidRPr="00B14590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элементами</w:t>
      </w:r>
      <w:r w:rsidRPr="00B14590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B14590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поведенче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ского этикета, принятыми в англоязычной среде, в</w:t>
      </w:r>
      <w:r w:rsidRPr="00B14590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неко</w:t>
      </w:r>
      <w:r w:rsidRPr="00B14590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торых ситуациях общения (приветствие, прощание,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знаком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 xml:space="preserve">ство, просьба, выражение благодарности, извинение, </w:t>
      </w:r>
      <w:r w:rsidRPr="00B1459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по-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здравление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B14590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Рождеством);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3" w:line="242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представлять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свою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страну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страну/страны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изучаемо-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английском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языке.</w:t>
      </w:r>
    </w:p>
    <w:p w:rsidR="00DA77B6" w:rsidRPr="00176102" w:rsidRDefault="00DA77B6" w:rsidP="00DA77B6">
      <w:pPr>
        <w:pStyle w:val="a3"/>
        <w:spacing w:before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A77B6" w:rsidRPr="00176102" w:rsidRDefault="00DA77B6" w:rsidP="00CF3E0C">
      <w:pPr>
        <w:pStyle w:val="Heading3"/>
        <w:numPr>
          <w:ilvl w:val="0"/>
          <w:numId w:val="1"/>
        </w:numPr>
        <w:tabs>
          <w:tab w:val="left" w:pos="326"/>
        </w:tabs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DA77B6" w:rsidRPr="00176102" w:rsidRDefault="00DA77B6" w:rsidP="00DA77B6">
      <w:pPr>
        <w:spacing w:before="193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17610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Коммуникативные умения</w:t>
      </w:r>
    </w:p>
    <w:p w:rsidR="00DA77B6" w:rsidRPr="00176102" w:rsidRDefault="00DA77B6" w:rsidP="00DA77B6">
      <w:pPr>
        <w:pStyle w:val="Heading5"/>
        <w:spacing w:before="63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Говорение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вести разные виды диалогов (диалог этикетного характера, диалог-побуждение, диалог-расспрос) на основе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вербальных и/или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зрительных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этике- та, принятого в стране/странах изучаемого языка (не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менее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4—5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реплик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стороны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собеседника);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вести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диалог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разговор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телефону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картинки,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фотографии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ключевые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стандартных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ситуациях неофициального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эти-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кета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4—5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реплик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стороны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седника;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устные связные монологические высказывания (описание, рассуждение; повествование/сообщение) с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бальными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зрительными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опорами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тематиче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4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(объём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монологического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4—5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фраз);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связные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монологические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образцу;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выражать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предмету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передавать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основное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прочитанного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вер-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бальными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зрительными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опорами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объёме</w:t>
      </w:r>
      <w:r w:rsidRPr="0017610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менее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4—5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фраз.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представлять результаты выполненной проектной работы,  в том числе подбирая иллюстративный материал (рисунки,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фото)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тексту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выступления,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4—5</w:t>
      </w:r>
      <w:r w:rsidRPr="0017610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фраз.</w:t>
      </w:r>
    </w:p>
    <w:p w:rsidR="00DA77B6" w:rsidRPr="00176102" w:rsidRDefault="00DA77B6" w:rsidP="00DA77B6">
      <w:pPr>
        <w:pStyle w:val="Heading5"/>
        <w:spacing w:line="224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Аудирование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однокласс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ников,</w:t>
      </w:r>
      <w:r w:rsidRPr="0017610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вербально/невербально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реагировать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услышанное;</w:t>
      </w:r>
    </w:p>
    <w:p w:rsidR="00DA77B6" w:rsidRPr="00B1459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адаптированные аутентичные тексты,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построенные на изученном языковом материале, с разной глубиной проникновения в их</w:t>
      </w:r>
      <w:r w:rsidRPr="0017610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в зависимости от поставленной коммуникативной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зада-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чи: с пониманием основного содержания, с пониманием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прашиваемой информации фактического характера со</w:t>
      </w:r>
      <w:r w:rsidRPr="00176102"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зри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тельной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14590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числе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контекстуальной,</w:t>
      </w:r>
      <w:r w:rsidRPr="00B14590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догадки</w:t>
      </w:r>
      <w:r w:rsidRPr="00B14590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(время</w:t>
      </w:r>
      <w:r w:rsidRPr="00B14590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звучания</w:t>
      </w:r>
      <w:r w:rsidRPr="00B14590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текста/текстов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B14590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аудирования</w:t>
      </w:r>
      <w:r w:rsidRPr="00B14590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B14590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B14590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B14590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B14590">
        <w:rPr>
          <w:rFonts w:ascii="Times New Roman" w:hAnsi="Times New Roman" w:cs="Times New Roman"/>
          <w:color w:val="231F20"/>
          <w:sz w:val="28"/>
          <w:szCs w:val="28"/>
        </w:rPr>
        <w:t>минуты).</w:t>
      </w:r>
    </w:p>
    <w:p w:rsidR="00DA77B6" w:rsidRPr="00176102" w:rsidRDefault="00DA77B6" w:rsidP="00DA77B6">
      <w:pPr>
        <w:pStyle w:val="Heading5"/>
        <w:spacing w:line="224" w:lineRule="exact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Смысловое чтение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вслух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объёмом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70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ные на изученном языковом материале, с соблюдением</w:t>
      </w:r>
      <w:r w:rsidRPr="0017610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вил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соответствующей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интонацией,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демонстрируя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прочитанного;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17610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содержащие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отдельные</w:t>
      </w:r>
      <w:r w:rsidRPr="0017610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незнакомые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глубиной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проникновения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содержа-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в зависимости от поставленной коммуникативной зада-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чи: с пониманием основного содержания, с пониманием запрашиваемой информации, со зрительной опорой и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без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опоры,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языковой,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7610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контексту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альной, догадки (объём текста/текстов для чтения — до 160</w:t>
      </w:r>
      <w:r w:rsidRPr="0017610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2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прогнозировать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заголовка;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0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несплошные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(таблицы,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диаграммы и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д.)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информацию.</w:t>
      </w:r>
    </w:p>
    <w:p w:rsidR="00DA77B6" w:rsidRPr="00176102" w:rsidRDefault="00DA77B6" w:rsidP="00DA77B6">
      <w:pPr>
        <w:pStyle w:val="Heading5"/>
        <w:spacing w:line="224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Письмо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заполнять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анкеты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формуляры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указанием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личной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инфор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мации: имя, фамилия, возраст, место жительства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(страна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проживания,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город),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любимые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занятия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т.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д.;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писать с опорой на образец поздравления с днем рождения,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выражением</w:t>
      </w:r>
      <w:r w:rsidRPr="0017610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пожеланий;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образец</w:t>
      </w:r>
      <w:r w:rsidRPr="0017610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электронное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сообщение</w:t>
      </w:r>
      <w:r w:rsidRPr="0017610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личного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характера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(объём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сообщения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50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слов).</w:t>
      </w:r>
    </w:p>
    <w:p w:rsidR="00DA77B6" w:rsidRPr="00176102" w:rsidRDefault="00DA77B6" w:rsidP="00DA77B6">
      <w:pPr>
        <w:pStyle w:val="Heading2"/>
        <w:spacing w:before="144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Языковые знания и навыки</w:t>
      </w:r>
    </w:p>
    <w:p w:rsidR="00DA77B6" w:rsidRPr="00176102" w:rsidRDefault="00DA77B6" w:rsidP="00DA77B6">
      <w:pPr>
        <w:pStyle w:val="Heading5"/>
        <w:spacing w:before="64"/>
        <w:rPr>
          <w:sz w:val="28"/>
          <w:szCs w:val="28"/>
        </w:rPr>
      </w:pPr>
      <w:r w:rsidRPr="00176102">
        <w:rPr>
          <w:color w:val="231F20"/>
          <w:w w:val="125"/>
          <w:sz w:val="28"/>
          <w:szCs w:val="28"/>
        </w:rPr>
        <w:t>Фонетическая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4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читать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согласно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основным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правилам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чтения;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произносить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17610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фразы/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 с соблюдением их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ритмико-интонационных особенностей.</w:t>
      </w:r>
    </w:p>
    <w:p w:rsidR="00DA77B6" w:rsidRPr="00176102" w:rsidRDefault="00DA77B6" w:rsidP="00DA77B6">
      <w:pPr>
        <w:pStyle w:val="Heading5"/>
        <w:spacing w:before="6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Графика, орфография и пунктуация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9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правильно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5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правильно расставлять знаки препинания (точка, вопроси-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тельный и восклицательный знаки в конце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предложения, апостроф,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запятая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перечислении).</w:t>
      </w:r>
    </w:p>
    <w:p w:rsidR="00DA77B6" w:rsidRPr="00176102" w:rsidRDefault="00DA77B6" w:rsidP="00DA77B6">
      <w:pPr>
        <w:pStyle w:val="Heading5"/>
        <w:spacing w:line="226" w:lineRule="exact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Лексическая сторона речи</w:t>
      </w:r>
    </w:p>
    <w:p w:rsidR="00DA77B6" w:rsidRPr="00290721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не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 500 лексических единиц (слов, словосочетаний,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рече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вых</w:t>
      </w:r>
      <w:r w:rsidRPr="00290721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клише),</w:t>
      </w:r>
      <w:r w:rsidRPr="00290721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290721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350</w:t>
      </w:r>
      <w:r w:rsidRPr="00290721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лексических</w:t>
      </w:r>
      <w:r w:rsidRPr="00290721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единиц,</w:t>
      </w:r>
      <w:r w:rsidRPr="00290721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освоенных в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предшествующие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годы</w:t>
      </w:r>
      <w:r w:rsidRPr="00290721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290721">
        <w:rPr>
          <w:rFonts w:ascii="Times New Roman" w:hAnsi="Times New Roman" w:cs="Times New Roman"/>
          <w:color w:val="231F20"/>
          <w:sz w:val="28"/>
          <w:szCs w:val="28"/>
        </w:rPr>
        <w:t>обучения;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образовывать родственные слова с</w:t>
      </w:r>
      <w:r w:rsidRPr="0017610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ванием основных способов словообразования: аффиксации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(суффиксы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-er/-or,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-ist: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teacher,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actor,</w:t>
      </w:r>
      <w:r w:rsidRPr="0017610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artist),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словосложения (blackboard),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конверсии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(to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play</w:t>
      </w:r>
      <w:r w:rsidRPr="0017610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play).</w:t>
      </w:r>
    </w:p>
    <w:p w:rsidR="00DA77B6" w:rsidRPr="00176102" w:rsidRDefault="00DA77B6" w:rsidP="00DA77B6">
      <w:pPr>
        <w:pStyle w:val="Heading5"/>
        <w:spacing w:before="6"/>
        <w:jc w:val="both"/>
        <w:rPr>
          <w:sz w:val="28"/>
          <w:szCs w:val="28"/>
        </w:rPr>
      </w:pPr>
      <w:r w:rsidRPr="00176102">
        <w:rPr>
          <w:color w:val="231F20"/>
          <w:w w:val="130"/>
          <w:sz w:val="28"/>
          <w:szCs w:val="28"/>
        </w:rPr>
        <w:t>Грамматическая сторона речи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распознавать и употреблять в устной и письменной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речи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Present Continuous Tense в повествовательных</w:t>
      </w:r>
      <w:r w:rsidRPr="0017610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(утвердитель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отрицательных),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вопросительных</w:t>
      </w:r>
      <w:r w:rsidRPr="0017610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(общий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специаль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ный вопрос)</w:t>
      </w:r>
      <w:r w:rsidRPr="0017610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предложениях;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кон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струкцию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be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going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to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Future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Simple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Tense</w:t>
      </w:r>
      <w:r w:rsidRPr="0017610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17610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выражения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будущего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действия;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мо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дальные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глаголы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долженствования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must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>have</w:t>
      </w:r>
      <w:r w:rsidRPr="0017610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to;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sz w:val="28"/>
          <w:szCs w:val="28"/>
        </w:rPr>
        <w:t>от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рицательное местоимение</w:t>
      </w:r>
      <w:r w:rsidRPr="0017610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no;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сте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пени сравнения прилагательных (формы, образованные </w:t>
      </w:r>
      <w:r w:rsidRPr="0017610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по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правилу и исключения: good — better — (the) best, bad </w:t>
      </w:r>
      <w:r w:rsidRPr="0017610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—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worse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(the)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worst);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 и употреблять в устной и письменной речи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на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речия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даты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17610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употреблять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устной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письменной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речи</w:t>
      </w:r>
      <w:r w:rsidRPr="0017610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обо-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времени.</w:t>
      </w:r>
    </w:p>
    <w:p w:rsidR="00DA77B6" w:rsidRPr="00176102" w:rsidRDefault="00DA77B6" w:rsidP="00DA77B6">
      <w:pPr>
        <w:pStyle w:val="Heading2"/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85"/>
          <w:sz w:val="28"/>
          <w:szCs w:val="28"/>
        </w:rPr>
        <w:t>Социокультурные знания и умения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7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владеть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социокультурными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элементами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речевого</w:t>
      </w:r>
      <w:r w:rsidRPr="0017610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поведенче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этикета,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принятыми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англоязычной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среде,</w:t>
      </w:r>
      <w:r w:rsidRPr="0017610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некото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рых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ситуациях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(приветствие,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прощание,</w:t>
      </w:r>
      <w:r w:rsidRPr="0017610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знаком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ство, выражение благодарности, извинение, </w:t>
      </w:r>
      <w:r w:rsidRPr="0017610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поздравление 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днём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рождения,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Новым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годом,</w:t>
      </w:r>
      <w:r w:rsidRPr="0017610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Рождеством);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7610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страны/стран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изучаемого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языка;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/>
        <w:ind w:right="0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некоторых</w:t>
      </w:r>
      <w:r w:rsidRPr="0017610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литературных</w:t>
      </w:r>
      <w:r w:rsidRPr="0017610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персонажей;</w:t>
      </w:r>
    </w:p>
    <w:p w:rsidR="00DA77B6" w:rsidRPr="00176102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9" w:line="249" w:lineRule="auto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знать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детского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</w:t>
      </w:r>
      <w:r w:rsidRPr="0017610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w w:val="95"/>
          <w:sz w:val="28"/>
          <w:szCs w:val="28"/>
        </w:rPr>
        <w:t>(рифмов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ки,</w:t>
      </w:r>
      <w:r w:rsidRPr="0017610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песни);</w:t>
      </w:r>
    </w:p>
    <w:p w:rsidR="00DA77B6" w:rsidRPr="00BF0110" w:rsidRDefault="00DA77B6" w:rsidP="00CF3E0C">
      <w:pPr>
        <w:pStyle w:val="a7"/>
        <w:numPr>
          <w:ilvl w:val="0"/>
          <w:numId w:val="5"/>
        </w:numPr>
        <w:tabs>
          <w:tab w:val="left" w:pos="384"/>
        </w:tabs>
        <w:spacing w:before="1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176102">
        <w:rPr>
          <w:rFonts w:ascii="Times New Roman" w:hAnsi="Times New Roman" w:cs="Times New Roman"/>
          <w:color w:val="231F20"/>
          <w:sz w:val="28"/>
          <w:szCs w:val="28"/>
        </w:rPr>
        <w:t xml:space="preserve">кратко представлять свою страну на иностранном </w:t>
      </w:r>
      <w:r w:rsidRPr="0017610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языке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17610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изучаемой</w:t>
      </w:r>
      <w:r w:rsidRPr="0017610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176102">
        <w:rPr>
          <w:rFonts w:ascii="Times New Roman" w:hAnsi="Times New Roman" w:cs="Times New Roman"/>
          <w:color w:val="231F20"/>
          <w:sz w:val="28"/>
          <w:szCs w:val="28"/>
        </w:rPr>
        <w:t>тематики.</w:t>
      </w: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202665" w:rsidRPr="00820752" w:rsidRDefault="00202665" w:rsidP="00A20F9B">
      <w:pPr>
        <w:pStyle w:val="a3"/>
        <w:spacing w:before="2" w:line="24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3" w:name="07-0869-01-314-340o10_"/>
      <w:bookmarkEnd w:id="3"/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МАТЕМАТИКА</w:t>
      </w:r>
    </w:p>
    <w:p w:rsidR="00202665" w:rsidRPr="00820752" w:rsidRDefault="00202665" w:rsidP="00202665">
      <w:pPr>
        <w:pStyle w:val="Heading1"/>
        <w:spacing w:before="17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202665" w:rsidRPr="00820752" w:rsidRDefault="00202665" w:rsidP="00202665">
      <w:pPr>
        <w:pStyle w:val="a3"/>
        <w:spacing w:before="158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Программа по учебному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предмету «Математика» (предмет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ная область «Математика 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информатика») включает поясни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тельную записку, содержание учебного предмета «Математи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ка» для 1—4 классов начальной школы, распределённое 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годам обучения, планируемые результаты освоения учебного предмета «Математика» на уровне начального общего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вания и тематическое планирование изучения курса.</w:t>
      </w:r>
    </w:p>
    <w:p w:rsidR="00202665" w:rsidRPr="00820752" w:rsidRDefault="00202665" w:rsidP="00202665">
      <w:pPr>
        <w:pStyle w:val="a3"/>
        <w:spacing w:before="5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Пояснительная записка отражает общие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цели и задачи изу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чения предмета, характеристику психологических предпосы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школьниками;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структу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 учебного плана, а также подходы к отбору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планируемым результатам и тематическому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планированию.</w:t>
      </w:r>
    </w:p>
    <w:p w:rsidR="00202665" w:rsidRPr="00820752" w:rsidRDefault="00202665" w:rsidP="00202665">
      <w:pPr>
        <w:pStyle w:val="a3"/>
        <w:spacing w:before="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обучения раскрывает содержательные линии, которые предлагаются для обязательного изучения в каждом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классе начальной школы.</w:t>
      </w:r>
    </w:p>
    <w:p w:rsidR="00202665" w:rsidRPr="00820752" w:rsidRDefault="00202665" w:rsidP="00202665">
      <w:pPr>
        <w:pStyle w:val="a3"/>
        <w:spacing w:before="71" w:line="249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Содержание обучения в каждом классе завершается </w:t>
      </w:r>
      <w:r w:rsidRPr="0082075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перечнем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универсальных учебных действий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(УУД)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познавательных,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коммуникативных и регулятивных, которые возможно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форми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ровать средствами учебного предмета «Математика» с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учётом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возрастных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особенностей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младших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школьников.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первом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втором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классах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предлагается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пропедевтический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уровень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рования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УУД.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познавательных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ствиях выделен специальный раздел «Работа с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информацией».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того,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 строится на интеграции регулятивных (определённые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волевые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усилия,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саморегуляция,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самоконтроль,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терпения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доброжелательности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налаживании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отношений)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коммуни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кативных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(способность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вербальными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устанавливать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взаимоотношения) универсальных учебных действий, их</w:t>
      </w:r>
      <w:r w:rsidRPr="0082075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пере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чень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специальном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«Совместная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деятельность». Планируемые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включают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метапредмет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дости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каждый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год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202665" w:rsidRPr="00820752" w:rsidRDefault="00202665" w:rsidP="00202665">
      <w:pPr>
        <w:pStyle w:val="a3"/>
        <w:spacing w:before="4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описывается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всем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(темам)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каж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раскрываются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ции обучения и характеристика видов деятельности,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которые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целесообразно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граммной темы (раздела). Представлены также способы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орга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низации дифференцированного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202665" w:rsidRPr="00820752" w:rsidRDefault="00202665" w:rsidP="00A20F9B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начальной школе изучение математики имеет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особое</w:t>
      </w:r>
      <w:r w:rsidRPr="00820752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чение в развитии младшего школьника.Приобретённые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>им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знания,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ствий на математическом материале,</w:t>
      </w:r>
      <w:r w:rsidRPr="00820752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первоначальное</w:t>
      </w:r>
      <w:r w:rsidRPr="00820752">
        <w:rPr>
          <w:rFonts w:ascii="Times New Roman" w:hAnsi="Times New Roman" w:cs="Times New Roman"/>
          <w:color w:val="231F20"/>
          <w:spacing w:val="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овладе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математическим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языком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станут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фундаментом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основном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звене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школы,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будут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востребованы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жизни.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 математики в начальной школе направлено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 следующих образовательных, развивающих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целей,</w:t>
      </w:r>
    </w:p>
    <w:p w:rsidR="00202665" w:rsidRPr="00820752" w:rsidRDefault="00202665" w:rsidP="00202665">
      <w:pPr>
        <w:pStyle w:val="a3"/>
        <w:spacing w:before="6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а также целей воспитания:</w:t>
      </w:r>
    </w:p>
    <w:p w:rsidR="00202665" w:rsidRPr="00820752" w:rsidRDefault="00202665" w:rsidP="009C5CB8">
      <w:pPr>
        <w:pStyle w:val="a7"/>
        <w:numPr>
          <w:ilvl w:val="0"/>
          <w:numId w:val="30"/>
        </w:numPr>
        <w:tabs>
          <w:tab w:val="left" w:pos="724"/>
        </w:tabs>
        <w:spacing w:before="10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Освоение начальных математических знаний —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понима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величин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измерения;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арифметических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разрешения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сюжетных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ситуа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ций;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практические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задачи средствами математики; работа с алгоритмами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нения арифметических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действий.</w:t>
      </w:r>
    </w:p>
    <w:p w:rsidR="00202665" w:rsidRPr="000478A1" w:rsidRDefault="00202665" w:rsidP="009C5CB8">
      <w:pPr>
        <w:pStyle w:val="a7"/>
        <w:numPr>
          <w:ilvl w:val="0"/>
          <w:numId w:val="30"/>
        </w:numPr>
        <w:tabs>
          <w:tab w:val="left" w:pos="724"/>
        </w:tabs>
        <w:spacing w:before="4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 функциональной математической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грамот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ности младшего школьника, которая характеризуется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наличи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ем у него опыта решения учебно-познавательных 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применении математических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(«часть-целое»,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«больше-меньше»,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0478A1">
        <w:rPr>
          <w:rFonts w:ascii="Times New Roman" w:hAnsi="Times New Roman" w:cs="Times New Roman"/>
          <w:color w:val="231F20"/>
          <w:sz w:val="28"/>
          <w:szCs w:val="28"/>
        </w:rPr>
        <w:t>«равно-неравно», «порядок»), смысла арифметических</w:t>
      </w:r>
      <w:r w:rsidRPr="000478A1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478A1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дей</w:t>
      </w:r>
      <w:r w:rsidRPr="000478A1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ствий, зависимостей (работа, движение, продолжительность </w:t>
      </w:r>
      <w:r w:rsidRPr="000478A1">
        <w:rPr>
          <w:rFonts w:ascii="Times New Roman" w:hAnsi="Times New Roman" w:cs="Times New Roman"/>
          <w:color w:val="231F20"/>
          <w:sz w:val="28"/>
          <w:szCs w:val="28"/>
        </w:rPr>
        <w:t>события).</w:t>
      </w:r>
    </w:p>
    <w:p w:rsidR="00202665" w:rsidRPr="00820752" w:rsidRDefault="00202665" w:rsidP="009C5CB8">
      <w:pPr>
        <w:pStyle w:val="a7"/>
        <w:numPr>
          <w:ilvl w:val="0"/>
          <w:numId w:val="30"/>
        </w:numPr>
        <w:tabs>
          <w:tab w:val="left" w:pos="724"/>
        </w:tabs>
        <w:spacing w:before="2" w:line="249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Обеспечение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математического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школь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ника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интеллектуальной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тельности, пространственного воображения, математической речи; умение строить рассуждения, выбирать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аргументацию,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верные (истинные) и неверные (ложные) утвержде-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(примеров,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оснований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упо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рядочения, вариантов и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202665" w:rsidRPr="00820752" w:rsidRDefault="00202665" w:rsidP="009C5CB8">
      <w:pPr>
        <w:pStyle w:val="a7"/>
        <w:numPr>
          <w:ilvl w:val="0"/>
          <w:numId w:val="30"/>
        </w:numPr>
        <w:tabs>
          <w:tab w:val="left" w:pos="724"/>
        </w:tabs>
        <w:spacing w:before="71" w:line="249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учебно-познавательных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мотивов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интереса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математики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умственному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труду;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важнейших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ка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честв интеллектуальной деятельности: теоретического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странственного мышления, воображения, математической речи,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ориентировки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математических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терминах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понятиях;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прочных навыков использования математических знаний в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вседневной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202665" w:rsidRPr="00820752" w:rsidRDefault="00202665" w:rsidP="00202665">
      <w:pPr>
        <w:pStyle w:val="a3"/>
        <w:spacing w:before="5" w:line="249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основе конструирования содержания и отбора планируе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мых результатов лежат следующие ценности математики,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коррелирующие со становлением личности младшего школь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ника:</w:t>
      </w:r>
    </w:p>
    <w:p w:rsidR="00202665" w:rsidRPr="00820752" w:rsidRDefault="00202665" w:rsidP="00202665">
      <w:pPr>
        <w:pStyle w:val="a3"/>
        <w:spacing w:before="3" w:line="249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выступает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средством познания закономерностей существования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окружающего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фактов,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процессов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явлений,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происходящих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(хронология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событий,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протяжённость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мени, образование целого из частей, изменение формы,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мера и т.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д.);</w:t>
      </w:r>
    </w:p>
    <w:p w:rsidR="00202665" w:rsidRPr="00820752" w:rsidRDefault="00202665" w:rsidP="00202665">
      <w:pPr>
        <w:pStyle w:val="a3"/>
        <w:spacing w:before="4" w:line="249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математические представле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ния о числах, величинах, геоме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трических фигурах являют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условием целостного восприя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тия творений природы и человека (памятники архитектуры,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сокровища искусства и культуры, объекты природы);</w:t>
      </w:r>
    </w:p>
    <w:p w:rsidR="00202665" w:rsidRPr="00820752" w:rsidRDefault="00202665" w:rsidP="00202665">
      <w:pPr>
        <w:pStyle w:val="a3"/>
        <w:spacing w:before="3" w:line="249" w:lineRule="auto"/>
        <w:ind w:left="142"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владение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математическим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языком,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элементами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алгоритмиче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ского мышления позволяет ученику совершенствовать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муникативную деятельность (аргументировать свою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точку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зрения, строить логические цепочки рассуждений;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опровер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подтверждать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истинность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предположения).</w:t>
      </w:r>
    </w:p>
    <w:p w:rsidR="00202665" w:rsidRPr="00820752" w:rsidRDefault="00202665" w:rsidP="00202665">
      <w:pPr>
        <w:pStyle w:val="a3"/>
        <w:spacing w:before="3" w:line="249" w:lineRule="auto"/>
        <w:ind w:left="142"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Младшие школьники проявляют интерес к математической сущности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возмож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измерить,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величину,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форму,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выявить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висимости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закономерности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расположения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пространстве. Осознанию младшим школьником многих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помогает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тяга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моделированию,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что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облегчает освоение общего способа решения учебной задачи,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разными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средствами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чис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 и графическими (таблица, диаграмма,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схема).</w:t>
      </w:r>
    </w:p>
    <w:p w:rsidR="00202665" w:rsidRPr="00820752" w:rsidRDefault="00202665" w:rsidP="00202665">
      <w:pPr>
        <w:pStyle w:val="a3"/>
        <w:spacing w:before="6" w:line="249" w:lineRule="auto"/>
        <w:ind w:left="142"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няются школьником при изучении других учебных предметов (количественные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пространственные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характеристики,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оценки,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расчёты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прикидка,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графических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ставления информации). Приобретённые учеником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умения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 алгоритмы, выбирать рациональные способы устных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письменных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арифметических</w:t>
      </w:r>
      <w:r w:rsidRPr="00820752">
        <w:rPr>
          <w:rFonts w:ascii="Times New Roman" w:hAnsi="Times New Roman" w:cs="Times New Roman"/>
          <w:color w:val="231F20"/>
          <w:spacing w:val="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вычислений,</w:t>
      </w:r>
      <w:r w:rsidRPr="00820752">
        <w:rPr>
          <w:rFonts w:ascii="Times New Roman" w:hAnsi="Times New Roman" w:cs="Times New Roman"/>
          <w:color w:val="231F20"/>
          <w:spacing w:val="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</w:p>
    <w:p w:rsidR="00202665" w:rsidRPr="000478A1" w:rsidRDefault="00202665" w:rsidP="00202665">
      <w:pPr>
        <w:tabs>
          <w:tab w:val="left" w:pos="4185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78A1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 рабочая</w:t>
      </w:r>
      <w:r w:rsidRPr="000478A1">
        <w:rPr>
          <w:rFonts w:ascii="Times New Roman" w:hAnsi="Times New Roman" w:cs="Times New Roman"/>
          <w:color w:val="231F20"/>
          <w:spacing w:val="-25"/>
          <w:w w:val="80"/>
          <w:sz w:val="28"/>
          <w:szCs w:val="28"/>
        </w:rPr>
        <w:t xml:space="preserve"> </w:t>
      </w:r>
      <w:r w:rsidRPr="000478A1">
        <w:rPr>
          <w:rFonts w:ascii="Times New Roman" w:hAnsi="Times New Roman" w:cs="Times New Roman"/>
          <w:color w:val="231F20"/>
          <w:w w:val="80"/>
          <w:sz w:val="28"/>
          <w:szCs w:val="28"/>
        </w:rPr>
        <w:t>программ</w:t>
      </w:r>
      <w:r w:rsidRPr="000478A1"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 xml:space="preserve"> </w:t>
      </w:r>
      <w:r w:rsidRPr="000478A1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правильности выполнения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де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йствий, а также различение, 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зывание, изображение геометрических фигур, нахождение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ге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ометрических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величин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(длина,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периметр,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площадь)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становятся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показателями сформированной функциональной грамотности младшего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предпосылкой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дальнейшего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 в основном звене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школы.</w:t>
      </w:r>
    </w:p>
    <w:p w:rsidR="00202665" w:rsidRPr="000478A1" w:rsidRDefault="00202665" w:rsidP="00202665">
      <w:pPr>
        <w:pStyle w:val="a3"/>
        <w:spacing w:before="4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математики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каж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дом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отводится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4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часа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неделю,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всего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540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часов.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них: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132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136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0478A1">
        <w:rPr>
          <w:rFonts w:ascii="Times New Roman" w:hAnsi="Times New Roman" w:cs="Times New Roman"/>
          <w:color w:val="231F20"/>
          <w:spacing w:val="-5"/>
          <w:sz w:val="28"/>
          <w:szCs w:val="28"/>
        </w:rPr>
        <w:t>ча</w:t>
      </w:r>
      <w:r w:rsidRPr="000478A1">
        <w:rPr>
          <w:rFonts w:ascii="Times New Roman" w:hAnsi="Times New Roman" w:cs="Times New Roman"/>
          <w:color w:val="231F20"/>
          <w:sz w:val="28"/>
          <w:szCs w:val="28"/>
        </w:rPr>
        <w:t>сов, 3 классе — 136 часов, 4 классе — 136 часов.</w:t>
      </w:r>
      <w:r w:rsidRPr="000478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2665" w:rsidRDefault="00202665" w:rsidP="00202665">
      <w:pPr>
        <w:pStyle w:val="Heading1"/>
        <w:jc w:val="both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1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ОБУЧЕНИЯ</w:t>
      </w:r>
    </w:p>
    <w:p w:rsidR="00202665" w:rsidRPr="00820752" w:rsidRDefault="00202665" w:rsidP="00202665">
      <w:pPr>
        <w:pStyle w:val="a3"/>
        <w:spacing w:before="155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Основное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ставлено разделами: «Числа и величины»,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«Арифметические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действия»,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«Текстовые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задачи»,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«Пространственные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отношения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геометрические фигуры», «Математическая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информация».</w:t>
      </w:r>
    </w:p>
    <w:p w:rsidR="00202665" w:rsidRPr="00820752" w:rsidRDefault="00202665" w:rsidP="009C5CB8">
      <w:pPr>
        <w:pStyle w:val="Heading3"/>
        <w:numPr>
          <w:ilvl w:val="0"/>
          <w:numId w:val="36"/>
        </w:numPr>
        <w:tabs>
          <w:tab w:val="left" w:pos="352"/>
        </w:tabs>
        <w:spacing w:before="160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202665" w:rsidRPr="00820752" w:rsidRDefault="00202665" w:rsidP="00202665">
      <w:pPr>
        <w:pStyle w:val="Heading4"/>
        <w:spacing w:before="6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Числа и величины</w:t>
      </w:r>
    </w:p>
    <w:p w:rsidR="00202665" w:rsidRPr="00820752" w:rsidRDefault="00202665" w:rsidP="00202665">
      <w:pPr>
        <w:pStyle w:val="a3"/>
        <w:spacing w:before="1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9: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различение,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запись.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Единица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счёта.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Десяток.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Счёт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цифрами.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цифра 0 при измерении,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вычислении.</w:t>
      </w:r>
    </w:p>
    <w:p w:rsidR="00202665" w:rsidRPr="00820752" w:rsidRDefault="00202665" w:rsidP="00202665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20: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сравнение.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Однознач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двузначные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Увеличение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(уменьшение)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несколько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единиц.</w:t>
      </w:r>
    </w:p>
    <w:p w:rsidR="00202665" w:rsidRPr="00820752" w:rsidRDefault="00202665" w:rsidP="00202665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Длина и её измерение. Единицы длины: сантиметр,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метр; установление соотношения между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ними.</w:t>
      </w:r>
    </w:p>
    <w:p w:rsidR="00202665" w:rsidRPr="00820752" w:rsidRDefault="00202665" w:rsidP="00202665">
      <w:pPr>
        <w:pStyle w:val="a3"/>
        <w:spacing w:before="11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Арифметические действия</w:t>
      </w:r>
    </w:p>
    <w:p w:rsidR="00202665" w:rsidRPr="00820752" w:rsidRDefault="00202665" w:rsidP="00202665">
      <w:pPr>
        <w:pStyle w:val="a3"/>
        <w:spacing w:before="1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вычитание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20.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понентов действий, результатов действий сложения,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вычита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ния. Вычитание как действие, обратное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сложению.</w:t>
      </w:r>
    </w:p>
    <w:p w:rsidR="00202665" w:rsidRPr="00820752" w:rsidRDefault="00202665" w:rsidP="00202665">
      <w:pPr>
        <w:pStyle w:val="a3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Текстовые задачи</w:t>
      </w:r>
    </w:p>
    <w:p w:rsidR="00202665" w:rsidRPr="00820752" w:rsidRDefault="00202665" w:rsidP="00202665">
      <w:pPr>
        <w:pStyle w:val="a3"/>
        <w:spacing w:before="1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Текстовая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задача: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структурные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элементы,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тексто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образцу.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данными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искомой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величиной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задаче.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действие.</w:t>
      </w:r>
    </w:p>
    <w:p w:rsidR="00202665" w:rsidRPr="00820752" w:rsidRDefault="00202665" w:rsidP="00202665">
      <w:pPr>
        <w:pStyle w:val="a3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Пространственные отношения и геометрические фигуры</w:t>
      </w:r>
    </w:p>
    <w:p w:rsidR="00202665" w:rsidRPr="00820752" w:rsidRDefault="00202665" w:rsidP="00202665">
      <w:pPr>
        <w:pStyle w:val="a3"/>
        <w:spacing w:before="1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Расположение предметов и объектов на плоскости, в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странстве: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слева/справа,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сверху/снизу,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между;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установление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пространственных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отношений.</w:t>
      </w:r>
    </w:p>
    <w:p w:rsidR="00202665" w:rsidRPr="00820752" w:rsidRDefault="00202665" w:rsidP="00202665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Геометрические фигуры: распознавание круга,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треугольни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ка, прямоугольника, отрезка. Построение отрезка, квадрата,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треугольника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листе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клетку;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длины отрезка в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сантиметрах.</w:t>
      </w:r>
    </w:p>
    <w:p w:rsidR="00202665" w:rsidRPr="00820752" w:rsidRDefault="00202665" w:rsidP="00202665">
      <w:pPr>
        <w:pStyle w:val="a3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Математическая информация</w:t>
      </w:r>
    </w:p>
    <w:p w:rsidR="00202665" w:rsidRPr="00820752" w:rsidRDefault="00202665" w:rsidP="00202665">
      <w:pPr>
        <w:pStyle w:val="a3"/>
        <w:spacing w:before="1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Сбор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образцу.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объек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(количество,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размер).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Группировка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 по заданному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признаку.</w:t>
      </w:r>
    </w:p>
    <w:p w:rsidR="00202665" w:rsidRPr="00820752" w:rsidRDefault="00202665" w:rsidP="0020266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Закономерность в ряду заданных объектов: её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обнаружение,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продолжение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ряда.</w:t>
      </w:r>
      <w:r w:rsidRPr="00B6607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Верные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(истинные)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неверные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(ложные)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предложения,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ставленные относительно заданного набора математических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(содержащей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4-х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данных);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извлече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данного из строки, столбца; внесение одного-двух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данных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таблицу.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рисунка,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одним-двумя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числовыми данными (значениями данных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величин).</w:t>
      </w:r>
    </w:p>
    <w:p w:rsidR="00202665" w:rsidRPr="00820752" w:rsidRDefault="00202665" w:rsidP="0020266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202665" w:rsidRPr="00820752" w:rsidRDefault="00202665" w:rsidP="00202665">
      <w:pPr>
        <w:spacing w:before="157" w:line="218" w:lineRule="auto"/>
        <w:ind w:left="157" w:right="1878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 xml:space="preserve">Универсальные учебные действия </w:t>
      </w: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(пропедевтический уровень)</w:t>
      </w:r>
    </w:p>
    <w:p w:rsidR="00202665" w:rsidRPr="00820752" w:rsidRDefault="00202665" w:rsidP="00202665">
      <w:pPr>
        <w:spacing w:after="0" w:line="240" w:lineRule="auto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познавательные учебные действия:</w:t>
      </w:r>
    </w:p>
    <w:p w:rsidR="00202665" w:rsidRPr="00820752" w:rsidRDefault="00202665" w:rsidP="00202665">
      <w:pPr>
        <w:pStyle w:val="a3"/>
        <w:spacing w:before="11" w:line="252" w:lineRule="auto"/>
        <w:ind w:left="383" w:right="0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—наблюдать математические объекты (числа, величины) в окружающем мире;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—обнаруживать общее и различное в записи арифметических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 назначение и необходимость использования вели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чин в жизни;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—наблюдать действие измерительных приборов;</w:t>
      </w:r>
    </w:p>
    <w:p w:rsidR="00202665" w:rsidRPr="00820752" w:rsidRDefault="00202665" w:rsidP="00202665">
      <w:pPr>
        <w:pStyle w:val="a3"/>
        <w:spacing w:before="7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 два объекта, два числа;</w:t>
      </w:r>
    </w:p>
    <w:p w:rsidR="00202665" w:rsidRPr="00820752" w:rsidRDefault="00202665" w:rsidP="00202665">
      <w:pPr>
        <w:pStyle w:val="a3"/>
        <w:spacing w:before="11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—распределять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основанию;</w:t>
      </w:r>
    </w:p>
    <w:p w:rsidR="00202665" w:rsidRPr="00820752" w:rsidRDefault="00202665" w:rsidP="00202665">
      <w:pPr>
        <w:pStyle w:val="a3"/>
        <w:spacing w:before="11"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—копировать изученные ф</w:t>
      </w:r>
      <w:r>
        <w:rPr>
          <w:rFonts w:ascii="Times New Roman" w:hAnsi="Times New Roman" w:cs="Times New Roman"/>
          <w:color w:val="231F20"/>
          <w:sz w:val="28"/>
          <w:szCs w:val="28"/>
        </w:rPr>
        <w:t>игуры, рисовать от руки по соб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ственному замыслу;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—приводить примеры чисел, геометрических фигур;</w:t>
      </w:r>
    </w:p>
    <w:p w:rsidR="00202665" w:rsidRPr="00820752" w:rsidRDefault="00202665" w:rsidP="00202665">
      <w:pPr>
        <w:pStyle w:val="a3"/>
        <w:spacing w:before="11"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—вести порядковый и количественный счет (соблюдать после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довательность).</w:t>
      </w:r>
    </w:p>
    <w:p w:rsidR="00202665" w:rsidRPr="00820752" w:rsidRDefault="00202665" w:rsidP="00202665">
      <w:pPr>
        <w:spacing w:line="231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11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быть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лены с помощью разных средств: текст, числовая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запись, таблица, рисунок,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схема;</w:t>
      </w:r>
    </w:p>
    <w:p w:rsidR="00202665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—читать таблицу, извлекать информацию, представленную 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табличной форме.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spacing w:after="0"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коммуникативные учебные действия:</w:t>
      </w:r>
    </w:p>
    <w:p w:rsidR="00202665" w:rsidRPr="00820752" w:rsidRDefault="00202665" w:rsidP="00202665">
      <w:pPr>
        <w:pStyle w:val="a3"/>
        <w:spacing w:before="8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—характеризовать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(описывать)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геометрическую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фигуру,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нескольких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чисел,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записанных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рядку;</w:t>
      </w:r>
    </w:p>
    <w:p w:rsidR="00202665" w:rsidRPr="00820752" w:rsidRDefault="00202665" w:rsidP="00202665">
      <w:pPr>
        <w:pStyle w:val="a3"/>
        <w:spacing w:line="230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—комментировать ход сравнения двух объектов;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—описывать своими словами сюжетную ситуацию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математи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представленное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задаче;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жение предмета в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пространстве.</w:t>
      </w:r>
    </w:p>
    <w:p w:rsidR="00202665" w:rsidRPr="00820752" w:rsidRDefault="00202665" w:rsidP="00202665">
      <w:pPr>
        <w:pStyle w:val="a3"/>
        <w:spacing w:line="230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 и использовать математические знаки;</w:t>
      </w:r>
    </w:p>
    <w:p w:rsidR="00202665" w:rsidRPr="00820752" w:rsidRDefault="00202665" w:rsidP="00202665">
      <w:pPr>
        <w:pStyle w:val="a3"/>
        <w:spacing w:before="71" w:line="25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—строить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относительно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набора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объек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тов.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регулятивные учебные действия:</w:t>
      </w:r>
    </w:p>
    <w:p w:rsidR="00202665" w:rsidRPr="00820752" w:rsidRDefault="00202665" w:rsidP="00202665">
      <w:pPr>
        <w:pStyle w:val="a3"/>
        <w:spacing w:before="14" w:line="25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—принимать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учебную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задачу,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удерживать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тельности;</w:t>
      </w:r>
    </w:p>
    <w:p w:rsidR="00202665" w:rsidRPr="00820752" w:rsidRDefault="00202665" w:rsidP="00202665">
      <w:pPr>
        <w:pStyle w:val="a3"/>
        <w:spacing w:line="25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—действовать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предложенным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образцом,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струкцией;</w:t>
      </w:r>
    </w:p>
    <w:p w:rsidR="00202665" w:rsidRPr="00820752" w:rsidRDefault="00202665" w:rsidP="00202665">
      <w:pPr>
        <w:pStyle w:val="a3"/>
        <w:spacing w:line="25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 задачи, с помощью учителя устанавливать причину возник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шей ошибки и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трудности;</w:t>
      </w:r>
    </w:p>
    <w:p w:rsidR="00202665" w:rsidRPr="00820752" w:rsidRDefault="00202665" w:rsidP="00202665">
      <w:pPr>
        <w:pStyle w:val="a3"/>
        <w:spacing w:line="25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—проверять правильность вычисления с помощью другого приёма выполнения действия.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7" w:line="25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—участвовать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парной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математическим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материалом; выполнять правила совместной деятельности: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ся, считаться с мнением партнёра, спокойно и мирно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шать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конфликты.</w:t>
      </w:r>
    </w:p>
    <w:p w:rsidR="00202665" w:rsidRPr="00820752" w:rsidRDefault="00202665" w:rsidP="0020266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a3"/>
        <w:spacing w:before="2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202665" w:rsidRPr="00820752" w:rsidRDefault="00202665" w:rsidP="00202665">
      <w:pPr>
        <w:pStyle w:val="Heading4"/>
        <w:spacing w:before="71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Числа и величины</w:t>
      </w:r>
    </w:p>
    <w:p w:rsidR="00202665" w:rsidRPr="00820752" w:rsidRDefault="00202665" w:rsidP="00202665">
      <w:pPr>
        <w:pStyle w:val="a3"/>
        <w:spacing w:before="17" w:line="25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100: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десятичный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состав,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сравнение. Запись равенства, неравенства.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Увеличение/умень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шение числа на несколько единиц/десятков; разностное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срав-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чисел.</w:t>
      </w:r>
    </w:p>
    <w:p w:rsidR="00202665" w:rsidRPr="00820752" w:rsidRDefault="00202665" w:rsidP="0020266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Величины: сравнение по массе (единица массы —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кило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грамм);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(единицы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дециметр,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сантиметр,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миллиметр),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(единицы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ми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нута). Соотношение между единицами величины (в пределах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100),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202665" w:rsidRPr="00820752" w:rsidRDefault="00202665" w:rsidP="00202665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Арифметические действия</w:t>
      </w:r>
    </w:p>
    <w:p w:rsidR="00202665" w:rsidRPr="00820752" w:rsidRDefault="00202665" w:rsidP="00202665">
      <w:pPr>
        <w:pStyle w:val="a3"/>
        <w:spacing w:before="17" w:line="25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Устное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вычитание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пе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рехода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переходом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разряд.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вычитание чисел в пределах 100. Переместительное,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сочета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тельное свойства сложения, их применение для вычислений.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Взаимосвязь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компонентов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сложения,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вычитания.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(реаль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ность ответа, обратное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действие).</w:t>
      </w:r>
    </w:p>
    <w:p w:rsidR="00202665" w:rsidRPr="00820752" w:rsidRDefault="00202665" w:rsidP="0020266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Действия умножения и деления чисел в практических 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 ситуациях. Названия компонентов действий умноже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ния, деления.</w:t>
      </w:r>
    </w:p>
    <w:p w:rsidR="00202665" w:rsidRPr="00820752" w:rsidRDefault="00202665" w:rsidP="00202665">
      <w:pPr>
        <w:pStyle w:val="a3"/>
        <w:spacing w:before="7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Табличное умножение в пределах 50. Табличные случаи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ножения,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вычислениях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Переме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стительное свойство умножения. Взаимосвязь компонентов 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 действия умножения, действия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деления.</w:t>
      </w:r>
    </w:p>
    <w:p w:rsidR="00202665" w:rsidRPr="00820752" w:rsidRDefault="00202665" w:rsidP="00202665">
      <w:pPr>
        <w:pStyle w:val="a3"/>
        <w:spacing w:before="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Неизвестный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компонент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сложения,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вычи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тания; его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нахождение.</w:t>
      </w:r>
    </w:p>
    <w:p w:rsidR="00202665" w:rsidRPr="00820752" w:rsidRDefault="00202665" w:rsidP="00202665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Числовое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выражение: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значения. Порядок выполнения действий в числовом выражении,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жащем действия сложения и вычитания (со скобками/без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ско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бок)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действий);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нахождение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его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значения. Рациональные приемы вычислений: использование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переместительного и сочетательного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свойства.</w:t>
      </w:r>
    </w:p>
    <w:p w:rsidR="00202665" w:rsidRPr="00820752" w:rsidRDefault="00202665" w:rsidP="00202665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lastRenderedPageBreak/>
        <w:t>Текстовые задачи</w:t>
      </w:r>
    </w:p>
    <w:p w:rsidR="00202665" w:rsidRPr="00B6607E" w:rsidRDefault="00202665" w:rsidP="00202665">
      <w:pPr>
        <w:pStyle w:val="Heading4"/>
        <w:jc w:val="both"/>
        <w:rPr>
          <w:b w:val="0"/>
          <w:sz w:val="28"/>
          <w:szCs w:val="28"/>
        </w:rPr>
      </w:pPr>
      <w:r w:rsidRPr="00B6607E">
        <w:rPr>
          <w:b w:val="0"/>
          <w:color w:val="231F20"/>
          <w:w w:val="95"/>
          <w:sz w:val="28"/>
          <w:szCs w:val="28"/>
        </w:rPr>
        <w:t>Чтение, представление текста задачи в виде рисунка,</w:t>
      </w:r>
      <w:r w:rsidRPr="00B6607E">
        <w:rPr>
          <w:b w:val="0"/>
          <w:color w:val="231F20"/>
          <w:spacing w:val="-36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spacing w:val="-3"/>
          <w:w w:val="95"/>
          <w:sz w:val="28"/>
          <w:szCs w:val="28"/>
        </w:rPr>
        <w:t xml:space="preserve">схемы </w:t>
      </w:r>
      <w:r w:rsidRPr="00B6607E">
        <w:rPr>
          <w:b w:val="0"/>
          <w:color w:val="231F20"/>
          <w:sz w:val="28"/>
          <w:szCs w:val="28"/>
        </w:rPr>
        <w:t>или</w:t>
      </w:r>
      <w:r w:rsidRPr="00B6607E">
        <w:rPr>
          <w:b w:val="0"/>
          <w:color w:val="231F20"/>
          <w:spacing w:val="-28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другой</w:t>
      </w:r>
      <w:r w:rsidRPr="00B6607E">
        <w:rPr>
          <w:b w:val="0"/>
          <w:color w:val="231F20"/>
          <w:spacing w:val="-27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модели.</w:t>
      </w:r>
      <w:r w:rsidRPr="00B6607E">
        <w:rPr>
          <w:b w:val="0"/>
          <w:color w:val="231F20"/>
          <w:spacing w:val="-28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План</w:t>
      </w:r>
      <w:r w:rsidRPr="00B6607E">
        <w:rPr>
          <w:b w:val="0"/>
          <w:color w:val="231F20"/>
          <w:spacing w:val="-27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решения</w:t>
      </w:r>
      <w:r w:rsidRPr="00B6607E">
        <w:rPr>
          <w:b w:val="0"/>
          <w:color w:val="231F20"/>
          <w:spacing w:val="-28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задачи</w:t>
      </w:r>
      <w:r w:rsidRPr="00B6607E">
        <w:rPr>
          <w:b w:val="0"/>
          <w:color w:val="231F20"/>
          <w:spacing w:val="-27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в</w:t>
      </w:r>
      <w:r w:rsidRPr="00B6607E">
        <w:rPr>
          <w:b w:val="0"/>
          <w:color w:val="231F20"/>
          <w:spacing w:val="-28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два</w:t>
      </w:r>
      <w:r w:rsidRPr="00B6607E">
        <w:rPr>
          <w:b w:val="0"/>
          <w:color w:val="231F20"/>
          <w:spacing w:val="-27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действия,</w:t>
      </w:r>
      <w:r w:rsidRPr="00B6607E">
        <w:rPr>
          <w:b w:val="0"/>
          <w:color w:val="231F20"/>
          <w:spacing w:val="-28"/>
          <w:sz w:val="28"/>
          <w:szCs w:val="28"/>
        </w:rPr>
        <w:t xml:space="preserve"> </w:t>
      </w:r>
      <w:r w:rsidRPr="00B6607E">
        <w:rPr>
          <w:b w:val="0"/>
          <w:color w:val="231F20"/>
          <w:spacing w:val="-5"/>
          <w:sz w:val="28"/>
          <w:szCs w:val="28"/>
        </w:rPr>
        <w:t>вы</w:t>
      </w:r>
      <w:r w:rsidRPr="00B6607E">
        <w:rPr>
          <w:b w:val="0"/>
          <w:color w:val="231F20"/>
          <w:w w:val="95"/>
          <w:sz w:val="28"/>
          <w:szCs w:val="28"/>
        </w:rPr>
        <w:t>бор</w:t>
      </w:r>
      <w:r w:rsidRPr="00B6607E">
        <w:rPr>
          <w:b w:val="0"/>
          <w:color w:val="231F20"/>
          <w:spacing w:val="-10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соответствующих</w:t>
      </w:r>
      <w:r w:rsidRPr="00B6607E">
        <w:rPr>
          <w:b w:val="0"/>
          <w:color w:val="231F20"/>
          <w:spacing w:val="-10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плану</w:t>
      </w:r>
      <w:r w:rsidRPr="00B6607E">
        <w:rPr>
          <w:b w:val="0"/>
          <w:color w:val="231F20"/>
          <w:spacing w:val="-10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арифметических</w:t>
      </w:r>
      <w:r w:rsidRPr="00B6607E">
        <w:rPr>
          <w:b w:val="0"/>
          <w:color w:val="231F20"/>
          <w:spacing w:val="-10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действий.</w:t>
      </w:r>
      <w:r w:rsidRPr="00B6607E">
        <w:rPr>
          <w:b w:val="0"/>
          <w:color w:val="231F20"/>
          <w:spacing w:val="-10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spacing w:val="-3"/>
          <w:w w:val="95"/>
          <w:sz w:val="28"/>
          <w:szCs w:val="28"/>
        </w:rPr>
        <w:t xml:space="preserve">Запись </w:t>
      </w:r>
      <w:r w:rsidRPr="00B6607E">
        <w:rPr>
          <w:b w:val="0"/>
          <w:color w:val="231F20"/>
          <w:w w:val="95"/>
          <w:sz w:val="28"/>
          <w:szCs w:val="28"/>
        </w:rPr>
        <w:t xml:space="preserve">решения и ответа задачи. Решение текстовых задач на </w:t>
      </w:r>
      <w:r w:rsidRPr="00B6607E">
        <w:rPr>
          <w:b w:val="0"/>
          <w:color w:val="231F20"/>
          <w:spacing w:val="-4"/>
          <w:w w:val="95"/>
          <w:sz w:val="28"/>
          <w:szCs w:val="28"/>
        </w:rPr>
        <w:t>приме</w:t>
      </w:r>
      <w:r w:rsidRPr="00B6607E">
        <w:rPr>
          <w:b w:val="0"/>
          <w:color w:val="231F20"/>
          <w:w w:val="95"/>
          <w:sz w:val="28"/>
          <w:szCs w:val="28"/>
        </w:rPr>
        <w:t xml:space="preserve">нение смысла арифметического действия (сложение, </w:t>
      </w:r>
      <w:r w:rsidRPr="00B6607E">
        <w:rPr>
          <w:b w:val="0"/>
          <w:color w:val="231F20"/>
          <w:spacing w:val="-4"/>
          <w:w w:val="95"/>
          <w:sz w:val="28"/>
          <w:szCs w:val="28"/>
        </w:rPr>
        <w:t xml:space="preserve">вычита- </w:t>
      </w:r>
      <w:r w:rsidRPr="00B6607E">
        <w:rPr>
          <w:b w:val="0"/>
          <w:color w:val="231F20"/>
          <w:w w:val="95"/>
          <w:sz w:val="28"/>
          <w:szCs w:val="28"/>
        </w:rPr>
        <w:t xml:space="preserve">ние, умножение, деление). Расчётные задачи на увеличение/ </w:t>
      </w:r>
      <w:r w:rsidRPr="00B6607E">
        <w:rPr>
          <w:b w:val="0"/>
          <w:color w:val="231F20"/>
          <w:sz w:val="28"/>
          <w:szCs w:val="28"/>
        </w:rPr>
        <w:t>уменьшение</w:t>
      </w:r>
      <w:r w:rsidRPr="00B6607E">
        <w:rPr>
          <w:b w:val="0"/>
          <w:color w:val="231F20"/>
          <w:spacing w:val="-33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величины</w:t>
      </w:r>
      <w:r w:rsidRPr="00B6607E">
        <w:rPr>
          <w:b w:val="0"/>
          <w:color w:val="231F20"/>
          <w:spacing w:val="-3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на</w:t>
      </w:r>
      <w:r w:rsidRPr="00B6607E">
        <w:rPr>
          <w:b w:val="0"/>
          <w:color w:val="231F20"/>
          <w:spacing w:val="-3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несколько</w:t>
      </w:r>
      <w:r w:rsidRPr="00B6607E">
        <w:rPr>
          <w:b w:val="0"/>
          <w:color w:val="231F20"/>
          <w:spacing w:val="-3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единиц/в</w:t>
      </w:r>
      <w:r w:rsidRPr="00B6607E">
        <w:rPr>
          <w:b w:val="0"/>
          <w:color w:val="231F20"/>
          <w:spacing w:val="-3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несколько</w:t>
      </w:r>
      <w:r w:rsidRPr="00B6607E">
        <w:rPr>
          <w:b w:val="0"/>
          <w:color w:val="231F20"/>
          <w:spacing w:val="-32"/>
          <w:sz w:val="28"/>
          <w:szCs w:val="28"/>
        </w:rPr>
        <w:t xml:space="preserve"> </w:t>
      </w:r>
      <w:r w:rsidRPr="00B6607E">
        <w:rPr>
          <w:b w:val="0"/>
          <w:color w:val="231F20"/>
          <w:spacing w:val="-4"/>
          <w:sz w:val="28"/>
          <w:szCs w:val="28"/>
        </w:rPr>
        <w:t xml:space="preserve">раз. </w:t>
      </w:r>
      <w:r w:rsidRPr="00B6607E">
        <w:rPr>
          <w:b w:val="0"/>
          <w:color w:val="231F20"/>
          <w:sz w:val="28"/>
          <w:szCs w:val="28"/>
        </w:rPr>
        <w:t>Фиксация</w:t>
      </w:r>
      <w:r w:rsidRPr="00B6607E">
        <w:rPr>
          <w:b w:val="0"/>
          <w:color w:val="231F20"/>
          <w:spacing w:val="-13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ответа</w:t>
      </w:r>
      <w:r w:rsidRPr="00B6607E">
        <w:rPr>
          <w:b w:val="0"/>
          <w:color w:val="231F20"/>
          <w:spacing w:val="-13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к</w:t>
      </w:r>
      <w:r w:rsidRPr="00B6607E">
        <w:rPr>
          <w:b w:val="0"/>
          <w:color w:val="231F20"/>
          <w:spacing w:val="-1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задаче</w:t>
      </w:r>
      <w:r w:rsidRPr="00B6607E">
        <w:rPr>
          <w:b w:val="0"/>
          <w:color w:val="231F20"/>
          <w:spacing w:val="-13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и</w:t>
      </w:r>
      <w:r w:rsidRPr="00B6607E">
        <w:rPr>
          <w:b w:val="0"/>
          <w:color w:val="231F20"/>
          <w:spacing w:val="-1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его</w:t>
      </w:r>
      <w:r w:rsidRPr="00B6607E">
        <w:rPr>
          <w:b w:val="0"/>
          <w:color w:val="231F20"/>
          <w:spacing w:val="-13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проверка</w:t>
      </w:r>
      <w:r w:rsidRPr="00B6607E">
        <w:rPr>
          <w:b w:val="0"/>
          <w:color w:val="231F20"/>
          <w:spacing w:val="-12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 xml:space="preserve">(формулирование, </w:t>
      </w:r>
      <w:r w:rsidRPr="00B6607E">
        <w:rPr>
          <w:b w:val="0"/>
          <w:color w:val="231F20"/>
          <w:w w:val="95"/>
          <w:sz w:val="28"/>
          <w:szCs w:val="28"/>
        </w:rPr>
        <w:t>проверка</w:t>
      </w:r>
      <w:r w:rsidRPr="00B6607E">
        <w:rPr>
          <w:b w:val="0"/>
          <w:color w:val="231F20"/>
          <w:spacing w:val="-24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на</w:t>
      </w:r>
      <w:r w:rsidRPr="00B6607E">
        <w:rPr>
          <w:b w:val="0"/>
          <w:color w:val="231F20"/>
          <w:spacing w:val="-23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достоверность,</w:t>
      </w:r>
      <w:r w:rsidRPr="00B6607E">
        <w:rPr>
          <w:b w:val="0"/>
          <w:color w:val="231F20"/>
          <w:spacing w:val="-23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следование</w:t>
      </w:r>
      <w:r w:rsidRPr="00B6607E">
        <w:rPr>
          <w:b w:val="0"/>
          <w:color w:val="231F20"/>
          <w:spacing w:val="-23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плану,</w:t>
      </w:r>
      <w:r w:rsidRPr="00B6607E">
        <w:rPr>
          <w:b w:val="0"/>
          <w:color w:val="231F20"/>
          <w:spacing w:val="-23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w w:val="95"/>
          <w:sz w:val="28"/>
          <w:szCs w:val="28"/>
        </w:rPr>
        <w:t>соответствие</w:t>
      </w:r>
      <w:r w:rsidRPr="00B6607E">
        <w:rPr>
          <w:b w:val="0"/>
          <w:color w:val="231F20"/>
          <w:spacing w:val="-24"/>
          <w:w w:val="95"/>
          <w:sz w:val="28"/>
          <w:szCs w:val="28"/>
        </w:rPr>
        <w:t xml:space="preserve"> </w:t>
      </w:r>
      <w:r w:rsidRPr="00B6607E">
        <w:rPr>
          <w:b w:val="0"/>
          <w:color w:val="231F20"/>
          <w:spacing w:val="-5"/>
          <w:w w:val="95"/>
          <w:sz w:val="28"/>
          <w:szCs w:val="28"/>
        </w:rPr>
        <w:t>по</w:t>
      </w:r>
      <w:r w:rsidRPr="00B6607E">
        <w:rPr>
          <w:b w:val="0"/>
          <w:color w:val="231F20"/>
          <w:sz w:val="28"/>
          <w:szCs w:val="28"/>
        </w:rPr>
        <w:t>ставленному</w:t>
      </w:r>
      <w:r w:rsidRPr="00B6607E">
        <w:rPr>
          <w:b w:val="0"/>
          <w:color w:val="231F20"/>
          <w:spacing w:val="5"/>
          <w:sz w:val="28"/>
          <w:szCs w:val="28"/>
        </w:rPr>
        <w:t xml:space="preserve"> </w:t>
      </w:r>
      <w:r w:rsidRPr="00B6607E">
        <w:rPr>
          <w:b w:val="0"/>
          <w:color w:val="231F20"/>
          <w:sz w:val="28"/>
          <w:szCs w:val="28"/>
        </w:rPr>
        <w:t>вопросу).</w:t>
      </w:r>
      <w:r w:rsidRPr="00B6607E">
        <w:rPr>
          <w:b w:val="0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Пространственные отношения и геометрические фигуры</w:t>
      </w:r>
    </w:p>
    <w:p w:rsidR="00202665" w:rsidRPr="00820752" w:rsidRDefault="00202665" w:rsidP="00202665">
      <w:pPr>
        <w:pStyle w:val="a3"/>
        <w:spacing w:before="1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геометрических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фигур: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точка,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прямая,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угол,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ломаная,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многоугольник.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резка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линейки.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клетчатой бумаге прямоугольника с заданными длинами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рон,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квадрата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заданной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длиной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стороны.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Длина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ломаной.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мерение периметра данного/изображенного прямоугольника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(квадрата),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сантиметрах.</w:t>
      </w:r>
    </w:p>
    <w:p w:rsidR="00202665" w:rsidRPr="00820752" w:rsidRDefault="00202665" w:rsidP="00202665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spacing w:before="1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Математическая информация</w:t>
      </w:r>
    </w:p>
    <w:p w:rsidR="00202665" w:rsidRPr="00820752" w:rsidRDefault="00202665" w:rsidP="00202665">
      <w:pPr>
        <w:pStyle w:val="a3"/>
        <w:spacing w:before="11" w:line="247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Нахождение,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формулирование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одного-двух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общих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ков набора математических 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бъектов: чисел, величин, геоме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трических фигур. Классификация объектов по заданному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или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самостоятельно установленному признаку.  Закономерность 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ряду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повседневной жизни.</w:t>
      </w:r>
    </w:p>
    <w:p w:rsidR="00202665" w:rsidRPr="00820752" w:rsidRDefault="00202665" w:rsidP="00202665">
      <w:pPr>
        <w:pStyle w:val="a3"/>
        <w:spacing w:before="71" w:line="25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Верные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(истинные)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неверные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(ложные)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утверждения,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держащие количественные, пространственные отношения,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за</w:t>
      </w:r>
      <w:r w:rsidRPr="00B6607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виси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мости между числами/величинами.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 утверждений с использованием слов «каждый», «все».</w:t>
      </w:r>
    </w:p>
    <w:p w:rsidR="00202665" w:rsidRPr="00820752" w:rsidRDefault="00202665" w:rsidP="0020266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таблицами: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извлечение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ответа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(таблицы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сложения,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умножения;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дежурств,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 и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пр.).</w:t>
      </w:r>
    </w:p>
    <w:p w:rsidR="00202665" w:rsidRPr="00820752" w:rsidRDefault="00202665" w:rsidP="0020266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Внесение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таблицу,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дополнение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моделей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(схем,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бражений) готовыми числовыми данными.</w:t>
      </w:r>
    </w:p>
    <w:p w:rsidR="00202665" w:rsidRPr="00820752" w:rsidRDefault="00202665" w:rsidP="0020266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Алгоритмы (приёмы, правила) устных и письменных вычис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лений, измерений и построения геометрических фигур.</w:t>
      </w:r>
    </w:p>
    <w:p w:rsidR="00202665" w:rsidRPr="00820752" w:rsidRDefault="00202665" w:rsidP="0020266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электронными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средствами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(элек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тронной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учебника,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компьютерными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тренажёрами).</w:t>
      </w:r>
    </w:p>
    <w:p w:rsidR="00202665" w:rsidRPr="00820752" w:rsidRDefault="00202665" w:rsidP="00202665">
      <w:pPr>
        <w:pStyle w:val="Heading2"/>
        <w:spacing w:before="154" w:line="218" w:lineRule="auto"/>
        <w:ind w:right="1878"/>
        <w:jc w:val="center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Универсальные учебные действия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(пропедевтический уровень)</w:t>
      </w:r>
    </w:p>
    <w:p w:rsidR="00202665" w:rsidRPr="00820752" w:rsidRDefault="00202665" w:rsidP="00202665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познавательные учебные действия:</w:t>
      </w:r>
    </w:p>
    <w:p w:rsidR="00202665" w:rsidRPr="00820752" w:rsidRDefault="00202665" w:rsidP="00202665">
      <w:pPr>
        <w:pStyle w:val="a3"/>
        <w:spacing w:before="10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—наблюдать математические отношения (часть-целое, боль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ше-меньше) в окружающем мире;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—характеризовать назначение и использовать простейшие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мерительные приборы (сантиметровая лента, весы);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(чисел,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геометриче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фигур)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выбранному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основанию;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—распределять (классифицировать) объекты (числа, величи-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фигуры,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ствие) на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группы;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—обнаруживать модели геометрических фигур 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окружающем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—вести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(расчётной,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геоме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трическим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содержанием);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—воспроизводить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числовом выражении,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содержащем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действия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вычитания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(со скобками/без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скобок);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математическим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нием и его текстовым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описанием;</w:t>
      </w:r>
    </w:p>
    <w:p w:rsidR="00202665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—подбирать примеры, подтверждающие суждение, вывод, 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вет.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—извлекать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текстовой,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(рисунок,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схема,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таблица)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форме,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полнять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логику перебора вариантов для решения 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стейших комбинаторных задач;</w:t>
      </w:r>
    </w:p>
    <w:p w:rsidR="00202665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—дополнять модели (схемы, изображения) готовыми числовы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 данными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B6607E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коммуникативные учебные д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ействия: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11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—комментировать ход вычислений;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—объяснять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соответствующей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мерения;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—составлять текстовую задачу с заданным отношением (гото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вым решением) по образцу;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 математические знаки и терминологию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для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описания сюжетной ситуации; конструирования утвержде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выводов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относительно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—называть числа, величины, геометрические фигуры, облада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ющие заданным свойством;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—записывать, читать число, числовое выражение; приводить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примеры, иллюстрирующие смысл арифметического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ствия.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—конструировать утверждения с использованием слов «каж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дый», «все».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регулятивные учебные действия: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—следовать установленному правилу, по которому составлен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 чисел, величин, геометрических фигур;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—организовывать, участвовать, контролировать ход и резуль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тат парной работы с математическим материалом;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—проверять правильность вычисления с помощью другого приёма выполнения действия, обратного действия;</w:t>
      </w:r>
    </w:p>
    <w:p w:rsidR="00202665" w:rsidRPr="00820752" w:rsidRDefault="00202665" w:rsidP="00202665">
      <w:pPr>
        <w:pStyle w:val="a3"/>
        <w:spacing w:line="252" w:lineRule="auto"/>
        <w:ind w:left="383" w:right="145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причину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возникшей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трудности.</w:t>
      </w:r>
    </w:p>
    <w:p w:rsidR="00202665" w:rsidRPr="00820752" w:rsidRDefault="00202665" w:rsidP="00202665">
      <w:pPr>
        <w:spacing w:line="231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6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—принимать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парах,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группах,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составленных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—участвовать в парной и групповой работе с математическим материалом: обсуждать цель деятельности, ход работы,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ментировать свои действия, выслушивать мнения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других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участников, готовить презентацию (устное выступление)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шения или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ответа;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поискового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тво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ческого характера (определять с помощью измерительных инструментов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длину,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время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продолжительность с помощью часов; выполнять прикидку и оценку результата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измерений);</w:t>
      </w:r>
    </w:p>
    <w:p w:rsidR="00202665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—совместно с учителем оценивать результаты выполнения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щей работы.</w:t>
      </w:r>
    </w:p>
    <w:p w:rsidR="00202665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3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202665" w:rsidRPr="00820752" w:rsidRDefault="00202665" w:rsidP="00202665">
      <w:pPr>
        <w:pStyle w:val="Heading4"/>
        <w:spacing w:before="67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lastRenderedPageBreak/>
        <w:t>Числа и величины</w:t>
      </w:r>
    </w:p>
    <w:p w:rsidR="00202665" w:rsidRPr="00820752" w:rsidRDefault="00202665" w:rsidP="00202665">
      <w:pPr>
        <w:pStyle w:val="a3"/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1000: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суммы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разрядных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слагаемых.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Равенства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венства: чтение, составление. Увеличение/уменьшение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несколько раз. Кратное сравнение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Масса (единица массы — грамм); соотношение между кило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граммом и граммом; отношение «тяжелее/легче на/в».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Стоимость (единицы — рубль, копейка); установление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«дороже/дешевле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на/в».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Соотношение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«цена,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количе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ство, стоимость» в практической</w:t>
      </w:r>
      <w:r w:rsidRPr="0082075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ситуации.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Время (единица времени — секунда); установление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отноше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 «быстрее/медленнее на/в». Соотношение «начало,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оконча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ние, продолжительность события» в практической</w:t>
      </w:r>
      <w:r w:rsidRPr="00820752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Длина (единица длины — миллиметр, километр); соотноше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между величинами в пределах тысячи.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(единицы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квадратный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квадрат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сантиметр,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квадратный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дециметр,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квадратный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метр).</w:t>
      </w:r>
    </w:p>
    <w:p w:rsidR="00202665" w:rsidRPr="00820752" w:rsidRDefault="00202665" w:rsidP="00202665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Арифметические действия</w:t>
      </w:r>
    </w:p>
    <w:p w:rsidR="00202665" w:rsidRPr="00820752" w:rsidRDefault="00202665" w:rsidP="00202665">
      <w:pPr>
        <w:pStyle w:val="a3"/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Устные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сводимые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действиям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100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(табличное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внетабличное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умножение,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круглыми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числами).</w:t>
      </w:r>
    </w:p>
    <w:p w:rsidR="00202665" w:rsidRPr="00820752" w:rsidRDefault="00202665" w:rsidP="00202665">
      <w:pPr>
        <w:pStyle w:val="a3"/>
        <w:spacing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Письменное сложение, вычитание чисел в пределах 1000.</w:t>
      </w:r>
    </w:p>
    <w:p w:rsidR="00202665" w:rsidRPr="00820752" w:rsidRDefault="00202665" w:rsidP="00202665">
      <w:pPr>
        <w:pStyle w:val="a3"/>
        <w:spacing w:before="9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 с числами 0 и 1.</w:t>
      </w:r>
    </w:p>
    <w:p w:rsidR="00202665" w:rsidRPr="00820752" w:rsidRDefault="00202665" w:rsidP="00202665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умножение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столбик,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угол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ком. Письменное умножение, деление на однозначное число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100.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(прикидка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или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обратное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действие,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алгоритма,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калькулятора).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Переместительное,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сочетательное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умно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жения при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вычислениях.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Нахождение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неизвестного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компонента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арифметического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ствия.</w:t>
      </w:r>
    </w:p>
    <w:p w:rsidR="00202665" w:rsidRPr="00820752" w:rsidRDefault="00202665" w:rsidP="00202665">
      <w:pPr>
        <w:pStyle w:val="a3"/>
        <w:spacing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Порядок действий в числовом выражении, значение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вого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выражения,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содержащего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несколько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скобка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ми/без скобок), с вычислениями в пределах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1000.</w:t>
      </w:r>
    </w:p>
    <w:p w:rsidR="00202665" w:rsidRPr="00820752" w:rsidRDefault="00202665" w:rsidP="00202665">
      <w:pPr>
        <w:pStyle w:val="a3"/>
        <w:spacing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Однородные величины: сложение и вычитание.</w:t>
      </w:r>
    </w:p>
    <w:p w:rsidR="00202665" w:rsidRPr="00820752" w:rsidRDefault="00202665" w:rsidP="00202665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Текстовые задачи</w:t>
      </w:r>
    </w:p>
    <w:p w:rsidR="00202665" w:rsidRPr="00820752" w:rsidRDefault="00202665" w:rsidP="00202665">
      <w:pPr>
        <w:pStyle w:val="a3"/>
        <w:spacing w:before="13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текстовой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задачей: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отношений,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решение арифметическим способом. Задачи на понимание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остат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ком), отношений (больше/меньше на/в), зависимостей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(ку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пля-продажа, расчёт времени, количества), на сравнение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ностное,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кратное).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действиям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помощью числового выражения. Проверка решения и оценка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полученного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величины: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половина,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треть,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четверть,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пятая,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десятая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долей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чины. Задачи на нахождение доли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величины.</w:t>
      </w: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Пространственные отношения и геометрические фигуры</w:t>
      </w:r>
    </w:p>
    <w:p w:rsidR="00202665" w:rsidRPr="00820752" w:rsidRDefault="00202665" w:rsidP="00202665">
      <w:pPr>
        <w:pStyle w:val="a3"/>
        <w:spacing w:before="20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 геометрических фигур (разбиение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фигуры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 части, составление фигуры из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частей).</w:t>
      </w:r>
    </w:p>
    <w:p w:rsidR="00202665" w:rsidRPr="00820752" w:rsidRDefault="00202665" w:rsidP="00202665">
      <w:pPr>
        <w:pStyle w:val="a3"/>
        <w:spacing w:line="256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Периметр многоугольника: измерение, вычисление, запись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равенства.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Измерение площади, запись результата измерения 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дратных сантиметрах. Вычисление площади прямоугольника (квадрата) с заданными сторонами, запись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равенства. Изобра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клетчатой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бумаге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прямоугольника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заданным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чением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площади.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площадей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ложения.</w:t>
      </w:r>
    </w:p>
    <w:p w:rsidR="00202665" w:rsidRPr="00820752" w:rsidRDefault="00202665" w:rsidP="00202665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Математическая информация</w:t>
      </w:r>
    </w:p>
    <w:p w:rsidR="00202665" w:rsidRPr="00820752" w:rsidRDefault="00202665" w:rsidP="00202665">
      <w:pPr>
        <w:pStyle w:val="a3"/>
        <w:spacing w:before="20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Классификация объектов по двум признакам.</w:t>
      </w:r>
    </w:p>
    <w:p w:rsidR="00202665" w:rsidRPr="00820752" w:rsidRDefault="00202665" w:rsidP="00202665">
      <w:pPr>
        <w:pStyle w:val="a3"/>
        <w:spacing w:before="16"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Верные (истинные) и неверные (ложные) утверждения: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кон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струирование,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проверка.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Логические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рассуждения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связками</w:t>
      </w:r>
    </w:p>
    <w:p w:rsidR="00202665" w:rsidRPr="00820752" w:rsidRDefault="00202665" w:rsidP="00202665">
      <w:pPr>
        <w:pStyle w:val="a3"/>
        <w:spacing w:line="233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«если …, то …», «поэтому», «значит».</w:t>
      </w:r>
    </w:p>
    <w:p w:rsidR="00202665" w:rsidRPr="00820752" w:rsidRDefault="00202665" w:rsidP="00202665">
      <w:pPr>
        <w:pStyle w:val="a3"/>
        <w:spacing w:before="17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Извлечение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формации,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представленной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таблицах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данными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реальных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окружающего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расписа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уроков, движения автобусов, поездов); внесение данных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таблицу; дополнение чертежа данными.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Формализованное описание последовательности действий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(инструкция, план, схема, алгоритм).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Столбчатая диаграмма: чтение, использование данных для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 учебных и практических задач.</w:t>
      </w:r>
    </w:p>
    <w:p w:rsidR="00202665" w:rsidRPr="00820752" w:rsidRDefault="00202665" w:rsidP="00202665">
      <w:pPr>
        <w:pStyle w:val="Heading2"/>
        <w:spacing w:before="73"/>
        <w:jc w:val="both"/>
        <w:rPr>
          <w:rFonts w:ascii="Times New Roman" w:hAnsi="Times New Roman" w:cs="Times New Roman"/>
          <w:sz w:val="28"/>
          <w:szCs w:val="28"/>
        </w:rPr>
      </w:pPr>
      <w:r w:rsidRPr="00776F1A">
        <w:rPr>
          <w:rFonts w:ascii="Times New Roman" w:hAnsi="Times New Roman" w:cs="Times New Roman"/>
          <w:b w:val="0"/>
          <w:color w:val="231F20"/>
          <w:sz w:val="28"/>
          <w:szCs w:val="28"/>
        </w:rPr>
        <w:t>Алгоритмы изучения материала, выполнения</w:t>
      </w:r>
      <w:r w:rsidRPr="00776F1A">
        <w:rPr>
          <w:rFonts w:ascii="Times New Roman" w:hAnsi="Times New Roman" w:cs="Times New Roman"/>
          <w:b w:val="0"/>
          <w:color w:val="231F20"/>
          <w:spacing w:val="-34"/>
          <w:sz w:val="28"/>
          <w:szCs w:val="28"/>
        </w:rPr>
        <w:t xml:space="preserve"> </w:t>
      </w:r>
      <w:r w:rsidRPr="00776F1A">
        <w:rPr>
          <w:rFonts w:ascii="Times New Roman" w:hAnsi="Times New Roman" w:cs="Times New Roman"/>
          <w:b w:val="0"/>
          <w:color w:val="231F20"/>
          <w:sz w:val="28"/>
          <w:szCs w:val="28"/>
        </w:rPr>
        <w:t xml:space="preserve">обучающих </w:t>
      </w:r>
      <w:r w:rsidRPr="00776F1A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и тестовых заданий на </w:t>
      </w:r>
      <w:r w:rsidRPr="00776F1A">
        <w:rPr>
          <w:rFonts w:ascii="Times New Roman" w:hAnsi="Times New Roman" w:cs="Times New Roman"/>
          <w:b w:val="0"/>
          <w:color w:val="231F20"/>
          <w:spacing w:val="2"/>
          <w:w w:val="95"/>
          <w:sz w:val="28"/>
          <w:szCs w:val="28"/>
        </w:rPr>
        <w:t xml:space="preserve">доступных </w:t>
      </w:r>
      <w:r w:rsidRPr="00776F1A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электронных </w:t>
      </w:r>
      <w:r w:rsidRPr="00776F1A">
        <w:rPr>
          <w:rFonts w:ascii="Times New Roman" w:hAnsi="Times New Roman" w:cs="Times New Roman"/>
          <w:b w:val="0"/>
          <w:color w:val="231F20"/>
          <w:spacing w:val="2"/>
          <w:w w:val="95"/>
          <w:sz w:val="28"/>
          <w:szCs w:val="28"/>
        </w:rPr>
        <w:t xml:space="preserve">средствах </w:t>
      </w:r>
      <w:r w:rsidRPr="00776F1A">
        <w:rPr>
          <w:rFonts w:ascii="Times New Roman" w:hAnsi="Times New Roman" w:cs="Times New Roman"/>
          <w:b w:val="0"/>
          <w:color w:val="231F20"/>
          <w:spacing w:val="-3"/>
          <w:w w:val="95"/>
          <w:sz w:val="28"/>
          <w:szCs w:val="28"/>
        </w:rPr>
        <w:t>обу</w:t>
      </w:r>
      <w:r w:rsidRPr="00776F1A">
        <w:rPr>
          <w:rFonts w:ascii="Times New Roman" w:hAnsi="Times New Roman" w:cs="Times New Roman"/>
          <w:b w:val="0"/>
          <w:color w:val="231F20"/>
          <w:sz w:val="28"/>
          <w:szCs w:val="28"/>
        </w:rPr>
        <w:t xml:space="preserve">чения (интерактивной </w:t>
      </w:r>
      <w:r w:rsidRPr="00776F1A">
        <w:rPr>
          <w:rFonts w:ascii="Times New Roman" w:hAnsi="Times New Roman" w:cs="Times New Roman"/>
          <w:b w:val="0"/>
          <w:color w:val="231F20"/>
          <w:spacing w:val="2"/>
          <w:sz w:val="28"/>
          <w:szCs w:val="28"/>
        </w:rPr>
        <w:t xml:space="preserve">доске, </w:t>
      </w:r>
      <w:r w:rsidRPr="00776F1A">
        <w:rPr>
          <w:rFonts w:ascii="Times New Roman" w:hAnsi="Times New Roman" w:cs="Times New Roman"/>
          <w:b w:val="0"/>
          <w:color w:val="231F20"/>
          <w:sz w:val="28"/>
          <w:szCs w:val="28"/>
        </w:rPr>
        <w:t>компьютере, других устрой</w:t>
      </w:r>
      <w:r w:rsidRPr="00776F1A">
        <w:rPr>
          <w:rFonts w:ascii="Times New Roman" w:hAnsi="Times New Roman" w:cs="Times New Roman"/>
          <w:b w:val="0"/>
          <w:color w:val="231F20"/>
          <w:spacing w:val="2"/>
          <w:sz w:val="28"/>
          <w:szCs w:val="28"/>
        </w:rPr>
        <w:t>ствах).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учебные действия</w:t>
      </w:r>
    </w:p>
    <w:p w:rsidR="00202665" w:rsidRPr="00820752" w:rsidRDefault="00202665" w:rsidP="00202665">
      <w:pPr>
        <w:spacing w:before="76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познавательные учебные действия:</w:t>
      </w:r>
    </w:p>
    <w:p w:rsidR="00202665" w:rsidRPr="00820752" w:rsidRDefault="00202665" w:rsidP="00202665">
      <w:pPr>
        <w:pStyle w:val="a3"/>
        <w:spacing w:before="15" w:line="256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—сравнивать математические объекты (числа, величины, гео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метрические фигуры);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ть приём вычисления, выполнения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действия;</w:t>
      </w:r>
    </w:p>
    <w:p w:rsidR="00202665" w:rsidRPr="00820752" w:rsidRDefault="00202665" w:rsidP="00202665">
      <w:pPr>
        <w:pStyle w:val="a3"/>
        <w:spacing w:before="15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—конструировать геометрические фигуры;</w:t>
      </w:r>
    </w:p>
    <w:p w:rsidR="00202665" w:rsidRPr="00820752" w:rsidRDefault="00202665" w:rsidP="00202665">
      <w:pPr>
        <w:pStyle w:val="a3"/>
        <w:spacing w:before="15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—классифицировать объекты (числа, величины, геометриче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фигуры,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действие)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выбран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ному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признаку;</w:t>
      </w:r>
    </w:p>
    <w:p w:rsidR="00202665" w:rsidRPr="00820752" w:rsidRDefault="00202665" w:rsidP="00202665">
      <w:pPr>
        <w:pStyle w:val="a3"/>
        <w:spacing w:line="229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—прикидывать размеры фигуры, её элементов;</w:t>
      </w:r>
    </w:p>
    <w:p w:rsidR="00202665" w:rsidRPr="00820752" w:rsidRDefault="00202665" w:rsidP="00202665">
      <w:pPr>
        <w:pStyle w:val="a3"/>
        <w:spacing w:before="16" w:line="256" w:lineRule="auto"/>
        <w:ind w:left="383" w:right="79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смысл зависи</w:t>
      </w:r>
      <w:r>
        <w:rPr>
          <w:rFonts w:ascii="Times New Roman" w:hAnsi="Times New Roman" w:cs="Times New Roman"/>
          <w:color w:val="231F20"/>
          <w:sz w:val="28"/>
          <w:szCs w:val="28"/>
        </w:rPr>
        <w:t>мостей и математических отноше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ний, описанных в задаче;</w:t>
      </w:r>
    </w:p>
    <w:p w:rsidR="00202665" w:rsidRPr="00820752" w:rsidRDefault="00202665" w:rsidP="00202665">
      <w:pPr>
        <w:pStyle w:val="a3"/>
        <w:spacing w:line="256" w:lineRule="auto"/>
        <w:ind w:left="383" w:right="149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алгоритмы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числения;</w:t>
      </w:r>
    </w:p>
    <w:p w:rsidR="00202665" w:rsidRPr="00820752" w:rsidRDefault="00202665" w:rsidP="00202665">
      <w:pPr>
        <w:pStyle w:val="a3"/>
        <w:spacing w:line="256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—выбирать метод решения (моделирование ситуации, перебор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вариантов, использование алгоритма);</w:t>
      </w:r>
    </w:p>
    <w:p w:rsidR="00202665" w:rsidRPr="00820752" w:rsidRDefault="00202665" w:rsidP="00202665">
      <w:pPr>
        <w:pStyle w:val="a3"/>
        <w:spacing w:line="256" w:lineRule="auto"/>
        <w:ind w:left="383" w:right="151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—соотносить начало, окончание, продолжительность события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практической ситуации;</w:t>
      </w:r>
    </w:p>
    <w:p w:rsidR="00202665" w:rsidRPr="00820752" w:rsidRDefault="00202665" w:rsidP="00202665">
      <w:pPr>
        <w:pStyle w:val="a3"/>
        <w:spacing w:line="256" w:lineRule="auto"/>
        <w:ind w:left="383" w:right="146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—составлять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чисел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(величин,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геометрических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фигур)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самостоятельно выбранному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правилу;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—моделировать предложенную практическую ситуацию;</w:t>
      </w:r>
    </w:p>
    <w:p w:rsidR="00202665" w:rsidRPr="00820752" w:rsidRDefault="00202665" w:rsidP="00202665">
      <w:pPr>
        <w:pStyle w:val="a3"/>
        <w:spacing w:before="6" w:line="256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последовательность событий, действий сюже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 текстовой задачи.</w:t>
      </w:r>
    </w:p>
    <w:p w:rsidR="00202665" w:rsidRPr="00820752" w:rsidRDefault="00202665" w:rsidP="00202665">
      <w:pPr>
        <w:spacing w:line="231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15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—читать информацию, представленную в разных формах;</w:t>
      </w:r>
    </w:p>
    <w:p w:rsidR="00202665" w:rsidRPr="00820752" w:rsidRDefault="00202665" w:rsidP="00202665">
      <w:pPr>
        <w:pStyle w:val="a3"/>
        <w:spacing w:before="15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—извлекать и интерпретировать числовые данные, представ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ленные в таблице, на диаграмме;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—заполнять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сложения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умножения,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дополнять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чертеж;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различными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записями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шения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—использовать дополнительную литературу (справочники,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словари) для установления и проверки значения математи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ческого термина (понятия).</w:t>
      </w:r>
    </w:p>
    <w:p w:rsidR="00202665" w:rsidRPr="00820752" w:rsidRDefault="00202665" w:rsidP="00202665">
      <w:pPr>
        <w:spacing w:line="229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коммуникативные учебные действия:</w:t>
      </w:r>
    </w:p>
    <w:p w:rsidR="00202665" w:rsidRPr="00820752" w:rsidRDefault="00202665" w:rsidP="00202665">
      <w:pPr>
        <w:pStyle w:val="a3"/>
        <w:spacing w:before="9" w:line="256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—использовать математическую терминологию для описания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 и зависимостей;</w:t>
      </w:r>
    </w:p>
    <w:p w:rsidR="00202665" w:rsidRPr="00820752" w:rsidRDefault="00202665" w:rsidP="00202665">
      <w:pPr>
        <w:pStyle w:val="a3"/>
        <w:spacing w:line="256" w:lineRule="auto"/>
        <w:ind w:left="383" w:right="146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—строить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речевые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задач;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лять текстовую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задачу;</w:t>
      </w:r>
    </w:p>
    <w:p w:rsidR="00202665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—объяснять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примерах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«больше/меньше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…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«больше/меньше в … », «равно»;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математическую символику для составления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числовых выражений;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переход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одних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единиц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туацией;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—участвовать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обсуждении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нения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вычисления.</w:t>
      </w:r>
    </w:p>
    <w:p w:rsidR="00202665" w:rsidRPr="00820752" w:rsidRDefault="00202665" w:rsidP="00202665">
      <w:pPr>
        <w:spacing w:line="233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регулятивные учебные действия:</w:t>
      </w:r>
    </w:p>
    <w:p w:rsidR="00202665" w:rsidRPr="00820752" w:rsidRDefault="00202665" w:rsidP="00202665">
      <w:pPr>
        <w:pStyle w:val="a3"/>
        <w:spacing w:before="16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—проверять ход и результат выполнения действия;</w:t>
      </w:r>
    </w:p>
    <w:p w:rsidR="00202665" w:rsidRPr="00820752" w:rsidRDefault="00202665" w:rsidP="00202665">
      <w:pPr>
        <w:pStyle w:val="a3"/>
        <w:spacing w:before="16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—вести поиск ошибок, характеризовать их и исправлять;</w:t>
      </w:r>
    </w:p>
    <w:p w:rsidR="00202665" w:rsidRPr="00820752" w:rsidRDefault="00202665" w:rsidP="00202665">
      <w:pPr>
        <w:pStyle w:val="a3"/>
        <w:spacing w:before="16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—формулировать ответ (вывод), подтверждать его объяснени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ем, расчётами;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и использовать различные приёмы прикидки и проверки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правильности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вычисления;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проверять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полноту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правильность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заполнения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сложения,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умножения.</w:t>
      </w:r>
    </w:p>
    <w:p w:rsidR="00202665" w:rsidRPr="00820752" w:rsidRDefault="00202665" w:rsidP="00202665">
      <w:pPr>
        <w:spacing w:line="232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16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—при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паре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дания (находить разные решения; определять с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 цифровых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аналоговых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приборов,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измерительных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ментов длину, массу,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время);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—договариваться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распределении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обязанностей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совместном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труде,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руководителя,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подчинённого,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сдер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жанно принимать замечания к своей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прикидку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выпол-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нения общей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02665" w:rsidRPr="00820752" w:rsidRDefault="00202665" w:rsidP="00202665">
      <w:pPr>
        <w:pStyle w:val="Heading3"/>
        <w:tabs>
          <w:tab w:val="left" w:pos="352"/>
        </w:tabs>
        <w:spacing w:before="158"/>
        <w:ind w:left="3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202665" w:rsidRPr="00820752" w:rsidRDefault="00202665" w:rsidP="00202665">
      <w:pPr>
        <w:pStyle w:val="Heading4"/>
        <w:spacing w:before="74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Числа и величины</w:t>
      </w:r>
    </w:p>
    <w:p w:rsidR="00202665" w:rsidRPr="00820752" w:rsidRDefault="00202665" w:rsidP="00202665">
      <w:pPr>
        <w:pStyle w:val="a3"/>
        <w:spacing w:before="20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миллиона: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чтение,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поразрядное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упорядочение.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большее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меньшее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данного числа на заданное число разрядных единиц, в заданное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Величины: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массе,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длине,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площади, вместимости.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 массы — центнер, тонна; соотношения между еди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ницами массы.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Единицы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(сутки,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неделя,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месяц,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год,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век),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шение между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ними.</w:t>
      </w:r>
    </w:p>
    <w:p w:rsidR="00202665" w:rsidRPr="00820752" w:rsidRDefault="00202665" w:rsidP="00202665">
      <w:pPr>
        <w:pStyle w:val="a3"/>
        <w:spacing w:before="71" w:line="252" w:lineRule="auto"/>
        <w:ind w:right="145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(миллиметр,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сантиметр,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дециметр,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метр,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ки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лометр), площади (квадратный метр, квадратный сантиметр), вместимости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(литр),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скорости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(километры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метры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мин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ту,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секунду);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соотношение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единицами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лах 100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000.</w:t>
      </w:r>
    </w:p>
    <w:p w:rsidR="00202665" w:rsidRPr="00820752" w:rsidRDefault="00202665" w:rsidP="00202665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Доля величины времени, массы, длины.</w:t>
      </w:r>
    </w:p>
    <w:p w:rsidR="00202665" w:rsidRPr="00820752" w:rsidRDefault="00202665" w:rsidP="00202665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Арифметические действия</w:t>
      </w:r>
    </w:p>
    <w:p w:rsidR="00202665" w:rsidRPr="00820752" w:rsidRDefault="00202665" w:rsidP="00202665">
      <w:pPr>
        <w:pStyle w:val="a3"/>
        <w:spacing w:before="15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Письменное сложение, вычитание многозначных чисел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пределах миллиона. Пись</w:t>
      </w:r>
      <w:r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менное умножение, деление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мно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гозначных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чисел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однозначное/двузначное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пределах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000;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остатком.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Умножение/деление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100,</w:t>
      </w:r>
    </w:p>
    <w:p w:rsidR="00202665" w:rsidRPr="00820752" w:rsidRDefault="00202665" w:rsidP="00202665">
      <w:pPr>
        <w:pStyle w:val="a3"/>
        <w:spacing w:line="229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1000.</w:t>
      </w:r>
    </w:p>
    <w:p w:rsidR="00202665" w:rsidRPr="00820752" w:rsidRDefault="00202665" w:rsidP="00202665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числений. Поиск значения числового выражения,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содержаще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несколько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000.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вычислений,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калькулятора.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Равенство,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содержащее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неизвестный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компонент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действия: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запись,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нахождение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компонента.</w:t>
      </w:r>
    </w:p>
    <w:p w:rsidR="00202665" w:rsidRPr="00776F1A" w:rsidRDefault="00202665" w:rsidP="00202665">
      <w:pPr>
        <w:pStyle w:val="Heading4"/>
        <w:rPr>
          <w:b w:val="0"/>
          <w:color w:val="231F20"/>
          <w:w w:val="110"/>
          <w:sz w:val="28"/>
          <w:szCs w:val="28"/>
        </w:rPr>
      </w:pPr>
      <w:r w:rsidRPr="00776F1A">
        <w:rPr>
          <w:b w:val="0"/>
          <w:color w:val="231F20"/>
          <w:sz w:val="28"/>
          <w:szCs w:val="28"/>
        </w:rPr>
        <w:lastRenderedPageBreak/>
        <w:t>Умножение и деление величины на однозначное число.</w:t>
      </w:r>
      <w:r w:rsidRPr="00776F1A">
        <w:rPr>
          <w:b w:val="0"/>
          <w:color w:val="231F20"/>
          <w:w w:val="110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Текстовые задачи</w:t>
      </w:r>
    </w:p>
    <w:p w:rsidR="00202665" w:rsidRPr="00820752" w:rsidRDefault="00202665" w:rsidP="00202665">
      <w:pPr>
        <w:pStyle w:val="a3"/>
        <w:spacing w:before="15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Работа с текстовой задачей, решение которой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содержит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2—3 действия: анализ, представление на модели; планирова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решения;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ответа.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висимостей, характеризующих процессы: движения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(скорость, время,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пройденный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путь),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(производительность,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время, объём работы), купли-продажи (цена, количество, стоимость)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установление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 (начало, продолжительность и окончание события), расчёта количества, расхода, изменения. Задачи на нахожде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доле.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шения некоторых видов изученных задач. Оформление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по действиям с пояснением, по вопросам, с помощью числового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выражения.</w:t>
      </w:r>
    </w:p>
    <w:p w:rsidR="00202665" w:rsidRPr="00820752" w:rsidRDefault="00202665" w:rsidP="00202665">
      <w:pPr>
        <w:pStyle w:val="a3"/>
        <w:spacing w:before="10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4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Пространственные отношения и геометрические фигуры</w:t>
      </w:r>
    </w:p>
    <w:p w:rsidR="00202665" w:rsidRPr="00820752" w:rsidRDefault="00202665" w:rsidP="00202665">
      <w:pPr>
        <w:pStyle w:val="a3"/>
        <w:spacing w:before="15"/>
        <w:ind w:left="284" w:right="0" w:hanging="99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Наглядные представления о симметрии.</w:t>
      </w:r>
    </w:p>
    <w:p w:rsidR="00202665" w:rsidRPr="00820752" w:rsidRDefault="00202665" w:rsidP="00202665">
      <w:pPr>
        <w:pStyle w:val="a3"/>
        <w:spacing w:before="11" w:line="252" w:lineRule="auto"/>
        <w:ind w:left="284" w:right="154" w:hanging="99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Окружность, круг: распознавание и</w:t>
      </w:r>
      <w:r w:rsidRPr="00820752">
        <w:rPr>
          <w:rFonts w:ascii="Times New Roman" w:hAnsi="Times New Roman" w:cs="Times New Roman"/>
          <w:color w:val="231F20"/>
          <w:spacing w:val="6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изображение; построение окружности заданного радиуса. Построение изученных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ометрических фигур с помощью линейки, угольника,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циркуля.</w:t>
      </w:r>
      <w:r w:rsidRPr="00820752">
        <w:rPr>
          <w:rFonts w:ascii="Times New Roman" w:hAnsi="Times New Roman" w:cs="Times New Roman"/>
          <w:color w:val="231F20"/>
          <w:w w:val="9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Пространственные геометрические фигуры (тела): шар, куб,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цилиндр, конус, пирамида; различение, называние.</w:t>
      </w:r>
    </w:p>
    <w:p w:rsidR="00202665" w:rsidRPr="00820752" w:rsidRDefault="00202665" w:rsidP="00202665">
      <w:pPr>
        <w:pStyle w:val="a3"/>
        <w:spacing w:before="71" w:line="247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Конструирование: разбиение фигуры на прямоугольники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(квадраты),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фигур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прямоугольников/квадратов.</w:t>
      </w:r>
      <w:r w:rsidRPr="00776F1A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Периметр, площадь фигуры, составленной из двух-трёх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прямо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угольников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(квадратов).</w:t>
      </w:r>
    </w:p>
    <w:p w:rsidR="00202665" w:rsidRPr="00820752" w:rsidRDefault="00202665" w:rsidP="00202665">
      <w:pPr>
        <w:pStyle w:val="Heading4"/>
        <w:spacing w:before="140"/>
        <w:jc w:val="both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Математическая информация</w:t>
      </w:r>
    </w:p>
    <w:p w:rsidR="00202665" w:rsidRPr="00820752" w:rsidRDefault="00202665" w:rsidP="00202665">
      <w:pPr>
        <w:pStyle w:val="a3"/>
        <w:spacing w:before="11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 с утверждениями: конструирование, проверка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истин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ности;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составление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логических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рассуждений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при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202665" w:rsidRPr="00820752" w:rsidRDefault="00202665" w:rsidP="0020266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Данные о реальных процессах и явлениях окружающего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представленные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диаграммах,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схемах,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таблицах,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тек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стах.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Сбор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математических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(числе, величине,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фигуре).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спра-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вочной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литературе,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сети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Запись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ложенной таблице, на столбчатой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диаграмме.</w:t>
      </w:r>
    </w:p>
    <w:p w:rsidR="00202665" w:rsidRPr="00820752" w:rsidRDefault="00202665" w:rsidP="00202665">
      <w:pPr>
        <w:pStyle w:val="a3"/>
        <w:spacing w:before="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Доступные электронные средства обучения, пособия,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трена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жёры,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руководством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педагога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ятельно.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ками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(электронная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учебника,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электронные словари, образовательные сайты, ориентированные на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детей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младшего школьного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возраста).</w:t>
      </w:r>
    </w:p>
    <w:p w:rsidR="00202665" w:rsidRPr="00820752" w:rsidRDefault="00202665" w:rsidP="00202665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Алгоритмы решения учебных и практических задач.</w:t>
      </w:r>
    </w:p>
    <w:p w:rsidR="00202665" w:rsidRPr="00820752" w:rsidRDefault="00202665" w:rsidP="00202665">
      <w:pPr>
        <w:pStyle w:val="Heading2"/>
        <w:spacing w:before="151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учебные действия</w:t>
      </w:r>
    </w:p>
    <w:p w:rsidR="00202665" w:rsidRPr="00820752" w:rsidRDefault="00202665" w:rsidP="00202665">
      <w:pPr>
        <w:spacing w:before="69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познавательные учебные действия:</w:t>
      </w:r>
    </w:p>
    <w:p w:rsidR="00202665" w:rsidRPr="00820752" w:rsidRDefault="00202665" w:rsidP="00202665">
      <w:pPr>
        <w:pStyle w:val="a3"/>
        <w:spacing w:before="7" w:line="247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—ориентироваться в изуч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енной математической терминоло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гии, использовать её в высказываниях и рассуждениях;</w:t>
      </w:r>
    </w:p>
    <w:p w:rsidR="00202665" w:rsidRPr="00820752" w:rsidRDefault="00202665" w:rsidP="00202665">
      <w:pPr>
        <w:pStyle w:val="a3"/>
        <w:spacing w:line="247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—сравнивать математические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объекты (числа, величины, гео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метрические фигуры), записывать признак сравнения;</w:t>
      </w:r>
    </w:p>
    <w:p w:rsidR="00202665" w:rsidRPr="00820752" w:rsidRDefault="00202665" w:rsidP="00202665">
      <w:pPr>
        <w:pStyle w:val="a3"/>
        <w:spacing w:before="1" w:line="247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—выбирать метод решения математической задачи (алгоритм действия, приём вычислен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ия, способ решения, моделирова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ситуации, перебор вариантов);</w:t>
      </w:r>
    </w:p>
    <w:p w:rsidR="00202665" w:rsidRPr="00820752" w:rsidRDefault="00202665" w:rsidP="00202665">
      <w:pPr>
        <w:pStyle w:val="a3"/>
        <w:spacing w:line="247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—обнаруживать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геометрических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окружающем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before="1" w:line="247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—конструировать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геометрическую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фигуру,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обладающую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свойством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(отрезок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заданной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ломаная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опреде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лённой длины, квадрат с заданным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периметром);</w:t>
      </w:r>
    </w:p>
    <w:p w:rsidR="00202665" w:rsidRPr="00820752" w:rsidRDefault="00202665" w:rsidP="00202665">
      <w:pPr>
        <w:pStyle w:val="a3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—классифицировать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1—2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выбранным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признакам.</w:t>
      </w:r>
    </w:p>
    <w:p w:rsidR="00202665" w:rsidRPr="00820752" w:rsidRDefault="00202665" w:rsidP="00202665">
      <w:pPr>
        <w:pStyle w:val="a3"/>
        <w:spacing w:before="7" w:line="247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—составлять модель математи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ческой задачи, проверять её 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ответствие условиям задачи;</w:t>
      </w:r>
    </w:p>
    <w:p w:rsidR="00202665" w:rsidRPr="00820752" w:rsidRDefault="00202665" w:rsidP="00202665">
      <w:pPr>
        <w:spacing w:before="71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—определять с помощью цифровых и аналоговых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приборов: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массу предмета (электронные и гиревые весы),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температуру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(градусник),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скорость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транспортного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кет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спидометра),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вместимость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измерительных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сосудов).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11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—представлять информацию в разных формах;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—извлекать и интерпрети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ровать информацию, представлен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ную в таблице, на диаграмме;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справочную литературу для поиска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ции,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контролируемого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хода).</w:t>
      </w:r>
    </w:p>
    <w:p w:rsidR="00202665" w:rsidRPr="00820752" w:rsidRDefault="00202665" w:rsidP="00202665">
      <w:pPr>
        <w:spacing w:line="230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коммуникативные учебные действия:</w:t>
      </w:r>
    </w:p>
    <w:p w:rsidR="00202665" w:rsidRPr="00820752" w:rsidRDefault="00202665" w:rsidP="00202665">
      <w:pPr>
        <w:pStyle w:val="a3"/>
        <w:spacing w:before="9"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 математичес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кую терминологию для записи 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шения предметной или практической задачи;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—приводить примеры и контрпримеры для подтверждения/ опровержения вывода, гипотезы;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—конструировать, читать числовое выражение;</w:t>
      </w:r>
    </w:p>
    <w:p w:rsidR="00202665" w:rsidRPr="00820752" w:rsidRDefault="00202665" w:rsidP="00202665">
      <w:pPr>
        <w:pStyle w:val="a3"/>
        <w:spacing w:before="9" w:line="252" w:lineRule="auto"/>
        <w:ind w:left="383" w:right="147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—описывать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практическую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ситуацию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изу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ченной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терминологии;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—характеризовать математи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ческие объекты, явления и собы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тия с помощью изученных величин;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—составлять инструкцию, записывать рассуждение;</w:t>
      </w:r>
    </w:p>
    <w:p w:rsidR="00202665" w:rsidRPr="00820752" w:rsidRDefault="00202665" w:rsidP="00202665">
      <w:pPr>
        <w:pStyle w:val="a3"/>
        <w:spacing w:before="9"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—инициировать обсуждение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разных способов выполнения 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дания, поиск ошибок в решении.</w:t>
      </w:r>
    </w:p>
    <w:p w:rsidR="00202665" w:rsidRPr="00820752" w:rsidRDefault="00202665" w:rsidP="00202665">
      <w:pPr>
        <w:spacing w:line="231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Универсальные регулятивные учебные действия: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—контролировать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правильность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полноту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алго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ритма арифметического действия, решения текстовой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геометрической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фигуры,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—самостоятельно выполнять прикидку и оценку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измерений;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исправлять,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прогнозировать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ошибки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трудности в решении учебной задачи.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6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—участвовать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деятельности: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договариваться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членами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груп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пы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требующих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перебора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большого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количества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вариантов),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согласовывать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 поиска доказательств, выбора рационального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способа;</w:t>
      </w:r>
    </w:p>
    <w:p w:rsidR="00202665" w:rsidRPr="00065A6D" w:rsidRDefault="00202665" w:rsidP="00202665">
      <w:pPr>
        <w:pStyle w:val="Heading1"/>
        <w:spacing w:before="111" w:line="199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—договариваться с одноклассниками в ходе организации проектной работы с величинами (составление расписания, </w:t>
      </w:r>
      <w:r w:rsidRPr="00065A6D">
        <w:rPr>
          <w:rFonts w:ascii="Times New Roman" w:hAnsi="Times New Roman" w:cs="Times New Roman"/>
          <w:b w:val="0"/>
          <w:color w:val="231F20"/>
          <w:spacing w:val="-5"/>
          <w:w w:val="95"/>
          <w:sz w:val="28"/>
          <w:szCs w:val="28"/>
        </w:rPr>
        <w:t>под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счёт</w:t>
      </w:r>
      <w:r w:rsidRPr="00065A6D">
        <w:rPr>
          <w:rFonts w:ascii="Times New Roman" w:hAnsi="Times New Roman" w:cs="Times New Roman"/>
          <w:b w:val="0"/>
          <w:color w:val="231F20"/>
          <w:spacing w:val="-31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денег,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оценка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стоимости</w:t>
      </w:r>
      <w:r w:rsidRPr="00065A6D">
        <w:rPr>
          <w:rFonts w:ascii="Times New Roman" w:hAnsi="Times New Roman" w:cs="Times New Roman"/>
          <w:b w:val="0"/>
          <w:color w:val="231F20"/>
          <w:spacing w:val="-31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и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веса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покупки,</w:t>
      </w:r>
      <w:r w:rsidRPr="00065A6D">
        <w:rPr>
          <w:rFonts w:ascii="Times New Roman" w:hAnsi="Times New Roman" w:cs="Times New Roman"/>
          <w:b w:val="0"/>
          <w:color w:val="231F20"/>
          <w:spacing w:val="-31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рост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и</w:t>
      </w:r>
      <w:r w:rsidRPr="00065A6D"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вес</w:t>
      </w:r>
      <w:r w:rsidRPr="00065A6D">
        <w:rPr>
          <w:rFonts w:ascii="Times New Roman" w:hAnsi="Times New Roman" w:cs="Times New Roman"/>
          <w:b w:val="0"/>
          <w:color w:val="231F20"/>
          <w:spacing w:val="-31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>че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 xml:space="preserve">ловека, приближённая оценка расстояний и временных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интервалов;</w:t>
      </w:r>
      <w:r w:rsidRPr="00065A6D">
        <w:rPr>
          <w:rFonts w:ascii="Times New Roman" w:hAnsi="Times New Roman" w:cs="Times New Roman"/>
          <w:b w:val="0"/>
          <w:color w:val="231F20"/>
          <w:spacing w:val="-20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взвешивание;</w:t>
      </w:r>
      <w:r w:rsidRPr="00065A6D">
        <w:rPr>
          <w:rFonts w:ascii="Times New Roman" w:hAnsi="Times New Roman" w:cs="Times New Roman"/>
          <w:b w:val="0"/>
          <w:color w:val="231F20"/>
          <w:spacing w:val="-19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измерение</w:t>
      </w:r>
      <w:r w:rsidRPr="00065A6D">
        <w:rPr>
          <w:rFonts w:ascii="Times New Roman" w:hAnsi="Times New Roman" w:cs="Times New Roman"/>
          <w:b w:val="0"/>
          <w:color w:val="231F20"/>
          <w:spacing w:val="-19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температуры</w:t>
      </w:r>
      <w:r w:rsidRPr="00065A6D">
        <w:rPr>
          <w:rFonts w:ascii="Times New Roman" w:hAnsi="Times New Roman" w:cs="Times New Roman"/>
          <w:b w:val="0"/>
          <w:color w:val="231F20"/>
          <w:spacing w:val="-19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воздуха</w:t>
      </w:r>
      <w:r w:rsidRPr="00065A6D">
        <w:rPr>
          <w:rFonts w:ascii="Times New Roman" w:hAnsi="Times New Roman" w:cs="Times New Roman"/>
          <w:b w:val="0"/>
          <w:color w:val="231F20"/>
          <w:spacing w:val="-19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pacing w:val="-15"/>
          <w:w w:val="95"/>
          <w:sz w:val="28"/>
          <w:szCs w:val="28"/>
        </w:rPr>
        <w:t xml:space="preserve">и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воды), геометрическими фигурами (выбор формы и деталей при</w:t>
      </w:r>
      <w:r w:rsidRPr="00065A6D">
        <w:rPr>
          <w:rFonts w:ascii="Times New Roman" w:hAnsi="Times New Roman" w:cs="Times New Roman"/>
          <w:b w:val="0"/>
          <w:color w:val="231F20"/>
          <w:spacing w:val="-16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конструировании,</w:t>
      </w:r>
      <w:r w:rsidRPr="00065A6D">
        <w:rPr>
          <w:rFonts w:ascii="Times New Roman" w:hAnsi="Times New Roman" w:cs="Times New Roman"/>
          <w:b w:val="0"/>
          <w:color w:val="231F20"/>
          <w:spacing w:val="-16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расчёт</w:t>
      </w:r>
      <w:r w:rsidRPr="00065A6D">
        <w:rPr>
          <w:rFonts w:ascii="Times New Roman" w:hAnsi="Times New Roman" w:cs="Times New Roman"/>
          <w:b w:val="0"/>
          <w:color w:val="231F20"/>
          <w:spacing w:val="-15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и</w:t>
      </w:r>
      <w:r w:rsidRPr="00065A6D">
        <w:rPr>
          <w:rFonts w:ascii="Times New Roman" w:hAnsi="Times New Roman" w:cs="Times New Roman"/>
          <w:b w:val="0"/>
          <w:color w:val="231F20"/>
          <w:spacing w:val="-16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разметка,</w:t>
      </w:r>
      <w:r w:rsidRPr="00065A6D">
        <w:rPr>
          <w:rFonts w:ascii="Times New Roman" w:hAnsi="Times New Roman" w:cs="Times New Roman"/>
          <w:b w:val="0"/>
          <w:color w:val="231F20"/>
          <w:spacing w:val="-15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прикидка</w:t>
      </w:r>
      <w:r w:rsidRPr="00065A6D">
        <w:rPr>
          <w:rFonts w:ascii="Times New Roman" w:hAnsi="Times New Roman" w:cs="Times New Roman"/>
          <w:b w:val="0"/>
          <w:color w:val="231F20"/>
          <w:spacing w:val="-16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и</w:t>
      </w:r>
      <w:r w:rsidRPr="00065A6D">
        <w:rPr>
          <w:rFonts w:ascii="Times New Roman" w:hAnsi="Times New Roman" w:cs="Times New Roman"/>
          <w:b w:val="0"/>
          <w:color w:val="231F20"/>
          <w:spacing w:val="-15"/>
          <w:w w:val="95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pacing w:val="-3"/>
          <w:w w:val="95"/>
          <w:sz w:val="28"/>
          <w:szCs w:val="28"/>
        </w:rPr>
        <w:t xml:space="preserve">оценка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конечного</w:t>
      </w:r>
      <w:r w:rsidRPr="00065A6D">
        <w:rPr>
          <w:rFonts w:ascii="Times New Roman" w:hAnsi="Times New Roman" w:cs="Times New Roman"/>
          <w:b w:val="0"/>
          <w:color w:val="231F20"/>
          <w:spacing w:val="4"/>
          <w:sz w:val="28"/>
          <w:szCs w:val="28"/>
        </w:rPr>
        <w:t xml:space="preserve"> </w:t>
      </w:r>
      <w:r w:rsidRPr="00065A6D">
        <w:rPr>
          <w:rFonts w:ascii="Times New Roman" w:hAnsi="Times New Roman" w:cs="Times New Roman"/>
          <w:b w:val="0"/>
          <w:color w:val="231F20"/>
          <w:sz w:val="28"/>
          <w:szCs w:val="28"/>
        </w:rPr>
        <w:t>результата).</w:t>
      </w:r>
      <w:r w:rsidRPr="00065A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02665" w:rsidRPr="00065A6D" w:rsidRDefault="00202665" w:rsidP="00202665">
      <w:pPr>
        <w:pStyle w:val="Heading1"/>
        <w:spacing w:before="111" w:line="199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02665" w:rsidRPr="00820752" w:rsidRDefault="00202665" w:rsidP="00202665">
      <w:pPr>
        <w:pStyle w:val="Heading1"/>
        <w:spacing w:before="111" w:line="19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РЕЗУЛЬТАТЫ ОСВОЕНИЯ ПРОГРАММЫ </w:t>
      </w:r>
      <w:r w:rsidRPr="00820752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УЧЕБНОГО ПРЕДМЕТА «МАТЕМАТИКА» НА УРОВНЕ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НАЧАЛЬНОГО ОБЩЕГО ОБРАЗОВАНИЯ</w:t>
      </w:r>
    </w:p>
    <w:p w:rsidR="00202665" w:rsidRPr="00820752" w:rsidRDefault="00202665" w:rsidP="00202665">
      <w:pPr>
        <w:pStyle w:val="a3"/>
        <w:spacing w:before="158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Младший школьник достигает планируемых результатов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учения в соответствии со 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воими возможностями и способно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стями. На его успешность оказывают влияние темп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>деятельно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сти ребенка, скорость психического созревания, особенности формирования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(способность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целепола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ганию, готовность планировать свою работу,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самоконтроль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т.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д.).</w:t>
      </w:r>
    </w:p>
    <w:p w:rsidR="00202665" w:rsidRPr="00820752" w:rsidRDefault="00202665" w:rsidP="00202665">
      <w:pPr>
        <w:pStyle w:val="a3"/>
        <w:spacing w:before="5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математи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представленные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годам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отражают,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первую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очередь, предметные достижения обучающегося. Также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включают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области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становления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лич-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метапредметных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рые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быть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достигнуты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обучения.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самым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подчеркивается,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становление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личностных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новообразований и универсальных учебных действий осуществляется средства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 математического содержания</w:t>
      </w:r>
      <w:r w:rsidRPr="0082075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202665" w:rsidRPr="00820752" w:rsidRDefault="00202665" w:rsidP="00202665">
      <w:pPr>
        <w:pStyle w:val="Heading3"/>
        <w:spacing w:before="16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202665" w:rsidRPr="00820752" w:rsidRDefault="00202665" w:rsidP="00202665">
      <w:pPr>
        <w:pStyle w:val="a3"/>
        <w:spacing w:before="68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«Математика»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начальной школе у обучающегося будут сформированы следующие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ностные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результаты:</w:t>
      </w:r>
    </w:p>
    <w:p w:rsidR="00202665" w:rsidRPr="00820752" w:rsidRDefault="00202665" w:rsidP="00202665">
      <w:pPr>
        <w:pStyle w:val="a3"/>
        <w:spacing w:before="2" w:line="249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—осознавать необходимость изучения математики для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адапта-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жизненным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ситуациям,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культуры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мыслить,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рассуждать,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двигать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предположения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доказывать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опровергать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их;</w:t>
      </w:r>
    </w:p>
    <w:p w:rsidR="00202665" w:rsidRPr="00820752" w:rsidRDefault="00202665" w:rsidP="00202665">
      <w:pPr>
        <w:pStyle w:val="a3"/>
        <w:spacing w:before="3" w:line="249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—применять правила совместной деятельности со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сверстникаую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объ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ективно оценивать свой вклад в общий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результат;</w:t>
      </w:r>
    </w:p>
    <w:p w:rsidR="00202665" w:rsidRPr="00820752" w:rsidRDefault="00202665" w:rsidP="00202665">
      <w:pPr>
        <w:pStyle w:val="a3"/>
        <w:spacing w:before="2" w:line="249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—осваивать навыки организации безопасного поведения в 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формационной среде;</w:t>
      </w:r>
    </w:p>
    <w:p w:rsidR="00202665" w:rsidRPr="00820752" w:rsidRDefault="00202665" w:rsidP="00202665">
      <w:pPr>
        <w:pStyle w:val="a3"/>
        <w:spacing w:before="2" w:line="249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—применять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математику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оказании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од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ноклассникам, детям младшего возраста, взрослым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пожи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лым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людям;</w:t>
      </w:r>
    </w:p>
    <w:p w:rsidR="00202665" w:rsidRPr="00820752" w:rsidRDefault="00202665" w:rsidP="00202665">
      <w:pPr>
        <w:pStyle w:val="a3"/>
        <w:spacing w:before="71" w:line="252" w:lineRule="auto"/>
        <w:ind w:left="383" w:right="155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—работать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ситуациях,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расширяющих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применения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тематических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реальной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повышающих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 к интеллектуальному труду и уверенность своих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лах при решении поставленных задач, умение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преодолевать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трудности;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—оценивать практические и учебные ситуации с точки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зрения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возможности применения математики для рационального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эффективного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жизненных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проблем;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—оценивать свои успехи в изучении математики, намечать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пути устранения трудностей; стремиться углублять свои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тематические знания и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—пользоваться разнообразными информационными средства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выбран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учебных проблем,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202665" w:rsidRPr="00820752" w:rsidRDefault="00202665" w:rsidP="00202665">
      <w:pPr>
        <w:pStyle w:val="Heading3"/>
        <w:spacing w:before="15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</w:t>
      </w:r>
    </w:p>
    <w:p w:rsidR="00202665" w:rsidRPr="00820752" w:rsidRDefault="00202665" w:rsidP="00202665">
      <w:pPr>
        <w:pStyle w:val="a3"/>
        <w:spacing w:before="69" w:line="252" w:lineRule="auto"/>
        <w:ind w:right="14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концу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фор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мируются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следующие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202665" w:rsidRPr="00820752" w:rsidRDefault="00202665" w:rsidP="00202665">
      <w:pPr>
        <w:spacing w:before="143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Универсальные познавательные учебные действия:</w:t>
      </w:r>
    </w:p>
    <w:p w:rsidR="00202665" w:rsidRPr="00820752" w:rsidRDefault="00202665" w:rsidP="00202665">
      <w:pPr>
        <w:pStyle w:val="a7"/>
        <w:numPr>
          <w:ilvl w:val="1"/>
          <w:numId w:val="29"/>
        </w:numPr>
        <w:tabs>
          <w:tab w:val="left" w:pos="688"/>
        </w:tabs>
        <w:spacing w:before="72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</w:t>
      </w:r>
      <w:r w:rsidRPr="00820752">
        <w:rPr>
          <w:rFonts w:ascii="Times New Roman" w:hAnsi="Times New Roman" w:cs="Times New Roman"/>
          <w:i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действия:</w:t>
      </w:r>
    </w:p>
    <w:p w:rsidR="00202665" w:rsidRPr="00820752" w:rsidRDefault="00202665" w:rsidP="00202665">
      <w:pPr>
        <w:pStyle w:val="a3"/>
        <w:spacing w:before="10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связи и зависимости между математически- ми объектами (часть-целое; причина-следствие; протяжён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ность);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—применять базовые логические универсальные действия: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сравнение, анализ, классификация (группировка), обобще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ние;</w:t>
      </w:r>
    </w:p>
    <w:p w:rsidR="00202665" w:rsidRPr="00820752" w:rsidRDefault="00202665" w:rsidP="00202665">
      <w:pPr>
        <w:pStyle w:val="a3"/>
        <w:spacing w:line="252" w:lineRule="auto"/>
        <w:ind w:left="383" w:right="15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—приобретать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практические графические и измерительные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успешного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житейских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дач;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—представлять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текстовую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задачу,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модели, схемы, арифметической записи, текста в соответствии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предложенной учебной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проблемой.</w:t>
      </w:r>
    </w:p>
    <w:p w:rsidR="00202665" w:rsidRPr="00820752" w:rsidRDefault="00202665" w:rsidP="00202665">
      <w:pPr>
        <w:pStyle w:val="a7"/>
        <w:numPr>
          <w:ilvl w:val="1"/>
          <w:numId w:val="29"/>
        </w:numPr>
        <w:tabs>
          <w:tab w:val="left" w:pos="688"/>
        </w:tabs>
        <w:spacing w:line="230" w:lineRule="exact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</w:t>
      </w:r>
      <w:r w:rsidRPr="00820752">
        <w:rPr>
          <w:rFonts w:ascii="Times New Roman" w:hAnsi="Times New Roman" w:cs="Times New Roman"/>
          <w:i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действия:</w:t>
      </w:r>
    </w:p>
    <w:p w:rsidR="00202665" w:rsidRPr="00820752" w:rsidRDefault="00202665" w:rsidP="00202665">
      <w:pPr>
        <w:pStyle w:val="a3"/>
        <w:spacing w:before="4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 способность ориентироваться в учебном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 разных разделов курса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математики;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—понимать и адекватно использовать математическую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терми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нологию: различать, характеризовать, использовать для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шения учебных и практических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—применять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(измерение,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модели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рование, перебор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вариантов)</w:t>
      </w:r>
    </w:p>
    <w:p w:rsidR="00202665" w:rsidRPr="00820752" w:rsidRDefault="00202665" w:rsidP="00202665">
      <w:pPr>
        <w:pStyle w:val="a7"/>
        <w:numPr>
          <w:ilvl w:val="1"/>
          <w:numId w:val="29"/>
        </w:numPr>
        <w:tabs>
          <w:tab w:val="left" w:pos="688"/>
        </w:tabs>
        <w:spacing w:line="231" w:lineRule="exact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</w:t>
      </w:r>
      <w:r w:rsidRPr="00820752">
        <w:rPr>
          <w:rFonts w:ascii="Times New Roman" w:hAnsi="Times New Roman" w:cs="Times New Roman"/>
          <w:i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информацией:</w:t>
      </w:r>
    </w:p>
    <w:p w:rsidR="00202665" w:rsidRDefault="00202665" w:rsidP="00202665">
      <w:pPr>
        <w:pStyle w:val="a3"/>
        <w:spacing w:before="7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вую,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графическую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источниках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мационной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среды;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7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—читать, интерпретировать графически представленную ин-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формацию (схему, таблицу, диаграмму, другую модель);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—представлять информацию в заданной форме (дополнять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та-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блицу, текст), формулировать утверждение по образцу, в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ответствии с требованиями учебной задачи;</w:t>
      </w:r>
    </w:p>
    <w:p w:rsidR="00202665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—принимать правила, безопасно использовать предлагаемые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электронные средства и источники информации.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коммуникативные учебные действия:</w:t>
      </w:r>
    </w:p>
    <w:p w:rsidR="00202665" w:rsidRPr="00820752" w:rsidRDefault="00202665" w:rsidP="00202665">
      <w:pPr>
        <w:pStyle w:val="a3"/>
        <w:spacing w:before="72" w:line="252" w:lineRule="auto"/>
        <w:ind w:left="383" w:right="0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—конструировать утверждения, проверять их истинность; строить логическое рассуждение;</w:t>
      </w:r>
    </w:p>
    <w:p w:rsidR="00202665" w:rsidRPr="00820752" w:rsidRDefault="00202665" w:rsidP="00202665">
      <w:pPr>
        <w:pStyle w:val="a3"/>
        <w:spacing w:line="252" w:lineRule="auto"/>
        <w:ind w:left="383" w:right="14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объяснения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хода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математической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задачи;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—комментировать процесс вычисления, построения, решения;</w:t>
      </w:r>
    </w:p>
    <w:p w:rsidR="00202665" w:rsidRPr="00820752" w:rsidRDefault="00202665" w:rsidP="00202665">
      <w:pPr>
        <w:pStyle w:val="a3"/>
        <w:spacing w:before="9"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—объяснять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полученный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изученной терминологии;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>—в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диалогов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обсуждению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—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задавать вопросы, высказывать суждения, оценивать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высту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пления участников, приводить доказательства своей право-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ты, проявлять этику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—создавать в соответствии с учебной задачей тексты разного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вида–описание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фигуры),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рас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примеру,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задачи),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инструкция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пример, измерение длины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отрезка);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—ориентироваться в алгоритмах: воспроизводить, дополнять,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исправлять деформированные; составлять по аналогии;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—самостоятельно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заданий,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аналогичные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повым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изученным.</w:t>
      </w:r>
    </w:p>
    <w:p w:rsidR="00202665" w:rsidRPr="00820752" w:rsidRDefault="00202665" w:rsidP="00202665">
      <w:pPr>
        <w:pStyle w:val="Heading2"/>
        <w:spacing w:before="13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регулятивные учебные действия:</w:t>
      </w:r>
    </w:p>
    <w:p w:rsidR="00202665" w:rsidRPr="00820752" w:rsidRDefault="00202665" w:rsidP="009C5CB8">
      <w:pPr>
        <w:pStyle w:val="a7"/>
        <w:numPr>
          <w:ilvl w:val="0"/>
          <w:numId w:val="35"/>
        </w:numPr>
        <w:tabs>
          <w:tab w:val="left" w:pos="688"/>
        </w:tabs>
        <w:spacing w:before="72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Самоорганизация:</w:t>
      </w:r>
    </w:p>
    <w:p w:rsidR="00202665" w:rsidRPr="00820752" w:rsidRDefault="00202665" w:rsidP="00202665">
      <w:pPr>
        <w:pStyle w:val="a3"/>
        <w:spacing w:before="11"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—планировать этапы предстоящей работы, определять после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довательность учебных действий;</w:t>
      </w:r>
    </w:p>
    <w:p w:rsidR="00202665" w:rsidRPr="00820752" w:rsidRDefault="00202665" w:rsidP="00202665">
      <w:pPr>
        <w:pStyle w:val="a3"/>
        <w:spacing w:line="252" w:lineRule="auto"/>
        <w:ind w:left="383" w:right="91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правила безопасного использования электронных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средств, предлагаемых в процессе обучения.</w:t>
      </w:r>
    </w:p>
    <w:p w:rsidR="00202665" w:rsidRPr="00820752" w:rsidRDefault="00202665" w:rsidP="009C5CB8">
      <w:pPr>
        <w:pStyle w:val="a7"/>
        <w:numPr>
          <w:ilvl w:val="0"/>
          <w:numId w:val="35"/>
        </w:numPr>
        <w:tabs>
          <w:tab w:val="left" w:pos="688"/>
        </w:tabs>
        <w:spacing w:line="231" w:lineRule="exact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Самоконтроль:</w:t>
      </w:r>
    </w:p>
    <w:p w:rsidR="00202665" w:rsidRPr="00820752" w:rsidRDefault="00202665" w:rsidP="00202665">
      <w:pPr>
        <w:pStyle w:val="a3"/>
        <w:spacing w:before="9" w:line="252" w:lineRule="auto"/>
        <w:ind w:left="383" w:right="68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—осуществлять контроль процесса и результата своей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ности; объективно оценивать их;</w:t>
      </w:r>
    </w:p>
    <w:p w:rsidR="00202665" w:rsidRPr="00820752" w:rsidRDefault="00202665" w:rsidP="00202665">
      <w:pPr>
        <w:pStyle w:val="a3"/>
        <w:spacing w:line="252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—выбирать и при необходимости корректировать способы 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ствий;</w:t>
      </w:r>
    </w:p>
    <w:p w:rsidR="00202665" w:rsidRPr="00CC6A76" w:rsidRDefault="00202665" w:rsidP="00202665">
      <w:pPr>
        <w:pStyle w:val="a7"/>
        <w:tabs>
          <w:tab w:val="left" w:pos="142"/>
        </w:tabs>
        <w:spacing w:before="71"/>
        <w:ind w:left="142" w:right="0" w:firstLine="0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—находить ошибки в своей работе, устанавливать их причины,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 поиск путей преодоления ошибок;</w:t>
      </w:r>
      <w:r w:rsidRPr="00CC6A76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</w:p>
    <w:p w:rsidR="00202665" w:rsidRPr="00CC6A76" w:rsidRDefault="00202665" w:rsidP="009C5CB8">
      <w:pPr>
        <w:pStyle w:val="a7"/>
        <w:numPr>
          <w:ilvl w:val="0"/>
          <w:numId w:val="35"/>
        </w:numPr>
        <w:tabs>
          <w:tab w:val="left" w:pos="688"/>
        </w:tabs>
        <w:spacing w:before="71"/>
        <w:rPr>
          <w:rFonts w:ascii="Times New Roman" w:hAnsi="Times New Roman" w:cs="Times New Roman"/>
          <w:i/>
          <w:sz w:val="28"/>
          <w:szCs w:val="28"/>
        </w:rPr>
      </w:pPr>
      <w:r w:rsidRPr="00CC6A76">
        <w:rPr>
          <w:rFonts w:ascii="Times New Roman" w:hAnsi="Times New Roman" w:cs="Times New Roman"/>
          <w:i/>
          <w:color w:val="231F20"/>
          <w:sz w:val="28"/>
          <w:szCs w:val="28"/>
        </w:rPr>
        <w:t>Самооценка: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—предвидеть возможность возникновения трудностей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оши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бок, предусматривать способы их предупреждения (форму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лирование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вопросов,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обращение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учебнику,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дополнитель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средствам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электронным);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—оценивать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рациональность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каче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ственную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характеристику.</w:t>
      </w:r>
    </w:p>
    <w:p w:rsidR="00202665" w:rsidRPr="00820752" w:rsidRDefault="00202665" w:rsidP="00202665">
      <w:pPr>
        <w:pStyle w:val="Heading2"/>
        <w:spacing w:before="139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72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—участвовать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деятельности: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 между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членами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случае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задач, требующих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перебора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большого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вариантов,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примеров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контрпримеров);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согласовывать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мнения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доказательств,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рационального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совместный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выполняемых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предвидеть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возникновения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ошибок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трудностей,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предусматривать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пути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предупреждения.</w:t>
      </w:r>
    </w:p>
    <w:p w:rsidR="00202665" w:rsidRPr="00820752" w:rsidRDefault="00202665" w:rsidP="00202665">
      <w:pPr>
        <w:pStyle w:val="Heading3"/>
        <w:spacing w:before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</w:t>
      </w:r>
    </w:p>
    <w:p w:rsidR="00202665" w:rsidRPr="00820752" w:rsidRDefault="00202665" w:rsidP="00202665">
      <w:pPr>
        <w:spacing w:before="68" w:after="0" w:line="240" w:lineRule="auto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первом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10"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—читать,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записывать,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сравнивать,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упорядочивать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0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—пересчитывать различные объекты, устанавливать порядко-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вый номер объекта;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большие/меньшие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вычитания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(устно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письменно)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перехода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деся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ток;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—называть и различать компоненты действий сложения (сла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гаемые, сумма) и вычитания (уменьшаемое, вычитаемое, разность);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читание: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требование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(вопрос);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—сравнивать объекты по длине, устанавливая между ними 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 длиннее/короче (выше/ниже, шире/уже);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—знать и использовать единицу длины — сантиметр;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измерять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длину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отрезка,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чертить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отрезок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см);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 число и цифру;</w:t>
      </w:r>
    </w:p>
    <w:p w:rsidR="00202665" w:rsidRDefault="00202665" w:rsidP="00202665">
      <w:pPr>
        <w:pStyle w:val="a3"/>
        <w:spacing w:before="71" w:line="252" w:lineRule="auto"/>
        <w:ind w:left="383" w:right="154" w:hanging="227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—распознавать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фигуры: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круг,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треугольник, прямоугольник (квадрат),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отрезок;</w:t>
      </w:r>
      <w:r w:rsidRPr="00CC6A76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71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объектами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соотношения: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слева/справа,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дальше/ближе, между, перед/за,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над/под;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—распознавать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верные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(истинные)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неверные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(ложные)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относительно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набора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объектов/предметов;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—группировать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признаку;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 закономерности в ряду объектов повседневной жизни;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строки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столбцы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вносить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блицу, извлекать данное/данные из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 два объекта (числа, геометрические фигуры);</w:t>
      </w:r>
    </w:p>
    <w:p w:rsidR="00202665" w:rsidRPr="00820752" w:rsidRDefault="00202665" w:rsidP="00202665">
      <w:pPr>
        <w:pStyle w:val="a3"/>
        <w:spacing w:before="5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—распределять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нию.</w:t>
      </w:r>
    </w:p>
    <w:p w:rsidR="00202665" w:rsidRPr="00820752" w:rsidRDefault="00202665" w:rsidP="00202665">
      <w:pPr>
        <w:spacing w:after="0" w:line="240" w:lineRule="auto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во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—читать, записывать, сравнивать, упорядочивать числа в пре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делах 100;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большее/меньшее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заданное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100);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большее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заданное число раз (в пределах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и соблюдать порядок при вычислении значе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числового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скобками/без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скобок),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содер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жащего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вычитания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—выполнять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арифметические действия: сложение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вычита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пределах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100 — устно и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письменно; умножение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50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ния;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—называть и различать компоненты действий умножения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(множители, произведение); деления (делимое, делитель,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частное);</w:t>
      </w:r>
    </w:p>
    <w:p w:rsidR="00202665" w:rsidRPr="00820752" w:rsidRDefault="00202665" w:rsidP="00202665">
      <w:pPr>
        <w:pStyle w:val="a3"/>
        <w:spacing w:line="230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 неизвестный компонент сложения, вычитания;</w:t>
      </w:r>
    </w:p>
    <w:p w:rsidR="00202665" w:rsidRPr="00820752" w:rsidRDefault="00202665" w:rsidP="00202665">
      <w:pPr>
        <w:pStyle w:val="a3"/>
        <w:spacing w:before="1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при выполнении практических заданий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едини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цы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(сантиметр,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дециметр,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метр),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массы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(ки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лограмм),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(минута,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час);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стоимости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(рубль,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копей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ка); преобразовывать одни единицы данных величин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другие;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—определять с помощью измерительных инструментов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длину;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часов;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прикидку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оценку результата измерений; сравнивать величины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длины,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массы, времени, стоимости,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устанавливая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 ними соот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ношение «больше/меньше</w:t>
      </w:r>
      <w:r w:rsidRPr="0082075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на»;</w:t>
      </w:r>
    </w:p>
    <w:p w:rsidR="00202665" w:rsidRPr="00820752" w:rsidRDefault="00202665" w:rsidP="00202665">
      <w:pPr>
        <w:pStyle w:val="a3"/>
        <w:spacing w:before="71" w:line="256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—решать текстовые задачи в одно-два действия: представлять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задачу (краткая запись, рисунок, таблица или другая мо</w:t>
      </w:r>
      <w:r w:rsidRPr="00CC6A76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дель); планировать ход решения текстовой задачи в два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ствия, оформлять его в виде арифметического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действия/дей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ствий, записывать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—различать и называть геометрические фигуры: прямой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угол;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ломаную, многоугольник; выделять среди четырехугольни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ков прямоугольники, квадраты;</w:t>
      </w:r>
    </w:p>
    <w:p w:rsidR="00202665" w:rsidRPr="00820752" w:rsidRDefault="00202665" w:rsidP="00202665">
      <w:pPr>
        <w:pStyle w:val="a3"/>
        <w:spacing w:line="256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—на бумаге в клетку изображать ломаную, многоугольник;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чертить прямой угол, прямоугольник с заданными длинами сторон; использовать для выполнения построений линейку,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угольник;</w:t>
      </w:r>
    </w:p>
    <w:p w:rsidR="00202665" w:rsidRPr="00820752" w:rsidRDefault="00202665" w:rsidP="00202665">
      <w:pPr>
        <w:pStyle w:val="a3"/>
        <w:spacing w:line="256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реальных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помощью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линейки;</w:t>
      </w:r>
    </w:p>
    <w:p w:rsidR="00202665" w:rsidRPr="00820752" w:rsidRDefault="00202665" w:rsidP="00202665">
      <w:pPr>
        <w:pStyle w:val="a3"/>
        <w:spacing w:line="256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длину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ломаной,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состоящей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двух-трёх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звеньев, периметр прямоугольника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(квадрата);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—распознавать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верные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(истинные)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неверные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(ложные)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дения со словами «все», «каждый»; проводить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одно-двухша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говые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логические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рассуждения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выводы;</w:t>
      </w:r>
    </w:p>
    <w:p w:rsidR="00202665" w:rsidRPr="00820752" w:rsidRDefault="00202665" w:rsidP="00202665">
      <w:pPr>
        <w:pStyle w:val="a3"/>
        <w:spacing w:line="256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—находить общий признак группы математических объектов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(чисел, величин, геометрических фигур);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 закономерность в ряду объектов (чисел, геометри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ческих фигур);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—представлять информацию в заданной форме: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дополнять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числами,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заполнять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строку/столбец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таблицы,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указывать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числовые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(изображении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геоме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трических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фигур);</w:t>
      </w:r>
    </w:p>
    <w:p w:rsidR="00202665" w:rsidRPr="00820752" w:rsidRDefault="00202665" w:rsidP="00202665">
      <w:pPr>
        <w:pStyle w:val="a3"/>
        <w:spacing w:line="232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 группы объектов (находить общее, различное);</w:t>
      </w:r>
    </w:p>
    <w:p w:rsidR="00202665" w:rsidRPr="00820752" w:rsidRDefault="00202665" w:rsidP="00202665">
      <w:pPr>
        <w:pStyle w:val="a3"/>
        <w:spacing w:before="14" w:line="256" w:lineRule="auto"/>
        <w:ind w:left="38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—обнаруживать модели геометрических фигур в окружающем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line="233" w:lineRule="exact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—подбирать примеры, подтверждающие суждение, ответ;</w:t>
      </w:r>
    </w:p>
    <w:p w:rsidR="00202665" w:rsidRPr="00820752" w:rsidRDefault="00202665" w:rsidP="00202665">
      <w:pPr>
        <w:pStyle w:val="a3"/>
        <w:spacing w:before="1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—составлять (дополнять) текстовую задачу;</w:t>
      </w:r>
    </w:p>
    <w:p w:rsidR="00202665" w:rsidRPr="00820752" w:rsidRDefault="00202665" w:rsidP="00202665">
      <w:pPr>
        <w:pStyle w:val="a3"/>
        <w:spacing w:before="17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—проверять правильность вычислений.</w:t>
      </w:r>
    </w:p>
    <w:p w:rsidR="00202665" w:rsidRPr="00820752" w:rsidRDefault="00202665" w:rsidP="00202665">
      <w:pPr>
        <w:pStyle w:val="a3"/>
        <w:spacing w:before="7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spacing w:before="1" w:after="0" w:line="240" w:lineRule="auto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третьем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16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—читать, записывать, сравнивать, упорядочивать числа в пре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делах 1000;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большее/меньшее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заданное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число, в заданное число раз (в пределах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1000);</w:t>
      </w:r>
    </w:p>
    <w:p w:rsidR="00202665" w:rsidRDefault="00202665" w:rsidP="00202665">
      <w:pPr>
        <w:pStyle w:val="a3"/>
        <w:spacing w:before="71"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действия: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вычитание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 пределах 100 — устно, в пределах 1000 — письменно); умножение и деление на однозначное число (в пределах 100 — устно и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письменно);</w:t>
      </w:r>
      <w:r w:rsidRPr="00820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71"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числами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0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1;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 с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остатком;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—устанавливать и соблюдать порядок действий при вычисле-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числового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скобками/без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бок), содержащего арифметические действия сложения,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читания, умножения 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 при вычислениях переместительное и сочета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тельное свойства сложения;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неизвестный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компонент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арифметического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действия;</w:t>
      </w:r>
    </w:p>
    <w:p w:rsidR="00202665" w:rsidRPr="00820752" w:rsidRDefault="00202665" w:rsidP="00202665">
      <w:pPr>
        <w:pStyle w:val="a3"/>
        <w:spacing w:before="6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шении задач единицы: длины (миллиметр, сантиметр,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деци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метр, метр, километр), массы (грамм, килограмм),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времени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(минута,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секунда),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стоимости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(копейка,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рубль);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зовывать одни единицы данной величины в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другие;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—определять с помощью цифровых и аналоговых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приборов, измерительных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инструментов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длину,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массу,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время;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нять прикидку и оценку результата измерений; определять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продолжительность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события;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—сравнивать величины длины, площади, массы, времени,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имости,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соотношение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«больше/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меньше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на/в»;</w:t>
      </w:r>
    </w:p>
    <w:p w:rsidR="00202665" w:rsidRPr="00820752" w:rsidRDefault="00202665" w:rsidP="00202665">
      <w:pPr>
        <w:pStyle w:val="a3"/>
        <w:spacing w:line="230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—называть, находить долю величины (половина, четверть);</w:t>
      </w:r>
    </w:p>
    <w:p w:rsidR="00202665" w:rsidRPr="00820752" w:rsidRDefault="00202665" w:rsidP="00202665">
      <w:pPr>
        <w:pStyle w:val="a3"/>
        <w:spacing w:before="3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 величины, выраженные долями;</w:t>
      </w:r>
    </w:p>
    <w:p w:rsidR="00202665" w:rsidRPr="00820752" w:rsidRDefault="00202665" w:rsidP="00202665">
      <w:pPr>
        <w:pStyle w:val="a3"/>
        <w:spacing w:before="11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—знать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практических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ситуациях (покупка товара, определение времени,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выполне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расчётов) соотношение между величинами;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выполнять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вычитание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однородных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величин,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умножение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 величины на однозначное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одно-два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действия: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представлять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записывать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ответ,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анализировать решение (искать другой способ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решения),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оценивать ответ (устанавливать его реалистичность, прове-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рять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вычисления);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—конструировать прямоугольник из данных фигур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(квадра-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тов), делить прямоугольник, многоугольник на заданные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ча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—сравнивать фигуры по площади (наложение, сопоставление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числовых значений);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—находить периметр прямоугольника (квадрата), площадь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прямоугольника (квадрата), используя правило/алгоритм;</w:t>
      </w:r>
    </w:p>
    <w:p w:rsidR="00202665" w:rsidRPr="00820752" w:rsidRDefault="00202665" w:rsidP="00202665">
      <w:pPr>
        <w:pStyle w:val="a3"/>
        <w:spacing w:before="71" w:line="252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—распознавать верные (истинные) и неверные (ложные) утверждения со словами: «все», «некоторые», «и», «каж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дый», «если…, то…»; формулировать утверждение (вывод), строить логические рассуждения (одно-двухшаговые), в том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 с использованием изученных связок;</w:t>
      </w:r>
    </w:p>
    <w:p w:rsidR="00202665" w:rsidRPr="00820752" w:rsidRDefault="00202665" w:rsidP="00202665">
      <w:pPr>
        <w:pStyle w:val="a3"/>
        <w:spacing w:line="230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—классифицировать объекты по одному-двум признакам;</w:t>
      </w:r>
    </w:p>
    <w:p w:rsidR="00202665" w:rsidRPr="00820752" w:rsidRDefault="00202665" w:rsidP="00202665">
      <w:pPr>
        <w:pStyle w:val="a3"/>
        <w:spacing w:before="1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—извлекать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представленную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блицах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данными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реальных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процессах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явлениях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окружа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ющего мира (например, расписание, режим работы), 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ярлык,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этикетка);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—структурировать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информацию: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заполнять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простейшие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табли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цы по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образцу;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—составлять план выполнения учебного задания и следовать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ему; выполнять действия по алгоритму;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—сравнивать математические объекты (находить общее, 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личное, уникальное);</w:t>
      </w:r>
    </w:p>
    <w:p w:rsidR="00202665" w:rsidRPr="00820752" w:rsidRDefault="00202665" w:rsidP="00202665">
      <w:pPr>
        <w:pStyle w:val="a3"/>
        <w:spacing w:line="231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верное решение математической задачи.</w:t>
      </w:r>
    </w:p>
    <w:p w:rsidR="00202665" w:rsidRPr="00820752" w:rsidRDefault="00202665" w:rsidP="00202665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spacing w:line="252" w:lineRule="auto"/>
        <w:ind w:left="157" w:right="15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четвертом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научит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ся: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—читать, записывать, сравнивать, упорядочивать многознач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 числа;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большее/меньшее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заданное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число, в заданное число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арифметические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действия: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вычитание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многозначными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числами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уст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но);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умножение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многозначного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однознач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ное,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двузначное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устно);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деление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остатком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1000);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—вычислять значение числового выражения (со скобками/без скобок),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содержащего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сложения,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вычитания,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умно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жения, деления с многозначными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числами;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 при вычислениях изученные свойства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арифме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тических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прикидку результата вычислений; осуществлять проверку полученного рез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ультата по критериям: достовер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ность(реальность),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правилу/алгоритму,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также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 помощью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калькулятора;</w:t>
      </w:r>
    </w:p>
    <w:p w:rsidR="00202665" w:rsidRPr="00820752" w:rsidRDefault="00202665" w:rsidP="00202665">
      <w:pPr>
        <w:pStyle w:val="a3"/>
        <w:spacing w:line="229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 долю величины, величину по ее доле;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 неизвестный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компонент арифметического 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ствия;</w:t>
      </w:r>
    </w:p>
    <w:p w:rsidR="00202665" w:rsidRDefault="00202665" w:rsidP="00202665">
      <w:pPr>
        <w:pStyle w:val="a3"/>
        <w:spacing w:before="71" w:line="252" w:lineRule="auto"/>
        <w:ind w:left="383" w:right="154" w:hanging="227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величин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(дли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на, масса, время, вместимость, стоимость, площадь,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ско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рость);</w:t>
      </w:r>
      <w:r w:rsidRPr="00CC6A7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71"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 при решении задач единицы длины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(милли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метр, сантиметр, дециметр, метр, километр), массы (грамм, килограмм, центнер, тонна), времени (секунда, минута,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час;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сутки, неделя, месяц, год, век), вместимости (литр),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стоимо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(копейка,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рубль),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(квадратный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квадрат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ный дециметр, квадратный сантиметр), скорости (километр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час, метр в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секунду);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ских ситуациях соотношения между скоростью, временем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пройденным путем, между производительностью, временем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объёмом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—определять с помощью цифровых и аналоговых приборов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массу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температуру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воды,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воздуха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по-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мещении),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скорость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транспортного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средства;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делять с помощью измерительных сосудов вместимость;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вы-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полнять прикидку и оценку результата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измерений;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текстовые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1—3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разование заданных велич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ин, выбирать при решении подхо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дящие способы вычисления, сочетая устные и письменные вычисления и используя, при необходимости,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вычислитель-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ные устройства, оценивать полученный результат по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крите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риям: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достоверность/реальность,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условию;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повседневной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жиз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нью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покупки,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движение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т.п.),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избыточ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ными данными, находить недостающую информацию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схем),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различные способы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подходящие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верки;</w:t>
      </w:r>
    </w:p>
    <w:p w:rsidR="00202665" w:rsidRPr="00820752" w:rsidRDefault="00202665" w:rsidP="00202665">
      <w:pPr>
        <w:pStyle w:val="a3"/>
        <w:spacing w:line="252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—различать, называть геометрические фигуры: окружность,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круг;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—изображать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циркуля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окружность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радиуса;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—различать изображения простейших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пространственных фи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гур: шара, куба, цилиндра, конуса, пирамиды; распознавать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случаях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проекции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окружающего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 на плоскость (пол,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стену);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разбиение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(показывать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рисунке,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чертеже)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про-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стейшей составной фигуры на прямоугольники (квадраты),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периметр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площадь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фигур,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составленных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двух-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трех прямоугольников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(квадратов);</w:t>
      </w:r>
    </w:p>
    <w:p w:rsidR="00202665" w:rsidRDefault="00202665" w:rsidP="00202665">
      <w:pPr>
        <w:pStyle w:val="a3"/>
        <w:spacing w:before="71" w:line="252" w:lineRule="auto"/>
        <w:ind w:left="383" w:hanging="227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—распознавать верные (истинные) и неверные (ложные) утверждения; приводить пример, контрпример;</w:t>
      </w:r>
      <w:r w:rsidRPr="00CC6A7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202665" w:rsidRPr="00820752" w:rsidRDefault="00202665" w:rsidP="00202665">
      <w:pPr>
        <w:pStyle w:val="a3"/>
        <w:spacing w:before="71"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—формулировать утверждение (вывод), строить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логические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рассуждения (одно-/двухшаговые) с использованием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связок;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—классифицировать объекты по заданным/самостоятельно установленным одному-двум признакам;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—извлекать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ния задач информацию, представленную в простейших столбчатых диаграммах, таблицах с данными о реальных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кален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дарь, расписание), в предметах повседневной жизни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(напри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мер, счет, меню, прайс-лист,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объявление);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—заполнять данными предл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оженную таблицу, столбчатую 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аграмму;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 формализов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анные описания последовательно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(алгоритм,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схема)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ситуациях; дополнять алгоритм, упорядочивать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шаги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алгоритма;</w:t>
      </w:r>
    </w:p>
    <w:p w:rsidR="00202665" w:rsidRPr="00820752" w:rsidRDefault="00202665" w:rsidP="00202665">
      <w:pPr>
        <w:pStyle w:val="a3"/>
        <w:spacing w:line="229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рациональное решение;</w:t>
      </w:r>
    </w:p>
    <w:p w:rsidR="00202665" w:rsidRPr="00820752" w:rsidRDefault="00202665" w:rsidP="00202665">
      <w:pPr>
        <w:pStyle w:val="a3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—составлять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текстовой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числовое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выражение;</w:t>
      </w:r>
    </w:p>
    <w:p w:rsidR="00202665" w:rsidRPr="00820752" w:rsidRDefault="00202665" w:rsidP="00202665">
      <w:pPr>
        <w:pStyle w:val="a3"/>
        <w:spacing w:before="11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—конструировать ход решения математической задачи;</w:t>
      </w:r>
    </w:p>
    <w:p w:rsidR="00202665" w:rsidRPr="00820752" w:rsidRDefault="00202665" w:rsidP="00202665">
      <w:pPr>
        <w:pStyle w:val="a3"/>
        <w:spacing w:before="11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 все верные решения задачи из предложенных.</w:t>
      </w: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202665" w:rsidRPr="00820752" w:rsidRDefault="00202665" w:rsidP="00202665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4" w:name="08-0777-01-341-366o10_"/>
      <w:bookmarkEnd w:id="4"/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ОКРУЖАЮЩИЙ МИР</w:t>
      </w:r>
    </w:p>
    <w:p w:rsidR="00202665" w:rsidRPr="00820752" w:rsidRDefault="00202665" w:rsidP="00202665">
      <w:pPr>
        <w:pStyle w:val="a3"/>
        <w:spacing w:before="158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учебному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предмету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«Окружающий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мир»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(пред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метная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область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«Обществознание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естествознание»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(«Окружа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щий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мир»)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включает: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пояснительную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записку,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содержание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учеб-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 предмета, тематическое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планирование.</w:t>
      </w:r>
    </w:p>
    <w:p w:rsidR="00202665" w:rsidRPr="00820752" w:rsidRDefault="00202665" w:rsidP="00202665">
      <w:pPr>
        <w:pStyle w:val="a3"/>
        <w:spacing w:before="3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Пояснительная записка отражает общие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цели и задачи изу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чения предмета, характеристику психологических предпосы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школьниками;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структу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 учебного плана, а также подходы к отбору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планируемым результатам и тематическому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планированию.</w:t>
      </w:r>
    </w:p>
    <w:p w:rsidR="00202665" w:rsidRPr="00820752" w:rsidRDefault="00202665" w:rsidP="00202665">
      <w:pPr>
        <w:pStyle w:val="a3"/>
        <w:spacing w:before="4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обучения раскрывает содержательные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линии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обязательного изучения в каждом классе начальной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шко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лы. Содержание обучения в каждом классе завершатся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нем универсальных учебных действий — познавательных,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коммуникативных и регулятивных, которые возможно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форми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ровать средствами учебного предмета «Окружающий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мир»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 учётом возрастных особенностей младших школьников. 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первом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втором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предлагается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пропедевтический уровень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формирования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УУД,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поскольку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становление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универ-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сальности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только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начинается. С учётом того, что выполнение правил совместной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строится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интеграции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регулятивных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(определенные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воле-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вые усилия, саморегуляция, самоконтроль, проявление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терпе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и доброжелательности при налаживании отношений)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коммуникативных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(способность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вербальными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средствами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уста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навливать взаимоотношения) универсальных учебных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ствий, их перечень дан в специальном разделе —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«Совместная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деятельность».</w:t>
      </w:r>
    </w:p>
    <w:p w:rsidR="00202665" w:rsidRPr="00820752" w:rsidRDefault="00202665" w:rsidP="00202665">
      <w:pPr>
        <w:pStyle w:val="a3"/>
        <w:spacing w:before="1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Планируемые результаты включают личностные,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метные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период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предметные достижения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начальной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202665" w:rsidRPr="00820752" w:rsidRDefault="00202665" w:rsidP="00202665">
      <w:pPr>
        <w:pStyle w:val="a3"/>
        <w:spacing w:before="2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Тематическом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описывается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программное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="00A20F9B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держание по всем разделам содержания обучения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 класса,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раскрываются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организации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деятельностей,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целесо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образно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иной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темы.</w:t>
      </w:r>
    </w:p>
    <w:p w:rsidR="00202665" w:rsidRPr="00820752" w:rsidRDefault="00202665" w:rsidP="00202665">
      <w:pPr>
        <w:pStyle w:val="a3"/>
        <w:spacing w:before="4" w:line="249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Представлены также способы организации дифференциро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ванного обучения.</w:t>
      </w:r>
    </w:p>
    <w:p w:rsidR="00202665" w:rsidRPr="00820752" w:rsidRDefault="00202665" w:rsidP="00202665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202665" w:rsidRPr="00820752" w:rsidRDefault="00202665" w:rsidP="00202665">
      <w:pPr>
        <w:pStyle w:val="a3"/>
        <w:spacing w:before="158" w:line="249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рабочая программа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 предмету «Окружающий мир»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общего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образования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основе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Требований к результатам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освоения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образо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вательной программы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начального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общего образования,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пред- ставленных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Федеральном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государственном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образовательном стандарте начального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общего образования,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Примерной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про-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граммы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воспитания,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историко-культурного стандарта.</w:t>
      </w:r>
    </w:p>
    <w:p w:rsidR="00202665" w:rsidRPr="00820752" w:rsidRDefault="00202665" w:rsidP="00202665">
      <w:pPr>
        <w:pStyle w:val="a3"/>
        <w:spacing w:before="5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Изучение предмета «Окружающий мир»,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интегрирующего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предметном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>взаимодей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нём,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соответствует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потребностям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интересам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следующих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целей:</w:t>
      </w:r>
    </w:p>
    <w:p w:rsidR="00202665" w:rsidRPr="00820752" w:rsidRDefault="00202665" w:rsidP="00202665">
      <w:pPr>
        <w:pStyle w:val="a3"/>
        <w:spacing w:before="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 целостного взгляда на мир, осознание места в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нём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целостного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взгляда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окружающий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(природную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социальную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среду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обитания);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освоение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естественно-научных, обществоведческих, нравственно-эти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ческих понятий, представленных в содержании данного учебного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предмета;</w:t>
      </w:r>
    </w:p>
    <w:p w:rsidR="00202665" w:rsidRPr="00820752" w:rsidRDefault="00202665" w:rsidP="00202665">
      <w:pPr>
        <w:pStyle w:val="a3"/>
        <w:spacing w:before="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навыков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применять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полученные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знания 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реальной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жизненной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практике,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поисково-исследовательской деятельностью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(наблюдения,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опыты,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трудовая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деятельность),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творческим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исполь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зованием приобретённых знаний в речевой, изобразитель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ной, художественной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202665" w:rsidRPr="00820752" w:rsidRDefault="00202665" w:rsidP="00202665">
      <w:pPr>
        <w:pStyle w:val="a3"/>
        <w:spacing w:before="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духовно-нравственное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данина России, понимание своей принадлежности к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Россий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скому государству, определённому этносу; проявление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культуре,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РФ;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освоение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младшими школьниками мирового культурного опыта 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созданию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общечеловеческих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взаимоотношений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социуме;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обогащение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 богатства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обучающихся.</w:t>
      </w:r>
    </w:p>
    <w:p w:rsidR="00202665" w:rsidRPr="00820752" w:rsidRDefault="00202665" w:rsidP="00202665">
      <w:pPr>
        <w:pStyle w:val="a3"/>
        <w:spacing w:before="5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социализации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нятия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гуманистических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приобретение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опыта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эмоционально-положительного отношения к природе в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ветствии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экологическими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поведения;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становление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 повседневного проявления культуры общения, гу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манного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людям,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уважительного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 взглядам, мнению и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индивидуальности.</w:t>
      </w:r>
    </w:p>
    <w:p w:rsidR="00202665" w:rsidRPr="00820752" w:rsidRDefault="00202665" w:rsidP="00202665">
      <w:pPr>
        <w:pStyle w:val="a3"/>
        <w:spacing w:before="7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Центральной идеей конструирования содержания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руемых результатов обучения является раскрытие роли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чело-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века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ознакомление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правилами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обитания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общечеловеческих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ценностей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взаимодействия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системах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природа»,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общество»,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люди»,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познание».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Важнейшей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составляющей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всех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указанных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держание, усвоение которого гарантирует формирование у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учающихся навыков здорового и безопасного образа жизни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развивающейся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предвидеть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поступков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возникшей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ситуации.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Отбор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содержа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«Окружающий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мир»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осуществлён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следую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щих ведущих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идей:</w:t>
      </w:r>
    </w:p>
    <w:p w:rsidR="00202665" w:rsidRPr="00820752" w:rsidRDefault="00202665" w:rsidP="00202665">
      <w:pPr>
        <w:pStyle w:val="a3"/>
        <w:spacing w:before="3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раскрытие роли человека в природе и обществе;</w:t>
      </w:r>
    </w:p>
    <w:p w:rsidR="00202665" w:rsidRPr="00820752" w:rsidRDefault="00202665" w:rsidP="00202665">
      <w:pPr>
        <w:pStyle w:val="a3"/>
        <w:spacing w:before="7"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общечеловеческих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ценностей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стемах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природа»,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«Человек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общество»,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«Чело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 и другие люди», «Человек и его самость», «Человек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познание».</w:t>
      </w:r>
    </w:p>
    <w:p w:rsidR="00202665" w:rsidRPr="00820752" w:rsidRDefault="00202665" w:rsidP="00202665">
      <w:pPr>
        <w:pStyle w:val="a3"/>
        <w:spacing w:before="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часов,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отведённых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«Окружа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ющий мир», — 270 ч (два часа в неделю в каждом классе): 1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66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68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3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68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68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>ч.</w:t>
      </w:r>
    </w:p>
    <w:p w:rsidR="00184F6E" w:rsidRDefault="00184F6E" w:rsidP="00202665">
      <w:pPr>
        <w:pStyle w:val="Heading1"/>
        <w:spacing w:line="269" w:lineRule="exact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202665" w:rsidRPr="00820752" w:rsidRDefault="00202665" w:rsidP="00202665">
      <w:pPr>
        <w:pStyle w:val="Heading1"/>
        <w:spacing w:line="269" w:lineRule="exac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УЧЕБНОГО ПРЕДМЕТА</w:t>
      </w:r>
    </w:p>
    <w:p w:rsidR="00202665" w:rsidRPr="00820752" w:rsidRDefault="00202665" w:rsidP="00202665">
      <w:pPr>
        <w:spacing w:line="269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«ОКРУЖАЮЩИЙ МИР»</w:t>
      </w:r>
    </w:p>
    <w:p w:rsidR="00202665" w:rsidRPr="00820752" w:rsidRDefault="00202665" w:rsidP="009C5CB8">
      <w:pPr>
        <w:pStyle w:val="Heading3"/>
        <w:numPr>
          <w:ilvl w:val="0"/>
          <w:numId w:val="34"/>
        </w:numPr>
        <w:tabs>
          <w:tab w:val="left" w:pos="352"/>
        </w:tabs>
        <w:spacing w:before="20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 (66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202665" w:rsidRPr="00820752" w:rsidRDefault="00202665" w:rsidP="00202665">
      <w:pPr>
        <w:spacing w:before="72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общество</w:t>
      </w:r>
    </w:p>
    <w:p w:rsidR="00202665" w:rsidRPr="00820752" w:rsidRDefault="00202665" w:rsidP="00202665">
      <w:pPr>
        <w:pStyle w:val="a3"/>
        <w:spacing w:before="13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Школа. Школьные традиции и праздники. Адрес школы. Классный, школьный коллектив. Друзья,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взаимоотношения между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ними;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дружбы,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согласия,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помощи. Совместная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одноклассниками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учёба,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игры, отдых.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Рабочее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школьника: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удобное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размещение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оборудования;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поза;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освещение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бочего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месте.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Режим труда и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отдыха.</w:t>
      </w:r>
    </w:p>
    <w:p w:rsidR="00202665" w:rsidRPr="00820752" w:rsidRDefault="00202665" w:rsidP="00202665">
      <w:pPr>
        <w:pStyle w:val="a3"/>
        <w:spacing w:line="254" w:lineRule="auto"/>
        <w:ind w:right="151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Семья.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семья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прошлом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настоящем.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Имена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фами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членов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семьи,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профессии.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Взаимоотношения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взаи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мопомощь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семье. Совместный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труд и отдых. Домашний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адрес.</w:t>
      </w:r>
    </w:p>
    <w:p w:rsidR="00202665" w:rsidRPr="00820752" w:rsidRDefault="00202665" w:rsidP="00202665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Родина.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Москва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Символы России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(герб,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флаг,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гимн).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Народы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Первоначальные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сведения о родном крае. Название своего населённого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пункта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(города, села), региона. Культурные объекты родного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края.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красота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рукотворного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 в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социуме.</w:t>
      </w:r>
    </w:p>
    <w:p w:rsidR="00202665" w:rsidRPr="00820752" w:rsidRDefault="00202665" w:rsidP="00202665">
      <w:pPr>
        <w:spacing w:line="228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природа</w:t>
      </w:r>
    </w:p>
    <w:p w:rsidR="00202665" w:rsidRPr="00820752" w:rsidRDefault="00202665" w:rsidP="00202665">
      <w:pPr>
        <w:pStyle w:val="a3"/>
        <w:spacing w:before="4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обитания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предметы,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созданные человеком. Природные атериалы. Бережное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предметам,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вещам,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уход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ними.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Неживая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живая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природа. Наблюдение за погодой своего края. Погода 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термо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метр.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температуры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воздуха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(воды)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термометру.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Сезонные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Взаимосвязи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человеком и природой. Правила нравственного и безопасного поведения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природе.</w:t>
      </w:r>
    </w:p>
    <w:p w:rsidR="00202665" w:rsidRPr="00820752" w:rsidRDefault="00202665" w:rsidP="0020266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Растительный мир. Растения ближайшего окружения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(узна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вание,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называние,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краткое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описание).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Лиственные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хвойные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растения. Дикорастущие и культурные растения. Части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(называние, краткая характеристика значения для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жизни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растения):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корень,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стебель,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лист,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цветок,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плод,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семя.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Комнат- ные растения, правила содержания и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ухода.</w:t>
      </w:r>
    </w:p>
    <w:p w:rsidR="00202665" w:rsidRPr="00820752" w:rsidRDefault="00202665" w:rsidP="00202665">
      <w:pPr>
        <w:pStyle w:val="a3"/>
        <w:spacing w:line="254" w:lineRule="auto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Мир животных. Разные группы животных (звери,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насеко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мые,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птицы,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рыбы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Домашние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дикие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животные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жизни).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домашних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питомцах.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Правила безопасной жизнедеятельности</w:t>
      </w:r>
    </w:p>
    <w:p w:rsidR="00202665" w:rsidRPr="00820752" w:rsidRDefault="00202665" w:rsidP="00202665">
      <w:pPr>
        <w:pStyle w:val="a3"/>
        <w:spacing w:before="1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 необходимости соблюдения режима дня,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плитами.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Дорога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 пешехода (дорожные знаки, дорожная разметка,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дорожные сигналы).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Безопасность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(электронный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дневник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элек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тронные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ресурсы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школы)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контролируемого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доступа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Интернет.</w:t>
      </w:r>
    </w:p>
    <w:p w:rsidR="00202665" w:rsidRPr="00820752" w:rsidRDefault="00202665" w:rsidP="00202665">
      <w:pPr>
        <w:spacing w:before="156" w:line="218" w:lineRule="auto"/>
        <w:ind w:left="157" w:right="1878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 xml:space="preserve">Универсальные учебные действия </w:t>
      </w: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(пропедевтический уровень)</w:t>
      </w:r>
    </w:p>
    <w:p w:rsidR="00202665" w:rsidRPr="00820752" w:rsidRDefault="00202665" w:rsidP="00202665">
      <w:pPr>
        <w:spacing w:before="76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универсальные учебные действия:</w:t>
      </w:r>
    </w:p>
    <w:p w:rsidR="00202665" w:rsidRPr="00820752" w:rsidRDefault="00202665" w:rsidP="00202665">
      <w:pPr>
        <w:pStyle w:val="a3"/>
        <w:spacing w:before="1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сравнивать происходящие в природе изменения,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наблюдать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живой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нежи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вой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приводить примеры представителей разных групп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животных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(звери, насекомые, рыбы, птицы), называть главную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особен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представителей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изученного);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лиственных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хвойных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растений,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нивать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внешнем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6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понимать,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раз- ной форме — текста, иллюстраций, видео,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соотносить иллюстрацию явления (объекта, предмета) с 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названием.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универсальные учебные действия:</w:t>
      </w:r>
    </w:p>
    <w:p w:rsidR="00202665" w:rsidRPr="00820752" w:rsidRDefault="00202665" w:rsidP="00202665">
      <w:pPr>
        <w:pStyle w:val="a3"/>
        <w:spacing w:before="9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процессе учебного диалога слушать говорящего; отвечать на вопросы, дополнять ответы участников; уважительно от-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носиться к разным мнениям;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 названия св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оего населенного пункта, назва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столицы;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наизусть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гим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соотносить предметы  декоративно-прикладного 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искусства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принадлежностью народу РФ, описывать предмет по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ложенному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плану;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описывать по предложенному плану время года, передавать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рассказе своё отношение к природным явлениям;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сравнивать домашних и диких животных, объяснять, чем они различаются.</w:t>
      </w:r>
    </w:p>
    <w:p w:rsidR="00202665" w:rsidRPr="00820752" w:rsidRDefault="00202665" w:rsidP="00202665">
      <w:pPr>
        <w:spacing w:before="71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универсальные учебные действия:</w:t>
      </w:r>
    </w:p>
    <w:p w:rsidR="00202665" w:rsidRPr="00820752" w:rsidRDefault="00202665" w:rsidP="00202665">
      <w:pPr>
        <w:pStyle w:val="a3"/>
        <w:spacing w:before="1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7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организацию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установленными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вилами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(выполнение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режима,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двига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тельная активность, закаливание, безопасность использова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бытовых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электроприборов);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оценивать выполнение правил безопасного поведения на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до-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рогах и улицах другими детьми, выполнять самооценку;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предложенные ситуации: устанавливать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на-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рушения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режима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дня,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организации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работы;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наруше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 правил дорожного движения, правил пользования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элек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тро- и газовыми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приборами.</w:t>
      </w:r>
    </w:p>
    <w:p w:rsidR="00202665" w:rsidRPr="00820752" w:rsidRDefault="00202665" w:rsidP="00202665">
      <w:pPr>
        <w:spacing w:line="229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w w:val="90"/>
          <w:sz w:val="28"/>
          <w:szCs w:val="28"/>
        </w:rPr>
        <w:t xml:space="preserve">Совместная </w:t>
      </w:r>
      <w:r w:rsidRPr="00820752">
        <w:rPr>
          <w:rFonts w:ascii="Times New Roman" w:hAnsi="Times New Roman" w:cs="Times New Roman"/>
          <w:i/>
          <w:color w:val="231F20"/>
          <w:spacing w:val="15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w w:val="90"/>
          <w:sz w:val="28"/>
          <w:szCs w:val="28"/>
        </w:rPr>
        <w:t>деятельность:</w:t>
      </w:r>
    </w:p>
    <w:p w:rsidR="00202665" w:rsidRPr="00820752" w:rsidRDefault="00202665" w:rsidP="00202665">
      <w:pPr>
        <w:pStyle w:val="a3"/>
        <w:spacing w:before="6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соблюдать правила общения в совместной деятельности: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говариваться,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справедливо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нарушение правил взаимоотношений, при участии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учителя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устранять возникающие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конфликты.</w:t>
      </w:r>
    </w:p>
    <w:p w:rsidR="00202665" w:rsidRPr="00820752" w:rsidRDefault="00202665" w:rsidP="009C5CB8">
      <w:pPr>
        <w:pStyle w:val="Heading3"/>
        <w:numPr>
          <w:ilvl w:val="0"/>
          <w:numId w:val="34"/>
        </w:numPr>
        <w:tabs>
          <w:tab w:val="left" w:pos="352"/>
        </w:tabs>
        <w:spacing w:before="15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КЛАСС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(68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202665" w:rsidRPr="00820752" w:rsidRDefault="00202665" w:rsidP="00202665">
      <w:pPr>
        <w:spacing w:before="70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общество</w:t>
      </w:r>
    </w:p>
    <w:p w:rsidR="00202665" w:rsidRPr="00820752" w:rsidRDefault="00202665" w:rsidP="00202665">
      <w:pPr>
        <w:pStyle w:val="a3"/>
        <w:spacing w:before="10" w:line="252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Наша Родина — Россия, Российская Федерация. Россия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карте.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Государственные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символы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сква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Святыни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Москвы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святыни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России: Кремль, Красная площадь, Большой театр и др. Характери-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стика отдельных исторических событий, связанных с Москвой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(основание Москвы, строительство Кремля и др.). Герб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сквы. Расположение Москвы на карте. Города России. Рос- сия — многонациональное государство. Народы России,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обычаи,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праздники.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край,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культурные достопримечательности. Значимые события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главный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город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карте;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символика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региона.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Хозяйственные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профессии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жителей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края.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об- щества.</w:t>
      </w:r>
    </w:p>
    <w:p w:rsidR="00202665" w:rsidRPr="00820752" w:rsidRDefault="00202665" w:rsidP="0020266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Семья.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Семейные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традиции.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Родословная.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ление схемы родословного древа, истории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семьи.</w:t>
      </w:r>
    </w:p>
    <w:p w:rsidR="00202665" w:rsidRPr="00820752" w:rsidRDefault="00202665" w:rsidP="0020266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общественных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местах.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брота,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справедливость,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честность,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чужому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мнению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особенностям других людей — главные правила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шений членов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природа</w:t>
      </w:r>
    </w:p>
    <w:p w:rsidR="00202665" w:rsidRPr="00820752" w:rsidRDefault="00202665" w:rsidP="00202665">
      <w:pPr>
        <w:pStyle w:val="a3"/>
        <w:spacing w:line="244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природы: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опыты,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измерения. Звёзды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созвездия,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звёздного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неба.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Планеты.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Чем</w:t>
      </w:r>
    </w:p>
    <w:p w:rsidR="00202665" w:rsidRPr="00820752" w:rsidRDefault="00202665" w:rsidP="00202665">
      <w:pPr>
        <w:pStyle w:val="a3"/>
        <w:spacing w:before="71" w:line="256" w:lineRule="auto"/>
        <w:ind w:right="15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Земля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отличается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планет;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Земле. Изображения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Земли: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глобус,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карта,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план.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рики,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океаны.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горизонта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ком-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паса.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Ориентирование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местности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местным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природным признакам, Солнцу. Компас, устройство; ориентирование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компаса.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Многообразие растений. Деревья, кустарники, травы.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Дико-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растущие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Годовой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изменений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растений.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Многообразие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животных.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Насекомые, рыбы, птицы, звери, земноводные, пресмыкающи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еся: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общая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внешних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признаков.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роде. Годовой ход изменений в жизни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Красная книга России, её значение, отдельные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представите-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 растений и животных Красной книги. Заповедники,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родные парки. Охрана природы. Правила нравственного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дения на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природе.</w:t>
      </w:r>
    </w:p>
    <w:p w:rsidR="00202665" w:rsidRPr="00820752" w:rsidRDefault="00202665" w:rsidP="00202665">
      <w:pPr>
        <w:spacing w:line="232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Правила безопасной жизнедеятельности</w:t>
      </w:r>
    </w:p>
    <w:p w:rsidR="00202665" w:rsidRPr="00820752" w:rsidRDefault="00202665" w:rsidP="00202665">
      <w:pPr>
        <w:pStyle w:val="a3"/>
        <w:spacing w:before="15" w:line="256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Здоровый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жизни: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режим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дня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(чередование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сна,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занятий,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двигательной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активности)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рациональное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тание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(количество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приёмов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пищи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рацион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питания).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ская культура,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закаливание,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игры на воздухе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условие сохранения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укрепления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(маршрут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занятиях, переменах, при приёмах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пищи и на пришкольной террито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рии),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быту,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прогулках.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поведения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пассажира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наземного транспорта и метро (ожидание на оста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новке,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посадка,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размещение в салоне или вагоне, высадка,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общественном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транспорте).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Номера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лефонов экстренной помощи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. Правила поведения при пользо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вании компьютером.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Безопасность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Интернете (коммуника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ция в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мессенджерах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социальных группах) в условиях контролируемого доступа в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Интернет.</w:t>
      </w:r>
    </w:p>
    <w:p w:rsidR="00202665" w:rsidRPr="00820752" w:rsidRDefault="00202665" w:rsidP="00202665">
      <w:pPr>
        <w:pStyle w:val="Heading2"/>
        <w:spacing w:before="159" w:line="223" w:lineRule="auto"/>
        <w:ind w:right="187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Универсальные учебные действия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(пропедевтический уровень)</w:t>
      </w:r>
    </w:p>
    <w:p w:rsidR="00202665" w:rsidRPr="00820752" w:rsidRDefault="00202665" w:rsidP="00202665">
      <w:pPr>
        <w:spacing w:before="80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универсальные учебные действия:</w:t>
      </w:r>
    </w:p>
    <w:p w:rsidR="00202665" w:rsidRPr="00820752" w:rsidRDefault="00202665" w:rsidP="00202665">
      <w:pPr>
        <w:pStyle w:val="a3"/>
        <w:spacing w:before="16" w:line="256" w:lineRule="auto"/>
        <w:ind w:left="383" w:right="146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ориентироваться в методах познания природы (наблюдение,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опыт, сравнение, измерение);</w:t>
      </w:r>
    </w:p>
    <w:p w:rsidR="00202665" w:rsidRPr="00820752" w:rsidRDefault="00202665" w:rsidP="00202665">
      <w:pPr>
        <w:pStyle w:val="a3"/>
        <w:spacing w:line="256" w:lineRule="auto"/>
        <w:ind w:left="383" w:right="94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 основе наблюдения определять состояние вещества (жид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кое, твёрдое, газообразное);</w:t>
      </w:r>
    </w:p>
    <w:p w:rsidR="00202665" w:rsidRPr="00820752" w:rsidRDefault="00202665" w:rsidP="00202665">
      <w:pPr>
        <w:pStyle w:val="a3"/>
        <w:spacing w:line="233" w:lineRule="exact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различать символы РФ;</w:t>
      </w:r>
    </w:p>
    <w:p w:rsidR="00202665" w:rsidRPr="00820752" w:rsidRDefault="00202665" w:rsidP="00202665">
      <w:pPr>
        <w:pStyle w:val="a3"/>
        <w:spacing w:before="71" w:line="252" w:lineRule="auto"/>
        <w:ind w:left="383" w:right="151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деревья, кустарники, травы; приводить примеры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 пределах изученного);</w:t>
      </w:r>
    </w:p>
    <w:p w:rsidR="00202665" w:rsidRPr="00820752" w:rsidRDefault="00202665" w:rsidP="00202665">
      <w:pPr>
        <w:pStyle w:val="a3"/>
        <w:spacing w:line="252" w:lineRule="auto"/>
        <w:ind w:left="383" w:right="152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 растения: дикорастущие и культурные; лекар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ственные и ядовитые (в пределах изученного);</w:t>
      </w:r>
    </w:p>
    <w:p w:rsidR="00202665" w:rsidRPr="00820752" w:rsidRDefault="00202665" w:rsidP="00202665">
      <w:pPr>
        <w:pStyle w:val="a3"/>
        <w:spacing w:line="231" w:lineRule="exact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различать прошлое, настоящее, будущее.</w:t>
      </w:r>
    </w:p>
    <w:p w:rsidR="00202665" w:rsidRPr="00820752" w:rsidRDefault="00202665" w:rsidP="00202665">
      <w:pPr>
        <w:spacing w:before="9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11" w:line="252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 информацию, представленную в тексте, графиче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ски, аудиовизуально;</w:t>
      </w:r>
    </w:p>
    <w:p w:rsidR="00202665" w:rsidRPr="00820752" w:rsidRDefault="00202665" w:rsidP="00202665">
      <w:pPr>
        <w:pStyle w:val="a3"/>
        <w:spacing w:line="231" w:lineRule="exact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читать информацию, представленную в схеме, таблице;</w:t>
      </w:r>
    </w:p>
    <w:p w:rsidR="00202665" w:rsidRPr="00820752" w:rsidRDefault="00202665" w:rsidP="00202665">
      <w:pPr>
        <w:pStyle w:val="a3"/>
        <w:spacing w:before="11" w:line="252" w:lineRule="auto"/>
        <w:ind w:left="383" w:right="147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используя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текстовую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заполнять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таблицы;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полнять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схемы;</w:t>
      </w:r>
    </w:p>
    <w:p w:rsidR="00202665" w:rsidRPr="00820752" w:rsidRDefault="00202665" w:rsidP="00202665">
      <w:pPr>
        <w:pStyle w:val="a3"/>
        <w:spacing w:line="252" w:lineRule="auto"/>
        <w:ind w:left="383" w:right="146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соотносить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(рисунок,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предложенную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ситуацию)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со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временем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протекания.</w:t>
      </w:r>
    </w:p>
    <w:p w:rsidR="00202665" w:rsidRPr="00820752" w:rsidRDefault="00202665" w:rsidP="00202665">
      <w:pPr>
        <w:spacing w:line="231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универсальные учебные действия:</w:t>
      </w:r>
    </w:p>
    <w:p w:rsidR="00202665" w:rsidRPr="00820752" w:rsidRDefault="00202665" w:rsidP="00202665">
      <w:pPr>
        <w:pStyle w:val="a3"/>
        <w:spacing w:before="9"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ориентироваться в терминах (понятиях), соотносить их с краткой характеристикой:</w:t>
      </w:r>
    </w:p>
    <w:p w:rsidR="00202665" w:rsidRPr="00820752" w:rsidRDefault="00202665" w:rsidP="00202665">
      <w:pPr>
        <w:pStyle w:val="a3"/>
        <w:spacing w:line="252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—понятия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термины,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социальным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(инди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видуальность человека, органы чувств, жизнедеятельность; поколение,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старшее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поколение,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поведения;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Родина,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столица, родной край,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—понятия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термины,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(среда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тания, тело, явление, вещество;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заповедник);</w:t>
      </w:r>
    </w:p>
    <w:p w:rsidR="00202665" w:rsidRPr="00820752" w:rsidRDefault="00202665" w:rsidP="00202665">
      <w:pPr>
        <w:pStyle w:val="a3"/>
        <w:spacing w:line="252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—понятия и термины, связанные с организацией своей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жизни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охраны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(режим,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питание,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закалива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ние, безопасность, опасная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ситуация);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 условия жизни на Земле, отличие нашей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планеты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 других планет Солнечной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системы;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4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описания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предложенную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тему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(на-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пример, «Моя семья», «Какие бывают профессии?»,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«Что</w:t>
      </w:r>
    </w:p>
    <w:p w:rsidR="00202665" w:rsidRPr="00820752" w:rsidRDefault="00202665" w:rsidP="00202665">
      <w:pPr>
        <w:pStyle w:val="a3"/>
        <w:spacing w:line="252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«умеют»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чувств?»,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«Лес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природное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сообщество» и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высказывания-рассуждения (например, признаки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существа;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измене-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явлениями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неживой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природы);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202665" w:rsidRPr="00820752" w:rsidRDefault="00202665" w:rsidP="00202665">
      <w:pPr>
        <w:pStyle w:val="a3"/>
        <w:spacing w:line="231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описывать современные события от имени их участника.</w:t>
      </w:r>
    </w:p>
    <w:p w:rsidR="00202665" w:rsidRPr="00820752" w:rsidRDefault="00202665" w:rsidP="00202665">
      <w:pPr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универсальные учебные действия:</w:t>
      </w:r>
    </w:p>
    <w:p w:rsidR="00202665" w:rsidRPr="00820752" w:rsidRDefault="00202665" w:rsidP="00202665">
      <w:pPr>
        <w:pStyle w:val="a3"/>
        <w:spacing w:before="5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lastRenderedPageBreak/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следовать образцу, предложенному плану и инструкции при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решении учебной задачи;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контролировать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последова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тельность действий по решению учебной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202665" w:rsidRPr="00820752" w:rsidRDefault="00202665" w:rsidP="00202665">
      <w:pPr>
        <w:pStyle w:val="a3"/>
        <w:spacing w:before="71"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оценивать результаты своей работы, анализировать оценку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одноклассников,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спокойно,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обид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принимать советы 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замечания.</w:t>
      </w:r>
    </w:p>
    <w:p w:rsidR="00202665" w:rsidRPr="00820752" w:rsidRDefault="00202665" w:rsidP="00202665">
      <w:pPr>
        <w:spacing w:line="232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17"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учебную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игровую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житейские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правилами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принятыми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обществе;</w:t>
      </w:r>
    </w:p>
    <w:p w:rsidR="00202665" w:rsidRPr="00820752" w:rsidRDefault="00202665" w:rsidP="00202665">
      <w:pPr>
        <w:pStyle w:val="a3"/>
        <w:spacing w:line="256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 жизненные ситуации с точки зрения правил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пове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дения,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терпения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уважения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собеседнику;</w:t>
      </w:r>
    </w:p>
    <w:p w:rsidR="00202665" w:rsidRPr="00820752" w:rsidRDefault="00202665" w:rsidP="00202665">
      <w:pPr>
        <w:pStyle w:val="a3"/>
        <w:spacing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 в парах (группах) простые опыты по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определению свойств разных веществ (вода, молоко, сахар, соль, железо), совместно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намечать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вклад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дело;</w:t>
      </w:r>
    </w:p>
    <w:p w:rsidR="00202665" w:rsidRPr="00820752" w:rsidRDefault="00202665" w:rsidP="00202665">
      <w:pPr>
        <w:pStyle w:val="a3"/>
        <w:spacing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причины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возможных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конфликтов,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(из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предложенных) способы их разрешения.</w:t>
      </w:r>
    </w:p>
    <w:p w:rsidR="00202665" w:rsidRPr="00820752" w:rsidRDefault="00202665" w:rsidP="009C5CB8">
      <w:pPr>
        <w:pStyle w:val="Heading3"/>
        <w:numPr>
          <w:ilvl w:val="0"/>
          <w:numId w:val="34"/>
        </w:numPr>
        <w:tabs>
          <w:tab w:val="left" w:pos="352"/>
        </w:tabs>
        <w:spacing w:before="15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КЛАСС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(68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202665" w:rsidRPr="00820752" w:rsidRDefault="00202665" w:rsidP="00202665">
      <w:pPr>
        <w:spacing w:before="75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общество</w:t>
      </w:r>
    </w:p>
    <w:p w:rsidR="00202665" w:rsidRPr="00820752" w:rsidRDefault="00202665" w:rsidP="00202665">
      <w:pPr>
        <w:pStyle w:val="a3"/>
        <w:spacing w:before="16"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Общество как совокупность людей, которые объединены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связаны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другом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стью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цели.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Российская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Федера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ция.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Уникальные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памятники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края.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Государственная символика Российской Федерации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своего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региона.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Города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Золотого кольца России. Народы России.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жение к культуре, традициям своего народа и других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народов,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государственным символам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Семья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близких,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родных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людей.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Семейный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бюд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жет,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доходы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расходы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семьи.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семейным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ценно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стям.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Правила нравственного поведения в социуме. Внимание,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 отношение к людям с ограниченными возмож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ностями здоровья, забота о них.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общества.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Трудолюбие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общественно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значимая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сии.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профессии.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Памятники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 символы стран, в которых они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находятся.</w:t>
      </w:r>
    </w:p>
    <w:p w:rsidR="00202665" w:rsidRPr="00820752" w:rsidRDefault="00202665" w:rsidP="00202665">
      <w:pPr>
        <w:spacing w:line="233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природа</w:t>
      </w:r>
    </w:p>
    <w:p w:rsidR="00202665" w:rsidRPr="00820752" w:rsidRDefault="00202665" w:rsidP="00202665">
      <w:pPr>
        <w:pStyle w:val="a3"/>
        <w:spacing w:before="14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Материки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части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света.</w:t>
      </w:r>
      <w:r w:rsidRPr="00820752">
        <w:rPr>
          <w:rFonts w:ascii="Times New Roman" w:hAnsi="Times New Roman" w:cs="Times New Roman"/>
          <w:color w:val="231F20"/>
          <w:spacing w:val="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Вещество.</w:t>
      </w:r>
      <w:r w:rsidRPr="00820752">
        <w:rPr>
          <w:rFonts w:ascii="Times New Roman" w:hAnsi="Times New Roman" w:cs="Times New Roman"/>
          <w:color w:val="231F20"/>
          <w:spacing w:val="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Разнообразие</w:t>
      </w:r>
      <w:r w:rsidRPr="00820752">
        <w:rPr>
          <w:rFonts w:ascii="Times New Roman" w:hAnsi="Times New Roman" w:cs="Times New Roman"/>
          <w:color w:val="231F20"/>
          <w:spacing w:val="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веществ</w:t>
      </w:r>
      <w:r w:rsidRPr="00820752">
        <w:rPr>
          <w:rFonts w:ascii="Times New Roman" w:hAnsi="Times New Roman" w:cs="Times New Roman"/>
          <w:color w:val="231F20"/>
          <w:spacing w:val="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окружающем</w:t>
      </w:r>
      <w:r w:rsidRPr="00820752">
        <w:rPr>
          <w:rFonts w:ascii="Times New Roman" w:hAnsi="Times New Roman" w:cs="Times New Roman"/>
          <w:color w:val="231F20"/>
          <w:spacing w:val="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мире.</w:t>
      </w:r>
    </w:p>
    <w:p w:rsidR="00202665" w:rsidRPr="00820752" w:rsidRDefault="00202665" w:rsidP="00202665">
      <w:pPr>
        <w:pStyle w:val="a3"/>
        <w:spacing w:before="71" w:line="256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веществ: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соль,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сахар,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вода,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газ.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Твёрдые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тела, жидкости, газы. Простейшие практические работы с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ществами,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жидкостями,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газами.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Воздух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смесь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газов.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Свой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 воздуха. Значение воздуха для растений, животных,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чело-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века.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Вода.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воды.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Состояния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воды,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распространение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живых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организмов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хозяйственной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жизни человека. Круговорот воды в природе. Охрана воздуха,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воды.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Горные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породы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минералы.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Полезные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ископаемые,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значение в хозяйстве человека, бережное отношение людей 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полезным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ископаемым.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Полезные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ископаемые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края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(2—3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примера).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Почва,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живой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природы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хозяйственной жизни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</w:p>
    <w:p w:rsidR="00202665" w:rsidRPr="00820752" w:rsidRDefault="00202665" w:rsidP="00202665">
      <w:pPr>
        <w:pStyle w:val="a3"/>
        <w:spacing w:line="256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Первоначальные представления о бактериях. Грибы: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строе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шляпочных грибов. Грибы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съедобные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несъедобные.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нообразие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растений. Зависимость жизненного цикла организ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среды.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Размножение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развитие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растений. Особенности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питания и дыхания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растений.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Роль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че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ловека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растениям.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необходимые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(свет,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тепло,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воздух,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вода).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Наблюдение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роста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растений, фиксация изменений. Растения родного края, названия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краткая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наблюдений.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Охрана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тений.</w:t>
      </w:r>
    </w:p>
    <w:p w:rsidR="00202665" w:rsidRPr="00820752" w:rsidRDefault="00202665" w:rsidP="00202665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Разнообразие животных. Зависимость жизненного цикла</w:t>
      </w:r>
      <w:r w:rsidRPr="0082075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ганизмов от условий окружающей среды. Размножение и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витие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(рыбы,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птицы,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звери).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питания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животных.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Цепи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питания.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необходимые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жизни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(воздух,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тепло,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пища).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живот-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ным. Охрана животных. Животные родного края, их названия,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краткая характеристика на основе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наблюдений.</w:t>
      </w:r>
    </w:p>
    <w:p w:rsidR="00202665" w:rsidRPr="00820752" w:rsidRDefault="00202665" w:rsidP="00202665">
      <w:pPr>
        <w:pStyle w:val="a3"/>
        <w:spacing w:line="256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сообщества: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лес,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луг,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пруд.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Взаимосвязи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при- родном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сообществе: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пища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укрытие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ных; животные —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распространители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плодов и семян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ний.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сообщества.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Природные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сообщества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(2—3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ний). Правила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нравственного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 в природных сообще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ствах.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строении тела человека. Системы органов (опорно-двигательная,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пище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варительная, дыхательная, кровеносная, нервная,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органы</w:t>
      </w:r>
    </w:p>
    <w:p w:rsidR="00202665" w:rsidRPr="00820752" w:rsidRDefault="00202665" w:rsidP="00202665">
      <w:pPr>
        <w:pStyle w:val="a3"/>
        <w:spacing w:before="71" w:line="249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чувств), их роль в жизнедеятельности организма. Измерение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температуры тела человека, частоты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пульса.</w:t>
      </w:r>
    </w:p>
    <w:p w:rsidR="00202665" w:rsidRPr="00820752" w:rsidRDefault="00202665" w:rsidP="00202665">
      <w:pPr>
        <w:spacing w:before="2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i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безопасной</w:t>
      </w:r>
      <w:r w:rsidRPr="00820752">
        <w:rPr>
          <w:rFonts w:ascii="Times New Roman" w:hAnsi="Times New Roman" w:cs="Times New Roman"/>
          <w:i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жизнедеятельности</w:t>
      </w:r>
    </w:p>
    <w:p w:rsidR="00202665" w:rsidRPr="00820752" w:rsidRDefault="00202665" w:rsidP="00202665">
      <w:pPr>
        <w:pStyle w:val="a3"/>
        <w:spacing w:before="10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Здоровый образ жизни: двигательная активность (утренняя зарядка, динамические паузы), закаливание и профилактика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заболеваний.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окружающих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людей.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Безопасность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дворе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жилого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дома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(правила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перемеще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двора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пересечения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дворовой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проезжей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без-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опасные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электрических,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газовых,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тепловых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подстанций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опасных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инженерной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инфраструктуры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жи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лого дома, предупреждающие знаки безопасности). Правила безопасного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пассажира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железнодорожного,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водного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авиатранспорта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(правила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вокзалах и в аэропортах, безопасное поведение в вагоне, на борту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само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лёта,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судна;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знаки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безопасности).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Безопасность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Интернете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(ориентирование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признаках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мошеннических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защи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персональной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коммуникации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мес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сенджерах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группах)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контролируемо-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 доступа в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Интернет.</w:t>
      </w:r>
    </w:p>
    <w:p w:rsidR="00202665" w:rsidRPr="00820752" w:rsidRDefault="00202665" w:rsidP="00202665">
      <w:pPr>
        <w:pStyle w:val="Heading2"/>
        <w:spacing w:before="155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учебные действия</w:t>
      </w:r>
    </w:p>
    <w:p w:rsidR="00202665" w:rsidRPr="00820752" w:rsidRDefault="00202665" w:rsidP="00202665">
      <w:pPr>
        <w:spacing w:before="71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универсальные учебные действия:</w:t>
      </w:r>
    </w:p>
    <w:p w:rsidR="00202665" w:rsidRPr="00820752" w:rsidRDefault="00202665" w:rsidP="00202665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9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(сезонные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нения,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животных)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предложенному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составленному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плану;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>совмест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ных с одноклассниками наблюдений (в парах,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группах)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выводы;</w:t>
      </w:r>
    </w:p>
    <w:p w:rsidR="00202665" w:rsidRPr="00820752" w:rsidRDefault="00202665" w:rsidP="00202665">
      <w:pPr>
        <w:pStyle w:val="a3"/>
        <w:spacing w:before="3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 зависимость между внешним видом, особен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ностями поведения и условиями жизни животного;</w:t>
      </w:r>
    </w:p>
    <w:p w:rsidR="00202665" w:rsidRPr="00820752" w:rsidRDefault="00202665" w:rsidP="00202665">
      <w:pPr>
        <w:pStyle w:val="a3"/>
        <w:spacing w:before="2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4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явлений)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существенные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объектами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явлениями;</w:t>
      </w:r>
    </w:p>
    <w:p w:rsidR="00202665" w:rsidRPr="00820752" w:rsidRDefault="00202665" w:rsidP="00202665">
      <w:pPr>
        <w:pStyle w:val="a3"/>
        <w:spacing w:before="2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моделировать цепи питания в природном сообществе;</w:t>
      </w:r>
    </w:p>
    <w:p w:rsidR="00202665" w:rsidRPr="00820752" w:rsidRDefault="00202665" w:rsidP="00202665">
      <w:pPr>
        <w:pStyle w:val="a3"/>
        <w:spacing w:before="10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«век»,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«столетие»,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«историческое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время»;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историческое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датой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(историческим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риодом).</w:t>
      </w:r>
    </w:p>
    <w:p w:rsidR="00202665" w:rsidRPr="00820752" w:rsidRDefault="00202665" w:rsidP="00202665">
      <w:pPr>
        <w:spacing w:before="2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10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6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понимать,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моделями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(глобус,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карта)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жет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полезную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интересную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планеты;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глобусе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материки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океаны,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производить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названия;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нашу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страну,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столицу, свой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регион;</w:t>
      </w:r>
    </w:p>
    <w:p w:rsidR="00202665" w:rsidRPr="00820752" w:rsidRDefault="00202665" w:rsidP="00202665">
      <w:pPr>
        <w:pStyle w:val="a3"/>
        <w:spacing w:before="71" w:line="256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планы,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условные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обозначения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 изображёнными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объектами;</w:t>
      </w:r>
    </w:p>
    <w:p w:rsidR="00202665" w:rsidRPr="00820752" w:rsidRDefault="00202665" w:rsidP="00202665">
      <w:pPr>
        <w:pStyle w:val="a3"/>
        <w:spacing w:line="256" w:lineRule="auto"/>
        <w:ind w:left="383" w:right="1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4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предложению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разных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источниках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текстах,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таблицах,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схемах,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тернете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(в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условиях контролируемого входа);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соблюдать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информационной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сре- де.</w:t>
      </w:r>
    </w:p>
    <w:p w:rsidR="00202665" w:rsidRPr="00820752" w:rsidRDefault="00202665" w:rsidP="00202665">
      <w:pPr>
        <w:spacing w:line="232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универсальные учебные действия:</w:t>
      </w:r>
    </w:p>
    <w:p w:rsidR="00202665" w:rsidRPr="00820752" w:rsidRDefault="00202665" w:rsidP="00202665">
      <w:pPr>
        <w:pStyle w:val="a3"/>
        <w:spacing w:before="16"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 в понятиях, соотносить понятия и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термины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 их краткой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характеристикой: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—понятия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термины,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социальным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(безо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пасность, семейный бюджет, памятник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культуры);</w:t>
      </w:r>
    </w:p>
    <w:p w:rsidR="00202665" w:rsidRPr="00820752" w:rsidRDefault="00202665" w:rsidP="00202665">
      <w:pPr>
        <w:pStyle w:val="a3"/>
        <w:spacing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—понятия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термины,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(планета,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материк, океан, модель Земли, царство природы, природное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сообщество, цепь питания, Красная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книга);</w:t>
      </w:r>
    </w:p>
    <w:p w:rsidR="00202665" w:rsidRPr="00820752" w:rsidRDefault="00202665" w:rsidP="00202665">
      <w:pPr>
        <w:pStyle w:val="a3"/>
        <w:spacing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—понятия и термины, связанные с безопасной жизнедеятель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ностью (знаки дорожного движения, дорожные ловушки, опасные ситуации, предвидение);</w:t>
      </w:r>
    </w:p>
    <w:p w:rsidR="00202665" w:rsidRPr="00820752" w:rsidRDefault="00202665" w:rsidP="00202665">
      <w:pPr>
        <w:pStyle w:val="a3"/>
        <w:spacing w:line="232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описывать (характеризовать) условия жизни на Земле;</w:t>
      </w:r>
    </w:p>
    <w:p w:rsidR="00202665" w:rsidRPr="00820752" w:rsidRDefault="00202665" w:rsidP="00202665">
      <w:pPr>
        <w:pStyle w:val="a3"/>
        <w:spacing w:before="16" w:line="256" w:lineRule="auto"/>
        <w:ind w:left="383" w:right="146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9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описывать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схожие, различные, индивидуальные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признаки;</w:t>
      </w:r>
    </w:p>
    <w:p w:rsidR="00202665" w:rsidRPr="00820752" w:rsidRDefault="00202665" w:rsidP="00202665">
      <w:pPr>
        <w:pStyle w:val="a3"/>
        <w:spacing w:line="256" w:lineRule="auto"/>
        <w:ind w:left="383" w:right="146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кратко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представите-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лей разных царств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природы;</w:t>
      </w:r>
    </w:p>
    <w:p w:rsidR="00202665" w:rsidRPr="00820752" w:rsidRDefault="00202665" w:rsidP="00202665">
      <w:pPr>
        <w:pStyle w:val="a3"/>
        <w:spacing w:line="256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называть признаки (характеризовать) животного (растения)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 живого организма;</w:t>
      </w:r>
    </w:p>
    <w:p w:rsidR="00202665" w:rsidRPr="00820752" w:rsidRDefault="00202665" w:rsidP="00202665">
      <w:pPr>
        <w:pStyle w:val="a3"/>
        <w:spacing w:line="256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описывать (характеризовать) отдельные страницы истории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 страны (в пределах изученного).</w:t>
      </w:r>
    </w:p>
    <w:p w:rsidR="00202665" w:rsidRPr="00820752" w:rsidRDefault="00202665" w:rsidP="00202665">
      <w:pPr>
        <w:spacing w:line="233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универсальные учебные действия:</w:t>
      </w:r>
    </w:p>
    <w:p w:rsidR="00202665" w:rsidRPr="00820752" w:rsidRDefault="00202665" w:rsidP="00202665">
      <w:pPr>
        <w:pStyle w:val="a3"/>
        <w:spacing w:before="15" w:line="256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 шаги по решению учебной задачи, контролиро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вать свои действия (при небольшой помощи учителя);</w:t>
      </w:r>
    </w:p>
    <w:p w:rsidR="00202665" w:rsidRPr="00820752" w:rsidRDefault="00202665" w:rsidP="00202665">
      <w:pPr>
        <w:pStyle w:val="a3"/>
        <w:spacing w:line="256" w:lineRule="auto"/>
        <w:ind w:left="383" w:right="146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причину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возникающей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трудности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ошиб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ки, корректировать свои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202665" w:rsidRPr="00820752" w:rsidRDefault="00202665" w:rsidP="00202665">
      <w:pPr>
        <w:spacing w:line="233" w:lineRule="exact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16" w:line="256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участвуя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руко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водителя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(лидера),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подчинённого;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справедливо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зультаты деятельности участников,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положительно реагиро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вать на советы и замечания в свой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адрес;</w:t>
      </w:r>
    </w:p>
    <w:p w:rsidR="00202665" w:rsidRPr="00820752" w:rsidRDefault="00202665" w:rsidP="00202665">
      <w:pPr>
        <w:pStyle w:val="a3"/>
        <w:spacing w:line="256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 правила совместной деятельности,</w:t>
      </w:r>
      <w:r w:rsidRPr="0082075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признавать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право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другого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иметь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собственное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суждение,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мнение; самостоятельно разрешать возникающие конфликты с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учё-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 этики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общения.</w:t>
      </w:r>
    </w:p>
    <w:p w:rsidR="00202665" w:rsidRPr="00820752" w:rsidRDefault="00202665" w:rsidP="009C5CB8">
      <w:pPr>
        <w:pStyle w:val="Heading3"/>
        <w:numPr>
          <w:ilvl w:val="0"/>
          <w:numId w:val="34"/>
        </w:numPr>
        <w:tabs>
          <w:tab w:val="left" w:pos="352"/>
        </w:tabs>
        <w:spacing w:before="6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КЛАСС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(68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202665" w:rsidRPr="00820752" w:rsidRDefault="00202665" w:rsidP="00202665">
      <w:pPr>
        <w:spacing w:before="74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общество</w:t>
      </w:r>
    </w:p>
    <w:p w:rsidR="00202665" w:rsidRPr="00820752" w:rsidRDefault="00202665" w:rsidP="00202665">
      <w:pPr>
        <w:pStyle w:val="a3"/>
        <w:spacing w:before="15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Конституция — Основной закон Российской Федерации.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обязанности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гражданина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Федерации.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зидент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Федерации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глава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государства.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Полити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ко-административная карта России. Общая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характеристика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края,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важнейшие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достопримечательности,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знаменитые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соотечественники.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Города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России. Святыни городов России.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Главный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город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род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края: достопримечательности, история 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характеристика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отдельных исторических событий, связанных с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Праздник в жизни общества как средство укрепления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солидарности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упрочения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связей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между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соотечественниками. Новый год, День защитника Отечества,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Международный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женский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весны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беды,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народного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единства,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Конститу-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ции.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памятные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даты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региона.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культуре,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народов,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государственным символам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a3"/>
        <w:spacing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Отечества.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«Лента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времени»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историческая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карта.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важные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яркие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общественной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культурной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исторические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периоды: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Государство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Русь, Московское государство, Российская империя,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СССР,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Российская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Федерация.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Картины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быта,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духовно-нрав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исторические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времена.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Выдающиеся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эпох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носители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базо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вых национальных ценностей. Наиболее значимые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объекты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списка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Всемирного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культурного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наследия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рубе-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жом.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Охрана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памятников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Посильное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уча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стие в охране памятников истории и культуры своего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края.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Личная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сохранность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рико-культурного наследия своего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края.</w:t>
      </w:r>
    </w:p>
    <w:p w:rsidR="00202665" w:rsidRPr="00820752" w:rsidRDefault="00202665" w:rsidP="00202665">
      <w:pPr>
        <w:pStyle w:val="a3"/>
        <w:spacing w:line="218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</w:p>
    <w:p w:rsidR="00202665" w:rsidRPr="00820752" w:rsidRDefault="00202665" w:rsidP="00202665">
      <w:pPr>
        <w:pStyle w:val="a3"/>
        <w:spacing w:line="256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людям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независимо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национальности,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статуса,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принадлежности.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Человек и природа</w:t>
      </w:r>
    </w:p>
    <w:p w:rsidR="00202665" w:rsidRPr="00820752" w:rsidRDefault="00202665" w:rsidP="00202665">
      <w:pPr>
        <w:pStyle w:val="a3"/>
        <w:spacing w:before="12" w:line="25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Методы познания окружающей природы: наблюдения,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нения, измерения, опыты по исследованию природных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объек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явлений.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Солнце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ближайшая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звезда,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источник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света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тепла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всего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живого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Земле.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пла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нет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Солнечной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системы.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Естественные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спутники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планет.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дня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ночи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Земле.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Вращение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причина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смены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дня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ночи.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Обращение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Земли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вокруг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Солнца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смена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времён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года.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Формы земной поверхности: равнины, горы, холмы, овраги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(общее представление, условное обозначение равнин и гор 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карте). Равнины и горы России. Особенности поверхности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 края (краткая характеристика на основе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наблюдений).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Водоёмы,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разнообразие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(океан,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море,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озеро,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пруд,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болото);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река как водный поток; использование рек и водоёмов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Крупнейшие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реки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озёра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моря,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омывающие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её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берега, океаны. Водоёмы и реки родного края (названия,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крат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кая характеристика на основе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наблюдений).</w:t>
      </w:r>
    </w:p>
    <w:p w:rsidR="00202665" w:rsidRPr="00820752" w:rsidRDefault="00202665" w:rsidP="0020266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 значимые природные объекты списка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Всемирного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наследия в России и за рубежом (2—3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объекта).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зоны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России: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представление,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основные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природные зоны (климат, растительный и животный мир,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бенности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влияние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природу изучаемых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охрана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природы).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зонах.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Некоторые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экологические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пробле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взаимодействия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природы.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Охрана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природных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богатств: воды, воздуха, полезных ископаемых, растительного 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животного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приро-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Международная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Красная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книга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(отдельные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примеры).</w:t>
      </w:r>
    </w:p>
    <w:p w:rsidR="00202665" w:rsidRPr="00820752" w:rsidRDefault="00202665" w:rsidP="00202665">
      <w:pPr>
        <w:spacing w:line="229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Правила безопасной жизнедеятельности</w:t>
      </w:r>
    </w:p>
    <w:p w:rsidR="00202665" w:rsidRPr="00820752" w:rsidRDefault="00202665" w:rsidP="0020266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Здоровый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жизни: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профилактика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вредных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привычек. Безопасность в городе (планирование маршрутов с учётом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транспортной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инфраструктуры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города;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ведения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общественных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местах,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зонах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отдыха,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учреждениях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культуры). Правила безопасного поведения велосипедиста 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дорожных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разметки,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сигналов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защи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ты велосипедиста. Безопасность в Интернете (поиск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ной информации, опознавание государственных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ных ресурсов и детских развлекательных порталов) в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условиях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контролируемого доступа в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Интернет.</w:t>
      </w:r>
    </w:p>
    <w:p w:rsidR="00202665" w:rsidRPr="00820752" w:rsidRDefault="00202665" w:rsidP="00202665">
      <w:pPr>
        <w:pStyle w:val="Heading2"/>
        <w:spacing w:before="13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Универсальные учебные действия</w:t>
      </w:r>
    </w:p>
    <w:p w:rsidR="00202665" w:rsidRPr="00820752" w:rsidRDefault="00202665" w:rsidP="00202665">
      <w:pPr>
        <w:spacing w:before="71"/>
        <w:ind w:left="383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универсальные учебные действия:</w:t>
      </w:r>
    </w:p>
    <w:p w:rsidR="00202665" w:rsidRPr="00820752" w:rsidRDefault="00202665" w:rsidP="00202665">
      <w:pPr>
        <w:pStyle w:val="a3"/>
        <w:spacing w:before="11" w:line="252" w:lineRule="auto"/>
        <w:ind w:left="383" w:right="152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5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этапов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возрастного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разви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тия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202665" w:rsidRPr="00820752" w:rsidRDefault="00202665" w:rsidP="00202665">
      <w:pPr>
        <w:pStyle w:val="a3"/>
        <w:spacing w:line="252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конструировать в учебных и игровых ситуациях правила без-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опасного поведения в среде обитания;</w:t>
      </w:r>
    </w:p>
    <w:p w:rsidR="00202665" w:rsidRPr="00820752" w:rsidRDefault="00202665" w:rsidP="00202665">
      <w:pPr>
        <w:pStyle w:val="a3"/>
        <w:spacing w:line="252" w:lineRule="auto"/>
        <w:ind w:left="38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моделировать схемы природных объектов (строение почвы;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движение реки, форма поверхности);</w:t>
      </w:r>
    </w:p>
    <w:p w:rsidR="00202665" w:rsidRPr="00820752" w:rsidRDefault="00202665" w:rsidP="00202665">
      <w:pPr>
        <w:pStyle w:val="a3"/>
        <w:spacing w:before="7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соотносить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принадлежностью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опреде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лённой природной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зоне;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классифицировать природные объекты по принадлежности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природной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зоне;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 разрыв между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реальным и желательным состоя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нием объекта (ситуации) на основе предложенных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учителем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вопросов.</w:t>
      </w:r>
    </w:p>
    <w:p w:rsidR="00202665" w:rsidRPr="00820752" w:rsidRDefault="00202665" w:rsidP="00202665">
      <w:pPr>
        <w:spacing w:line="230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8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использовать умения работать с информацией,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представлен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 в разных формах; оценивать объективность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учитывать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элек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тронных ресурсов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уточнения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расширения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окружающем мире словари, справочники, энциклопедии, 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контролируемого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выхода);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дополнительной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сообщения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(доклады)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предложенную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тему,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подготавливать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презента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цию,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неё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иллюстрации,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диаграммы.</w:t>
      </w:r>
    </w:p>
    <w:p w:rsidR="00202665" w:rsidRPr="00820752" w:rsidRDefault="00202665" w:rsidP="00202665">
      <w:pPr>
        <w:spacing w:line="230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универсальные учебные действия:</w:t>
      </w:r>
    </w:p>
    <w:p w:rsidR="00202665" w:rsidRPr="00820752" w:rsidRDefault="00202665" w:rsidP="00202665">
      <w:pPr>
        <w:pStyle w:val="a3"/>
        <w:spacing w:before="5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ориентироваться в понятиях: организм, возраст, система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ор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ганов;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долг,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соотечественник,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берестяная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грамота, первопечатник, иконопись, объект Всемирного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природного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культурного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наследия;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характеризовать человека как живой организм: раскрывать функции различных систем органов; объяснять особую роль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нервной системы в деятельности организма;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текст-рассуждение: объяснять вред для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здоровья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самочувствия организма вредных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привычек;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описывать ситуации проявления нравственных качеств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—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отзывчивости, доброты, справедливости 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составлять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краткие</w:t>
      </w:r>
      <w:r w:rsidRPr="0082075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суждения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связях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зависимостях</w:t>
      </w:r>
      <w:r w:rsidRPr="0082075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сезонных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изменений,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особенностей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жизни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природных зон, пищевых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цепей);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составлять небольшие тексты «Права и обязанности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гражда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нина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РФ»;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9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знаменательных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страницах истории нашей страны (в рамках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универсальные учебные действия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 планировать алгоритм решения учебной 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дачи; предвидеть трудности и возможные ошибки;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контролировать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задания, корректировать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необходимости;</w:t>
      </w:r>
    </w:p>
    <w:p w:rsidR="00202665" w:rsidRPr="00820752" w:rsidRDefault="00202665" w:rsidP="00202665">
      <w:pPr>
        <w:pStyle w:val="a3"/>
        <w:spacing w:before="7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адекватно принимать оценку своей работы; планировать 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боту над ошибками;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8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чужих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работах,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 причины.</w:t>
      </w:r>
    </w:p>
    <w:p w:rsidR="00202665" w:rsidRPr="00820752" w:rsidRDefault="00202665" w:rsidP="00202665">
      <w:pPr>
        <w:spacing w:line="231" w:lineRule="exact"/>
        <w:ind w:left="3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9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выполнять правила совместной деятельности при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выполне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ролей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руководитель,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подчинённый,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напарник,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член большого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коллектива;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относиться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обязанностям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процессе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совместной деятельности, объективно оценивать свой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вклад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общее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дело;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ситуации, возникающие в процессе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совмест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игр,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труда,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инструментов,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могут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стать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опасными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людей.</w:t>
      </w:r>
    </w:p>
    <w:p w:rsidR="00202665" w:rsidRPr="00820752" w:rsidRDefault="00345CA8" w:rsidP="00202665">
      <w:pPr>
        <w:pStyle w:val="Heading1"/>
        <w:spacing w:before="111" w:line="19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57" style="position:absolute;left:0;text-align:left;margin-left:36.85pt;margin-top:32.95pt;width:317.5pt;height:.1pt;z-index:-251636736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202665"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РЕЗУЛЬТАТЫ ОСВОЕНИЯ ПРОГРАММЫ </w:t>
      </w:r>
      <w:r w:rsidR="00202665"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УЧЕБНОГО ПРЕДМЕТА «ОКРУЖАЮЩИЙ МИР»</w:t>
      </w:r>
    </w:p>
    <w:p w:rsidR="00202665" w:rsidRPr="00820752" w:rsidRDefault="00202665" w:rsidP="00202665">
      <w:pPr>
        <w:pStyle w:val="a3"/>
        <w:spacing w:before="158" w:line="249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младшем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школьном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возрасте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психические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лич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ностные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новообразования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находятся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стадии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отражают завершённый этап их развития. Это происходит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дивидуально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возможностями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темпом его обучаемости, особенностями социальной среды, в которой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живёт,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поэтому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планируемые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освое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«Окружающий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мир»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ласти личностных и метапредметных достижений по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годам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 нецелесообразно. Исходя из этого, планируемые ре- зультаты начинаются с характеристики обобщённых достиже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становлении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личностных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метапредметных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способов действий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субъекта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которые могут быть сформированы у младших школьников к концу обучения.</w:t>
      </w:r>
    </w:p>
    <w:p w:rsidR="00202665" w:rsidRPr="00820752" w:rsidRDefault="00202665" w:rsidP="00202665">
      <w:pPr>
        <w:pStyle w:val="Heading3"/>
        <w:spacing w:before="16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202665" w:rsidRPr="00820752" w:rsidRDefault="00202665" w:rsidP="00202665">
      <w:pPr>
        <w:pStyle w:val="a3"/>
        <w:spacing w:before="69" w:line="249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Личностные результаты изучения предмета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«Окружающий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мир» характеризуют готовность обучающихся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руководство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ваться традиционными российскими социокультурными и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ду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ховно-нравственными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ценностями,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принятыми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lastRenderedPageBreak/>
        <w:t>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вилами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должны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отражать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приобретение первоначального опыта деятельности обучающихся, в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части:</w:t>
      </w:r>
    </w:p>
    <w:p w:rsidR="00202665" w:rsidRPr="00820752" w:rsidRDefault="00202665" w:rsidP="00202665">
      <w:pPr>
        <w:pStyle w:val="Heading4"/>
        <w:spacing w:before="3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Гражданско-патриотического воспитания:</w:t>
      </w:r>
    </w:p>
    <w:p w:rsidR="00202665" w:rsidRPr="00820752" w:rsidRDefault="00202665" w:rsidP="00202665">
      <w:pPr>
        <w:pStyle w:val="a3"/>
        <w:spacing w:before="14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становление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ценностного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Рос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сии;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многонациональной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современном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before="2" w:line="249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своей этнокультурной и российской гражданской идентичности,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принадлежности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российскому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народу,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ей национальной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общности;</w:t>
      </w:r>
    </w:p>
    <w:p w:rsidR="00202665" w:rsidRPr="00820752" w:rsidRDefault="00202665" w:rsidP="00202665">
      <w:pPr>
        <w:pStyle w:val="a3"/>
        <w:spacing w:before="2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сопричастность к прошлому, настоящему и будущему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своей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страны и родного края; проявление интереса к истории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многонациональной культуре своей страны, уважения к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ему и другим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народам;</w:t>
      </w:r>
    </w:p>
    <w:p w:rsidR="00202665" w:rsidRPr="00820752" w:rsidRDefault="00202665" w:rsidP="00202665">
      <w:pPr>
        <w:pStyle w:val="a3"/>
        <w:spacing w:before="2" w:line="249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ения о человеке как члене обще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ства, осознание прав и ответственности человека как члена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общества.</w:t>
      </w:r>
    </w:p>
    <w:p w:rsidR="00202665" w:rsidRPr="00820752" w:rsidRDefault="00202665" w:rsidP="00202665">
      <w:pPr>
        <w:pStyle w:val="Heading4"/>
        <w:spacing w:before="1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Духовно-нравственного воспитания:</w:t>
      </w:r>
    </w:p>
    <w:p w:rsidR="00202665" w:rsidRPr="00820752" w:rsidRDefault="00202665" w:rsidP="00202665">
      <w:pPr>
        <w:pStyle w:val="a3"/>
        <w:spacing w:before="14" w:line="249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проявление культуры общения, уважительного отношения 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людям, их взглядам, признанию их индивидуальности;</w:t>
      </w:r>
    </w:p>
    <w:p w:rsidR="00202665" w:rsidRPr="00820752" w:rsidRDefault="00202665" w:rsidP="00202665">
      <w:pPr>
        <w:pStyle w:val="a3"/>
        <w:spacing w:before="71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принятие существующих в обществе нравственно-этических норм поведения и правил межличностных отношений, кото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рые строятся на проявлении гуманизма,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сопереживания, уважения и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доброжелательности;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применение правил совместной деятельности,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проявление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неприятие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любых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ния, направленных на причинение физического и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морально-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 вреда другим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людям.</w:t>
      </w:r>
    </w:p>
    <w:p w:rsidR="00202665" w:rsidRPr="00820752" w:rsidRDefault="00202665" w:rsidP="00202665">
      <w:pPr>
        <w:pStyle w:val="Heading4"/>
        <w:spacing w:line="225" w:lineRule="exact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Эстетического воспитания:</w:t>
      </w:r>
    </w:p>
    <w:p w:rsidR="00202665" w:rsidRPr="00820752" w:rsidRDefault="00202665" w:rsidP="00202665">
      <w:pPr>
        <w:pStyle w:val="a3"/>
        <w:spacing w:before="12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особой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общемировой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ху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дожественной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отноше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восприимчивости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разным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видам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искусства,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традициям и творчеству своего и других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полученных знаний в продуктивной и преоб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разующей деятельности, в разных видах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художественной деятельности.</w:t>
      </w:r>
    </w:p>
    <w:p w:rsidR="00202665" w:rsidRPr="00820752" w:rsidRDefault="00202665" w:rsidP="00202665">
      <w:pPr>
        <w:pStyle w:val="Heading4"/>
        <w:spacing w:line="254" w:lineRule="auto"/>
        <w:ind w:left="157" w:right="144" w:firstLine="226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Физического воспитания, формирования культуры здоровья и эмоционального благополучия: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соблюдение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здорового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безопасного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(для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людей)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жизни;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 безопасного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формационной);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приобретение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тания, бережное отношение к физическому 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психическому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здоровью.</w:t>
      </w:r>
    </w:p>
    <w:p w:rsidR="00202665" w:rsidRPr="00820752" w:rsidRDefault="00202665" w:rsidP="00202665">
      <w:pPr>
        <w:pStyle w:val="Heading4"/>
        <w:spacing w:line="226" w:lineRule="exact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Трудового воспитания:</w:t>
      </w:r>
    </w:p>
    <w:p w:rsidR="00202665" w:rsidRPr="00820752" w:rsidRDefault="00202665" w:rsidP="00202665">
      <w:pPr>
        <w:pStyle w:val="a3"/>
        <w:spacing w:before="5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ценности трудов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ой деятельности в жизни челове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потребление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шение к результатам труда, навыки участия 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различных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видах трудовой деятельности, интерес к различным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сиям.</w:t>
      </w:r>
    </w:p>
    <w:p w:rsidR="00202665" w:rsidRPr="00820752" w:rsidRDefault="00202665" w:rsidP="00202665">
      <w:pPr>
        <w:pStyle w:val="Heading4"/>
        <w:spacing w:line="225" w:lineRule="exact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Экологического воспитания:</w:t>
      </w:r>
    </w:p>
    <w:p w:rsidR="00202665" w:rsidRPr="00820752" w:rsidRDefault="00202665" w:rsidP="00202665">
      <w:pPr>
        <w:pStyle w:val="a3"/>
        <w:spacing w:before="14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принятие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экологических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бережного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роде, неприятие действий, приносящих ей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вред.</w:t>
      </w:r>
    </w:p>
    <w:p w:rsidR="00202665" w:rsidRPr="00820752" w:rsidRDefault="00202665" w:rsidP="00202665">
      <w:pPr>
        <w:pStyle w:val="Heading4"/>
        <w:spacing w:line="226" w:lineRule="exact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Ценности научного познания:</w:t>
      </w:r>
    </w:p>
    <w:p w:rsidR="00202665" w:rsidRPr="00820752" w:rsidRDefault="00202665" w:rsidP="00202665">
      <w:pPr>
        <w:pStyle w:val="a3"/>
        <w:spacing w:before="15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ориентация в деятельности на первоначальные представле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о научной картине мира;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 ценности познания, проявление познавательного интереса, активности, инициативности, любознательности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самостоятельности в обогащении своих знаний, в том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средств.</w:t>
      </w:r>
    </w:p>
    <w:p w:rsidR="00202665" w:rsidRPr="00820752" w:rsidRDefault="00202665" w:rsidP="00202665">
      <w:pPr>
        <w:pStyle w:val="Heading3"/>
        <w:spacing w:before="6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МЕТАПРЕДМЕТНЫЕ РЕЗУЛЬТАТЫ</w:t>
      </w:r>
    </w:p>
    <w:p w:rsidR="00202665" w:rsidRPr="00820752" w:rsidRDefault="00202665" w:rsidP="00202665">
      <w:pPr>
        <w:spacing w:before="89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Познавательные универсальные учебные действия:</w:t>
      </w:r>
    </w:p>
    <w:p w:rsidR="00202665" w:rsidRPr="00820752" w:rsidRDefault="00202665" w:rsidP="009C5CB8">
      <w:pPr>
        <w:pStyle w:val="a7"/>
        <w:numPr>
          <w:ilvl w:val="1"/>
          <w:numId w:val="34"/>
        </w:numPr>
        <w:tabs>
          <w:tab w:val="left" w:pos="688"/>
        </w:tabs>
        <w:spacing w:before="68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</w:t>
      </w:r>
      <w:r w:rsidRPr="00820752">
        <w:rPr>
          <w:rFonts w:ascii="Times New Roman" w:hAnsi="Times New Roman" w:cs="Times New Roman"/>
          <w:i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действия:</w:t>
      </w:r>
    </w:p>
    <w:p w:rsidR="00202665" w:rsidRPr="00820752" w:rsidRDefault="00202665" w:rsidP="00202665">
      <w:pPr>
        <w:pStyle w:val="a3"/>
        <w:spacing w:before="6"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 целостность окружающего мира (взаимосвязь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родной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обитания),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 ориентироваться в изменяющейся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 основе наблюдений доступных объектов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окружающего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мира устанавливать связи и зависимости между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объектами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(часть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целое;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причина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следствие;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времени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в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пространстве);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нования для сравнения, устанавливать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аналогии;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объединять части объекта (объекты) по определённому при-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знаку;</w:t>
      </w:r>
    </w:p>
    <w:p w:rsidR="00202665" w:rsidRPr="00820752" w:rsidRDefault="00202665" w:rsidP="00202665">
      <w:pPr>
        <w:pStyle w:val="a3"/>
        <w:spacing w:line="247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определять существенный признак для классификации, классифицировать предложенные объекты;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закономерности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противоречия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рассматривае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мых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фактах,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алгоритма;</w:t>
      </w:r>
    </w:p>
    <w:p w:rsidR="00202665" w:rsidRPr="00820752" w:rsidRDefault="00202665" w:rsidP="00202665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выявлять недостаток информации для решения учебной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(практической)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алгоритма.</w:t>
      </w:r>
    </w:p>
    <w:p w:rsidR="00202665" w:rsidRPr="00820752" w:rsidRDefault="00202665" w:rsidP="009C5CB8">
      <w:pPr>
        <w:pStyle w:val="a7"/>
        <w:numPr>
          <w:ilvl w:val="1"/>
          <w:numId w:val="34"/>
        </w:numPr>
        <w:tabs>
          <w:tab w:val="left" w:pos="688"/>
        </w:tabs>
        <w:spacing w:line="231" w:lineRule="exact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</w:t>
      </w:r>
      <w:r w:rsidRPr="00820752">
        <w:rPr>
          <w:rFonts w:ascii="Times New Roman" w:hAnsi="Times New Roman" w:cs="Times New Roman"/>
          <w:i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действия: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(по предложенному и самостоятельно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составлен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ному плану или выдвинутому предположению)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наблюдения,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опыты;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экспериментам,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водимым под руководством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учителя;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определять разницу между реальным и желательным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янием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(ситуации)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вопросов;</w:t>
      </w:r>
    </w:p>
    <w:p w:rsidR="00202665" w:rsidRPr="00820752" w:rsidRDefault="00202665" w:rsidP="00202665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с помощью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учителя цель предстоящей рабо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процессов,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событий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аналогичных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сходных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ситуациях;</w:t>
      </w:r>
    </w:p>
    <w:p w:rsidR="00202665" w:rsidRPr="00820752" w:rsidRDefault="00202665" w:rsidP="00202665">
      <w:pPr>
        <w:pStyle w:val="a3"/>
        <w:spacing w:line="247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моделировать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изученного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свя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зях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(живая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неживая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цепи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питания;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родные зоны), а также в социуме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(лента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времени;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поведение 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последствия;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коллективный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труд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др.);</w:t>
      </w:r>
    </w:p>
    <w:p w:rsidR="00202665" w:rsidRPr="00820752" w:rsidRDefault="00202665" w:rsidP="00202665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проводить по предложенному плану опыт, несложное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иссле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дование по установлению особенностей объекта изучения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объектами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(часть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целое,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причина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след-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ствие);</w:t>
      </w:r>
    </w:p>
    <w:p w:rsidR="00202665" w:rsidRPr="00820752" w:rsidRDefault="00202665" w:rsidP="00202665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 выводы и подкреплять их доказательствами на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проведённого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(опыта,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мерения,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исследования).</w:t>
      </w:r>
    </w:p>
    <w:p w:rsidR="00202665" w:rsidRPr="00820752" w:rsidRDefault="00202665" w:rsidP="009C5CB8">
      <w:pPr>
        <w:pStyle w:val="a7"/>
        <w:numPr>
          <w:ilvl w:val="1"/>
          <w:numId w:val="34"/>
        </w:numPr>
        <w:tabs>
          <w:tab w:val="left" w:pos="688"/>
        </w:tabs>
        <w:spacing w:before="71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</w:t>
      </w:r>
      <w:r w:rsidRPr="00820752">
        <w:rPr>
          <w:rFonts w:ascii="Times New Roman" w:hAnsi="Times New Roman" w:cs="Times New Roman"/>
          <w:i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информацией:</w:t>
      </w:r>
    </w:p>
    <w:p w:rsidR="00202665" w:rsidRPr="00820752" w:rsidRDefault="00202665" w:rsidP="00202665">
      <w:pPr>
        <w:pStyle w:val="a3"/>
        <w:spacing w:before="11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информации, выбирать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согласно заданному алгоритму находить 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предложенном источнике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2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распознавать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мостоятельно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спосо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ба её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вую, графическую, аудиовизуальную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читать и интерпретировать графически представленную 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формацию (схему, таблицу,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иллюстрацию);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 правила инфо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рмационной безопасности в усло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виях контролируемого доступа в Интернет (с помощью учи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теля);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анализировать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создавать текстовую, видео-,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скую,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звуковую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дачей;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фиксировать полученные результаты в текстовой форме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(от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чёт, выступление, высказывание) и графическом виде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(рису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нок, схема,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диаграмма).</w:t>
      </w:r>
    </w:p>
    <w:p w:rsidR="00202665" w:rsidRPr="00820752" w:rsidRDefault="00202665" w:rsidP="00202665">
      <w:pPr>
        <w:spacing w:before="127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Коммуникативные универсальные учебные действия:</w:t>
      </w:r>
    </w:p>
    <w:p w:rsidR="00202665" w:rsidRPr="00820752" w:rsidRDefault="00202665" w:rsidP="00202665">
      <w:pPr>
        <w:pStyle w:val="a3"/>
        <w:spacing w:before="7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диалогов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вопросы,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сужде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ния, оценивать выступления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участников;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возможность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существования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точек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ния; корректно и аргументированно высказывать своё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ние; приводить доказательства своей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правоты;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соблюдать правила ведения диалога и дискуссии; проявлять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уважительное отношение к собеседнику;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6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смысловое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глав-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мысли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взаимоот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ношениях и поступках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устные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письменные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(описание,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ние,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повествование);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обобщения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полученных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результатов наблюдений и опытной работы, подкреплять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доказательствами;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ошибки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восстанавливать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деформированный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текст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 изученных объектах и явлениях природы, событиях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альной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жизни;</w:t>
      </w:r>
    </w:p>
    <w:p w:rsidR="00202665" w:rsidRPr="00820752" w:rsidRDefault="00202665" w:rsidP="00202665">
      <w:pPr>
        <w:pStyle w:val="a3"/>
        <w:spacing w:before="71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готовить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публичные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выступления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возможной презентацией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(текст,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рисунки,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фото,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плакаты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тексту выступления.</w:t>
      </w:r>
    </w:p>
    <w:p w:rsidR="00202665" w:rsidRPr="00820752" w:rsidRDefault="00202665" w:rsidP="00202665">
      <w:pPr>
        <w:pStyle w:val="Heading2"/>
        <w:spacing w:before="142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Регулятивные универсальные учебные действия:</w:t>
      </w:r>
    </w:p>
    <w:p w:rsidR="00202665" w:rsidRPr="00820752" w:rsidRDefault="00202665" w:rsidP="009C5CB8">
      <w:pPr>
        <w:pStyle w:val="a7"/>
        <w:numPr>
          <w:ilvl w:val="0"/>
          <w:numId w:val="33"/>
        </w:numPr>
        <w:tabs>
          <w:tab w:val="left" w:pos="688"/>
        </w:tabs>
        <w:spacing w:before="72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Самоорганизация:</w:t>
      </w:r>
    </w:p>
    <w:p w:rsidR="00202665" w:rsidRPr="00820752" w:rsidRDefault="00202665" w:rsidP="00202665">
      <w:pPr>
        <w:pStyle w:val="a3"/>
        <w:spacing w:before="1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1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теля действия по решению учебной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выстраивать последовательность выбранных действий 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раций.</w:t>
      </w:r>
    </w:p>
    <w:p w:rsidR="00202665" w:rsidRPr="00820752" w:rsidRDefault="00202665" w:rsidP="009C5CB8">
      <w:pPr>
        <w:pStyle w:val="a7"/>
        <w:numPr>
          <w:ilvl w:val="0"/>
          <w:numId w:val="33"/>
        </w:numPr>
        <w:tabs>
          <w:tab w:val="left" w:pos="688"/>
        </w:tabs>
        <w:spacing w:line="231" w:lineRule="exact"/>
        <w:ind w:right="0" w:hanging="305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Самоконтроль:</w:t>
      </w:r>
    </w:p>
    <w:p w:rsidR="00202665" w:rsidRPr="00820752" w:rsidRDefault="00202665" w:rsidP="00202665">
      <w:pPr>
        <w:pStyle w:val="a3"/>
        <w:spacing w:before="9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4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контроль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ны; корректировать свои действия при необходимости (с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большой помощью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предвидеть возможность возникновения трудностей и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оши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бок,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предусматривать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предупреждения,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чис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житейских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ситуациях,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202665" w:rsidRPr="00820752" w:rsidRDefault="00202665" w:rsidP="009C5CB8">
      <w:pPr>
        <w:pStyle w:val="a7"/>
        <w:numPr>
          <w:ilvl w:val="0"/>
          <w:numId w:val="33"/>
        </w:numPr>
        <w:tabs>
          <w:tab w:val="left" w:pos="688"/>
        </w:tabs>
        <w:spacing w:line="230" w:lineRule="exact"/>
        <w:ind w:right="0" w:hanging="30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Самооценка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202665" w:rsidRPr="00820752" w:rsidRDefault="00202665" w:rsidP="00202665">
      <w:pPr>
        <w:pStyle w:val="a3"/>
        <w:spacing w:before="6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объективно оценивать результаты своей деятельности,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носить свою оценку с оценкой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оценивать целесообразность выбранных способов действия,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 необходимости корректировать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их.</w:t>
      </w:r>
    </w:p>
    <w:p w:rsidR="00202665" w:rsidRPr="00820752" w:rsidRDefault="00202665" w:rsidP="00202665">
      <w:pPr>
        <w:pStyle w:val="Heading2"/>
        <w:spacing w:before="141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72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значение коллективной деятельности для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успеш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ного решения учебной (практической) задачи; активно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ствовать в формулировании краткосрочных 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долгосрочных целей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мате-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риала по окружающему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миру);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коллективно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достижению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цели: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роли,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ультат совместной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202665" w:rsidRPr="00820752" w:rsidRDefault="00202665" w:rsidP="00202665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 готовность руководить, выполнять поручения, подчиняться;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выполнять правила совместной деятельности: справедливо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участника;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счи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таться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наличием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мнений;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допускать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конфлик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тов, при их возникновении мирно разрешать без участия взрослого;</w:t>
      </w:r>
    </w:p>
    <w:p w:rsidR="00202665" w:rsidRPr="00820752" w:rsidRDefault="00202665" w:rsidP="00202665">
      <w:pPr>
        <w:pStyle w:val="a3"/>
        <w:spacing w:line="229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 выполнять свою часть работы.</w:t>
      </w:r>
    </w:p>
    <w:p w:rsidR="00202665" w:rsidRPr="00820752" w:rsidRDefault="00202665" w:rsidP="00202665">
      <w:pPr>
        <w:pStyle w:val="Heading3"/>
        <w:spacing w:before="76" w:line="230" w:lineRule="auto"/>
        <w:ind w:right="148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ПРЕДМЕТНЫЕ РЕЗУЛЬТАТЫ ОСВОЕНИЯ ПРОГРАММЫ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 ГОДАМ ОБУЧЕНИЯ</w:t>
      </w:r>
    </w:p>
    <w:p w:rsidR="00202665" w:rsidRPr="00820752" w:rsidRDefault="00202665" w:rsidP="009C5CB8">
      <w:pPr>
        <w:pStyle w:val="a7"/>
        <w:numPr>
          <w:ilvl w:val="0"/>
          <w:numId w:val="32"/>
        </w:numPr>
        <w:tabs>
          <w:tab w:val="left" w:pos="353"/>
        </w:tabs>
        <w:spacing w:before="99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класс</w:t>
      </w:r>
    </w:p>
    <w:p w:rsidR="00202665" w:rsidRPr="00820752" w:rsidRDefault="00202665" w:rsidP="00202665">
      <w:pPr>
        <w:pStyle w:val="a3"/>
        <w:spacing w:before="74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1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13" w:line="25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членов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фамилии,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имени,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честву,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членов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домашний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адрес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адрес своей школы; проявлять уважение к семейным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ценно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стям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в социуме и на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природе;</w:t>
      </w:r>
    </w:p>
    <w:p w:rsidR="00202665" w:rsidRPr="00820752" w:rsidRDefault="00202665" w:rsidP="00202665">
      <w:pPr>
        <w:pStyle w:val="a3"/>
        <w:spacing w:line="25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 название своего населённого пункта, регио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на, страны;</w:t>
      </w:r>
    </w:p>
    <w:p w:rsidR="00202665" w:rsidRPr="00820752" w:rsidRDefault="00202665" w:rsidP="00202665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примеры культурных объектов родного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края,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школьных традиций и праздников, традиций 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 своей семьи,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профессий;</w:t>
      </w:r>
    </w:p>
    <w:p w:rsidR="00202665" w:rsidRPr="00820752" w:rsidRDefault="00202665" w:rsidP="00202665">
      <w:pPr>
        <w:pStyle w:val="a3"/>
        <w:spacing w:line="25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объекты живой и неживой природы, объекты,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человеком,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материалы,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растений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(корень,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стебель,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лист,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цветок,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плод,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семя),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(насекомые, рыбы, птицы,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звери);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 на основе опорных слов наиболее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распространён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дикорастущие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растения, диких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домашних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животных;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сезонные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времена года; деревья, кустарники, травы; основные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группы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животных (насекомые, рыбы, птицы, звери); выделять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наиболее существенные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применять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ухода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комнатными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растениями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машними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животными;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несложные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групповые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индивидуальные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за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сезонными изменениями в природе своей местности),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изме-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вести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счёт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времени,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измерять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температу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 воздуха) и опыты под руководством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ответов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 природе и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 ситуации, раскрывающие положительное и нега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тивное отношение к природе; правила поведения в быту, в общественных местах;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3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ка; во время наблюдений и опытов; безопасно пользоваться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бытовыми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электроприборами;</w:t>
      </w:r>
    </w:p>
    <w:p w:rsidR="00202665" w:rsidRPr="00820752" w:rsidRDefault="00202665" w:rsidP="00202665">
      <w:pPr>
        <w:pStyle w:val="a3"/>
        <w:spacing w:line="230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 правила здорового питания и личной гигиены;</w:t>
      </w:r>
    </w:p>
    <w:p w:rsidR="00202665" w:rsidRPr="00820752" w:rsidRDefault="00202665" w:rsidP="00202665">
      <w:pPr>
        <w:pStyle w:val="a3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 правила безопасного поведения пешехода;</w:t>
      </w:r>
    </w:p>
    <w:p w:rsidR="00202665" w:rsidRPr="00820752" w:rsidRDefault="00202665" w:rsidP="00202665">
      <w:pPr>
        <w:pStyle w:val="a3"/>
        <w:spacing w:before="71"/>
        <w:ind w:left="2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 правила безопасного поведения в природе;</w:t>
      </w:r>
    </w:p>
    <w:p w:rsidR="00202665" w:rsidRPr="00820752" w:rsidRDefault="00202665" w:rsidP="00202665">
      <w:pPr>
        <w:pStyle w:val="a3"/>
        <w:spacing w:before="5"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 помощью взрослых (учителя, родителей) пользоваться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электронным дневником и электронными ресурсами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школы.</w:t>
      </w:r>
    </w:p>
    <w:p w:rsidR="00202665" w:rsidRPr="00820752" w:rsidRDefault="00202665" w:rsidP="009C5CB8">
      <w:pPr>
        <w:pStyle w:val="Heading2"/>
        <w:numPr>
          <w:ilvl w:val="0"/>
          <w:numId w:val="32"/>
        </w:numPr>
        <w:tabs>
          <w:tab w:val="left" w:pos="353"/>
        </w:tabs>
        <w:spacing w:before="14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202665" w:rsidRPr="00820752" w:rsidRDefault="00202665" w:rsidP="00202665">
      <w:pPr>
        <w:pStyle w:val="a3"/>
        <w:spacing w:before="64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К концу обучения во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2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4"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2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Россию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Москву, свой регион и его главный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город;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государственную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символику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Федера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 (гимн, герб, флаг) и своего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региона;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ценностям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традициям,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государственным символам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в социуме и на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описанию,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рисункам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фотографиям,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жающем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9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обычаев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празд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ников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края;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важных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событий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прошлого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настоящего родного края; трудовой деятельности и профес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сий жителей родного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труда,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 наблюдения и опыты с природными объектами,</w:t>
      </w:r>
      <w:r w:rsidRPr="00820752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измерения;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6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примеры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изученных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взаимосвязей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меры,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иллюстрирующие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человека;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5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опорных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слов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(достопримечательности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 края, музейные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экспонаты);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слов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звёз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ды, созвездия,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планеты;</w:t>
      </w:r>
    </w:p>
    <w:p w:rsidR="00202665" w:rsidRPr="00820752" w:rsidRDefault="00202665" w:rsidP="00202665">
      <w:pPr>
        <w:pStyle w:val="a3"/>
        <w:spacing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6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группировать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живой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неживой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природы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 предложенным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признакам;</w:t>
      </w:r>
    </w:p>
    <w:p w:rsidR="00202665" w:rsidRPr="00820752" w:rsidRDefault="00202665" w:rsidP="00202665">
      <w:pPr>
        <w:pStyle w:val="a3"/>
        <w:spacing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сравнивать объекты живой и неживой природы на основе внешних признаков;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 на местности по местным природным 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знакам, Солнцу, компасу;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заданному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развёрнутые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высказывания о природе и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ответов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 природе и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9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природе, оценивать примеры положительного и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негативного</w:t>
      </w:r>
    </w:p>
    <w:p w:rsidR="00202665" w:rsidRPr="00820752" w:rsidRDefault="00202665" w:rsidP="00202665">
      <w:pPr>
        <w:pStyle w:val="a3"/>
        <w:spacing w:before="71" w:line="252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объектам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проявления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внимания,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по-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мощи людям, нуждающимся в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ней;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 правила безопасного поведения в школе,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правила безопасного поведения пассажира наземного транспорта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метро;</w:t>
      </w:r>
    </w:p>
    <w:p w:rsidR="00202665" w:rsidRPr="00820752" w:rsidRDefault="00202665" w:rsidP="00202665">
      <w:pPr>
        <w:pStyle w:val="a3"/>
        <w:spacing w:line="230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9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режим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дня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питания;</w:t>
      </w:r>
    </w:p>
    <w:p w:rsidR="00202665" w:rsidRPr="00820752" w:rsidRDefault="00202665" w:rsidP="00202665">
      <w:pPr>
        <w:pStyle w:val="a3"/>
        <w:spacing w:before="9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безопасно использовать мессенджеры Интернета 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условиях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контролируемого доступа в Интернет; безопасно осущест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влять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коммуникацию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сообществах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 учителя в случае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необходимости.</w:t>
      </w:r>
    </w:p>
    <w:p w:rsidR="00202665" w:rsidRPr="00820752" w:rsidRDefault="00202665" w:rsidP="009C5CB8">
      <w:pPr>
        <w:pStyle w:val="Heading2"/>
        <w:numPr>
          <w:ilvl w:val="0"/>
          <w:numId w:val="32"/>
        </w:numPr>
        <w:tabs>
          <w:tab w:val="left" w:pos="353"/>
        </w:tabs>
        <w:spacing w:before="141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202665" w:rsidRPr="00820752" w:rsidRDefault="00202665" w:rsidP="00202665">
      <w:pPr>
        <w:pStyle w:val="a3"/>
        <w:spacing w:before="71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3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11"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 государственн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ую символику Российской Федера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ции (гимн, герб, флаг); проявлять уважение к государствен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 символам России и своего региона;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ценностям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традициям, традициям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вила нравственного поведения в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7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памятников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объ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ектов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достопримечательностей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края;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столицы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Рос-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сии,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РФ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богатой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историей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культурой;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российских центров декоративно-прикладного искусства; проявлять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ин-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терес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line="229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показывать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материки,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мира;</w:t>
      </w:r>
    </w:p>
    <w:p w:rsidR="00202665" w:rsidRPr="00820752" w:rsidRDefault="00202665" w:rsidP="00202665">
      <w:pPr>
        <w:pStyle w:val="a3"/>
        <w:spacing w:before="6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различать расходы и доходы семейного бюджета;</w:t>
      </w:r>
    </w:p>
    <w:p w:rsidR="00202665" w:rsidRPr="00820752" w:rsidRDefault="00202665" w:rsidP="00202665">
      <w:pPr>
        <w:pStyle w:val="a3"/>
        <w:spacing w:before="10"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распознавать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описанию,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рисункам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фотографиям,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мире;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 по предложенному плану или инструкции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неболь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шие опыты с природными объектами с использованием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стейшего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лабораторного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оборудования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измерительных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при-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боров;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безопасность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проведения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опытов;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группировать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неживой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ды, проводить простейшую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классификацию;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22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заданному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количеству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признаков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вой и неживой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природы;</w:t>
      </w:r>
    </w:p>
    <w:p w:rsidR="00202665" w:rsidRPr="00820752" w:rsidRDefault="00202665" w:rsidP="00202665">
      <w:pPr>
        <w:pStyle w:val="a3"/>
        <w:spacing w:line="252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4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описывать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объек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ты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явления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выделяя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существенные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 и характерные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свойства;</w:t>
      </w:r>
    </w:p>
    <w:p w:rsidR="00202665" w:rsidRPr="00820752" w:rsidRDefault="00202665" w:rsidP="00202665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 различные источники информации о природе 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извлечения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ответов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вопросы;</w:t>
      </w:r>
    </w:p>
    <w:p w:rsidR="00202665" w:rsidRPr="00820752" w:rsidRDefault="00202665" w:rsidP="00202665">
      <w:pPr>
        <w:pStyle w:val="a3"/>
        <w:spacing w:before="71"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1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взаимосвязях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чело- века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объяснения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явлений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цессов в природе, организме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202665" w:rsidRPr="00820752" w:rsidRDefault="00202665" w:rsidP="00202665">
      <w:pPr>
        <w:pStyle w:val="a3"/>
        <w:spacing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фиксировать результаты наблюдений, опытной работы, 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процессе коллективной деятельности обобщать полученные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 и делать выводы;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по заданному плану собственные развёрнутые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сказывания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сопровождая выступление иллюстрациями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(презентацией);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4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пассажира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желез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нодорожного, водного и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авиатранспорта;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здорового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бования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двигательной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активности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принципы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здорового питания;</w:t>
      </w:r>
    </w:p>
    <w:p w:rsidR="00202665" w:rsidRPr="00820752" w:rsidRDefault="00202665" w:rsidP="00202665">
      <w:pPr>
        <w:pStyle w:val="a3"/>
        <w:spacing w:line="231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 основы профилактики заболеваний;</w:t>
      </w:r>
    </w:p>
    <w:p w:rsidR="00202665" w:rsidRPr="00820752" w:rsidRDefault="00202665" w:rsidP="00202665">
      <w:pPr>
        <w:pStyle w:val="a3"/>
        <w:spacing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соблюдать правила безопасного поведения во дворе жилого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дома;</w:t>
      </w:r>
    </w:p>
    <w:p w:rsidR="00202665" w:rsidRPr="00820752" w:rsidRDefault="00202665" w:rsidP="00202665">
      <w:pPr>
        <w:pStyle w:val="a3"/>
        <w:spacing w:line="232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 правила нравственного поведения на природе;</w:t>
      </w:r>
    </w:p>
    <w:p w:rsidR="00202665" w:rsidRPr="00820752" w:rsidRDefault="00202665" w:rsidP="00202665">
      <w:pPr>
        <w:pStyle w:val="a3"/>
        <w:spacing w:before="4"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 использовать персональные данные 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условиях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контролируемого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доступа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Интернет;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ориентироваться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можных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мошеннических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мессен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джерах.</w:t>
      </w:r>
    </w:p>
    <w:p w:rsidR="00202665" w:rsidRPr="00820752" w:rsidRDefault="00202665" w:rsidP="009C5CB8">
      <w:pPr>
        <w:pStyle w:val="Heading2"/>
        <w:numPr>
          <w:ilvl w:val="0"/>
          <w:numId w:val="32"/>
        </w:numPr>
        <w:tabs>
          <w:tab w:val="left" w:pos="353"/>
        </w:tabs>
        <w:spacing w:before="142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202665" w:rsidRPr="00820752" w:rsidRDefault="00202665" w:rsidP="00202665">
      <w:pPr>
        <w:pStyle w:val="a3"/>
        <w:spacing w:before="64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в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4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202665" w:rsidRPr="00820752" w:rsidRDefault="00202665" w:rsidP="00202665">
      <w:pPr>
        <w:pStyle w:val="a3"/>
        <w:spacing w:before="4"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-3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семейным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ценностям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традициям,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государственным символам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нравственного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в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социуме;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6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показывать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крупные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геогра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фические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(горы,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равнины,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реки,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озёра,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моря,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омывающие территорию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России);</w:t>
      </w:r>
    </w:p>
    <w:p w:rsidR="00202665" w:rsidRPr="00820752" w:rsidRDefault="00202665" w:rsidP="00202665">
      <w:pPr>
        <w:pStyle w:val="a3"/>
        <w:spacing w:line="244" w:lineRule="auto"/>
        <w:ind w:left="38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показывать на исторической карте места изученных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истори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ческих событий;</w:t>
      </w:r>
    </w:p>
    <w:p w:rsidR="00202665" w:rsidRPr="00820752" w:rsidRDefault="00202665" w:rsidP="00202665">
      <w:pPr>
        <w:pStyle w:val="a3"/>
        <w:spacing w:line="232" w:lineRule="exact"/>
        <w:ind w:left="2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находить место изученных событий на «ленте времени»;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4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обязанности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гражданина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Российской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Федерации;</w:t>
      </w:r>
    </w:p>
    <w:p w:rsidR="00202665" w:rsidRPr="00820752" w:rsidRDefault="00202665" w:rsidP="00202665">
      <w:pPr>
        <w:pStyle w:val="a3"/>
        <w:spacing w:line="244" w:lineRule="auto"/>
        <w:ind w:left="383" w:right="15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pacing w:val="12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исторические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события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исторических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деятелей с веками и периодами истории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рассказывать о государственных праздниках России, наибо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важных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событиях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известных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российских исторических дея</w:t>
      </w:r>
      <w:r w:rsidR="00A20F9B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телях разных </w:t>
      </w:r>
      <w:r w:rsidR="00A20F9B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периодов, 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примечательностях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столицы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края</w:t>
      </w:r>
    </w:p>
    <w:p w:rsidR="00202665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color w:val="231F20"/>
          <w:sz w:val="28"/>
          <w:szCs w:val="28"/>
        </w:rPr>
      </w:pPr>
    </w:p>
    <w:p w:rsidR="00202665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1"/>
        <w:jc w:val="both"/>
        <w:rPr>
          <w:rFonts w:ascii="Times New Roman" w:hAnsi="Times New Roman" w:cs="Times New Roman"/>
          <w:sz w:val="28"/>
          <w:szCs w:val="28"/>
        </w:rPr>
      </w:pPr>
      <w:bookmarkStart w:id="5" w:name="35-0202-01-367-389o10_"/>
      <w:bookmarkEnd w:id="5"/>
      <w:r w:rsidRPr="00820752">
        <w:rPr>
          <w:rFonts w:ascii="Times New Roman" w:hAnsi="Times New Roman" w:cs="Times New Roman"/>
          <w:color w:val="231F20"/>
          <w:w w:val="80"/>
          <w:sz w:val="28"/>
          <w:szCs w:val="28"/>
        </w:rPr>
        <w:t>ОСНОВЫ РЕЛИГИОЗНЫХ КУЛЬТУР И СВЕТСКОЙ ЭТИКИ</w:t>
      </w:r>
    </w:p>
    <w:p w:rsidR="00202665" w:rsidRPr="00820752" w:rsidRDefault="00202665" w:rsidP="00202665">
      <w:pPr>
        <w:pStyle w:val="a3"/>
        <w:spacing w:before="140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 рабочая программа по предметной области (учебному предмету) «Основы религиозных культур и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свет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ской этики» на уровне начального общего образования 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ставлена на основе Требований к результатам освоения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ной образовательной программы начального общего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ния, представленных в Федеральном государственном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образовательном стандарте начального общего образования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(Приказ Минпросвещения России от 31.05.2021 № 286),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 Примерной программы</w:t>
      </w:r>
      <w:r w:rsidRPr="00820752">
        <w:rPr>
          <w:rFonts w:ascii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воспитания.</w:t>
      </w:r>
    </w:p>
    <w:p w:rsidR="00202665" w:rsidRPr="00820752" w:rsidRDefault="00202665" w:rsidP="00202665">
      <w:pPr>
        <w:pStyle w:val="a3"/>
        <w:spacing w:before="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Программа по предметной области (учебному предмету)</w:t>
      </w:r>
    </w:p>
    <w:p w:rsidR="00202665" w:rsidRPr="00820752" w:rsidRDefault="00202665" w:rsidP="00202665">
      <w:pPr>
        <w:pStyle w:val="a3"/>
        <w:spacing w:before="5" w:line="244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«Основы религиозных культур и светской этики» (далее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—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ОРКСЭ) включает пояснительную записку, содержание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обуче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планируемые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ОРКСЭ, тематическое</w:t>
      </w:r>
      <w:r w:rsidRPr="00820752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планирование.</w:t>
      </w:r>
    </w:p>
    <w:p w:rsidR="00202665" w:rsidRPr="00820752" w:rsidRDefault="00202665" w:rsidP="00202665">
      <w:pPr>
        <w:pStyle w:val="a3"/>
        <w:spacing w:before="1" w:line="244" w:lineRule="auto"/>
        <w:ind w:right="15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Пояснительная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записка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отражает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ОРКСЭ,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характеристику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психологических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предпосылок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его изучению младшими школьниками, место ОРКСЭ в структуре учебного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плана.</w:t>
      </w:r>
    </w:p>
    <w:p w:rsidR="00202665" w:rsidRPr="00820752" w:rsidRDefault="00202665" w:rsidP="0020266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Планируемые результаты освоения программы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ОРКСЭ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включают личностные, метапредметные, предметные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таты за период обучения. Здесь же представлен перечень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версальных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(УУД)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познавательных,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ком­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муникативных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регулятивных,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возможно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вать средствами предметной области (учебного</w:t>
      </w:r>
      <w:r w:rsidRPr="00820752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предмета)</w:t>
      </w:r>
    </w:p>
    <w:p w:rsidR="00202665" w:rsidRPr="00820752" w:rsidRDefault="00202665" w:rsidP="00202665">
      <w:pPr>
        <w:pStyle w:val="a3"/>
        <w:spacing w:before="2" w:line="244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 религиозных культур и светской этики» с учётом возрастных особенностей четвероклассников.</w:t>
      </w:r>
    </w:p>
    <w:p w:rsidR="00202665" w:rsidRPr="00820752" w:rsidRDefault="00202665" w:rsidP="0020266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обучения раскрывает содержательные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линии,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 предлагаются для обязательного изучения в 4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школы.</w:t>
      </w:r>
    </w:p>
    <w:p w:rsidR="00202665" w:rsidRPr="00820752" w:rsidRDefault="00202665" w:rsidP="0020266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тематическом планировании отражено программное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держание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разделам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(темам)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курса;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раскрывается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ха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рактеристика основных видов деятельности обучающихся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изучении той или иной</w:t>
      </w:r>
      <w:r w:rsidRPr="00820752">
        <w:rPr>
          <w:rFonts w:ascii="Times New Roman" w:hAnsi="Times New Roman" w:cs="Times New Roman"/>
          <w:color w:val="231F20"/>
          <w:spacing w:val="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темы.</w:t>
      </w:r>
    </w:p>
    <w:p w:rsidR="00202665" w:rsidRPr="00820752" w:rsidRDefault="00202665" w:rsidP="00202665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345CA8" w:rsidP="00202665">
      <w:pPr>
        <w:pStyle w:val="Heading1"/>
        <w:spacing w:before="1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60" style="position:absolute;left:0;text-align:left;margin-left:36.85pt;margin-top:25.75pt;width:317.5pt;height:.1pt;z-index:-251632640;mso-wrap-distance-left:0;mso-wrap-distance-right:0;mso-position-horizontal-relative:page" coordorigin="737,515" coordsize="6350,0" path="m737,515r6350,e" filled="f" strokecolor="#231f20" strokeweight=".5pt">
            <v:path arrowok="t"/>
            <w10:wrap type="topAndBottom" anchorx="page"/>
          </v:shape>
        </w:pict>
      </w:r>
      <w:r w:rsidR="00202665"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202665" w:rsidRPr="00820752" w:rsidRDefault="00202665" w:rsidP="00202665">
      <w:pPr>
        <w:pStyle w:val="a3"/>
        <w:spacing w:before="70" w:line="244" w:lineRule="auto"/>
        <w:ind w:left="0"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Предметная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область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ОРКСЭ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состоит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дулей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культуры»,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 исламской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культуры»,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культуры»,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«Ос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новы иудейской культуры», «Основы религиозных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культур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России»</w:t>
      </w:r>
      <w:r w:rsidRPr="00820752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1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этики».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соответствии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федеральным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законом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осуществляется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явлению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родителей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(законных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представителей)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несовершенно­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летних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установлен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ФЗ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«Об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нии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РФ»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(ч.</w:t>
      </w:r>
      <w:r w:rsidRPr="00820752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20752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ст.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87.).</w:t>
      </w:r>
    </w:p>
    <w:p w:rsidR="00202665" w:rsidRPr="00820752" w:rsidRDefault="00202665" w:rsidP="00202665">
      <w:pPr>
        <w:pStyle w:val="a3"/>
        <w:spacing w:before="5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Планируемые результаты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освоения курса ОРКСЭ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включа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ют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 каждому учебному модулю. При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конструиро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вании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планируемых результатов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учитываются цели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обучения,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требования,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представлены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стандарте,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специфика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содержания каждого учебного модуля. Общие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результаты 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со­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держат перечень личностных и метапредметных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достижений,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приобретает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каждый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обучающийся,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независимо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учаемого модуля.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Поскольку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предмет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изучается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один 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год 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(4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класс),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представляются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этот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период.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Целью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ОРКСЭ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 xml:space="preserve">обучающегося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мотивации к осознанному нравственному поведению,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основан­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ному на знании и уважении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религиозных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многонационального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диалогу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 представителями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других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культур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мировоззрений.</w:t>
      </w:r>
    </w:p>
    <w:p w:rsidR="00202665" w:rsidRPr="00820752" w:rsidRDefault="00202665" w:rsidP="00202665">
      <w:pPr>
        <w:pStyle w:val="a3"/>
        <w:spacing w:before="5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Основными задачами ОРКСЭ являются:</w:t>
      </w:r>
    </w:p>
    <w:p w:rsidR="00202665" w:rsidRPr="00820752" w:rsidRDefault="00202665" w:rsidP="009C5CB8">
      <w:pPr>
        <w:pStyle w:val="a7"/>
        <w:numPr>
          <w:ilvl w:val="0"/>
          <w:numId w:val="31"/>
        </w:numPr>
        <w:tabs>
          <w:tab w:val="left" w:pos="697"/>
        </w:tabs>
        <w:spacing w:before="5" w:line="244" w:lineRule="auto"/>
        <w:ind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знакомство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основами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му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сульманской, буддийской, иудейской культур, основами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миро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вых религиозных культур и светской этики по выбору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роди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телей (законных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представителей);</w:t>
      </w:r>
    </w:p>
    <w:p w:rsidR="00202665" w:rsidRPr="00820752" w:rsidRDefault="00202665" w:rsidP="009C5CB8">
      <w:pPr>
        <w:pStyle w:val="a7"/>
        <w:numPr>
          <w:ilvl w:val="0"/>
          <w:numId w:val="31"/>
        </w:numPr>
        <w:tabs>
          <w:tab w:val="left" w:pos="796"/>
        </w:tabs>
        <w:spacing w:before="1" w:line="244" w:lineRule="auto"/>
        <w:ind w:right="150"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развитие представлений обучающихся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 значении 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ценностей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личности,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семьи, 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>общества;</w:t>
      </w:r>
    </w:p>
    <w:p w:rsidR="00202665" w:rsidRPr="00820752" w:rsidRDefault="00202665" w:rsidP="009C5CB8">
      <w:pPr>
        <w:pStyle w:val="a7"/>
        <w:numPr>
          <w:ilvl w:val="0"/>
          <w:numId w:val="31"/>
        </w:numPr>
        <w:tabs>
          <w:tab w:val="left" w:pos="680"/>
        </w:tabs>
        <w:spacing w:before="1" w:line="244" w:lineRule="auto"/>
        <w:ind w:right="155"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обобщение знаний, понятий и представлений о духовной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морали,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ранее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полученных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школе,</w:t>
      </w:r>
    </w:p>
    <w:p w:rsidR="00202665" w:rsidRPr="00820752" w:rsidRDefault="00202665" w:rsidP="00202665">
      <w:pPr>
        <w:pStyle w:val="a7"/>
        <w:spacing w:before="50" w:line="228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F5758">
        <w:rPr>
          <w:rFonts w:ascii="Times New Roman" w:hAnsi="Times New Roman" w:cs="Times New Roman"/>
          <w:color w:val="231F20"/>
          <w:sz w:val="28"/>
          <w:szCs w:val="28"/>
        </w:rPr>
        <w:t>Следует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обратить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внимание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изменение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одного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0F5758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0F5758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дулей. Название модуля «Основы мировых религиозных </w:t>
      </w:r>
      <w:r w:rsidRPr="000F5758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культур»,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изменено на «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 xml:space="preserve">сновы религиозных </w:t>
      </w:r>
      <w:r w:rsidRPr="000F5758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0F5758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0F5758">
        <w:rPr>
          <w:rFonts w:ascii="Times New Roman" w:hAnsi="Times New Roman" w:cs="Times New Roman"/>
          <w:color w:val="231F20"/>
          <w:sz w:val="28"/>
          <w:szCs w:val="28"/>
        </w:rPr>
        <w:t>России».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развитие способностей обучающихся к общению в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этничной,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разномировоззренческой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многоконфессиональной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взаимного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диалога.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тодологический принцип реализации ОРКСЭ —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культурологи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ческий подход, способствующий формированию у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младших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 первоначальных представлений о культуре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ционных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(православия,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дизма, иудаизма), российской светской (гражданской) этике,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основанной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конституционных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правах,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свободах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обязан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ностях человека и гражданина в Российской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Федерации.</w:t>
      </w:r>
    </w:p>
    <w:p w:rsidR="00202665" w:rsidRPr="00820752" w:rsidRDefault="00202665" w:rsidP="00202665">
      <w:pPr>
        <w:pStyle w:val="a3"/>
        <w:spacing w:before="3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Культурологическая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направленность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способствует развитию у обучающихся представлений о нравственных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алах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светских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народов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России, формированию ценностного отношения к социальной реальности, осознанию роли буддизма, православия, ислама,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иудаизма,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ны. Коммуникативный подход к преподаванию предмета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ОРКСЭ предполагает организацию коммуникативной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требующей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выслушивать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позицию партнёра по деятельности, принимать её,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согласовы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вать усилия для достижения поставленной цели,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находить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адекватные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вербальные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передачи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реф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лексии. Деятельностный по</w:t>
      </w:r>
      <w:r w:rsidR="00A20F9B">
        <w:rPr>
          <w:rFonts w:ascii="Times New Roman" w:hAnsi="Times New Roman" w:cs="Times New Roman"/>
          <w:color w:val="231F20"/>
          <w:w w:val="95"/>
          <w:sz w:val="28"/>
          <w:szCs w:val="28"/>
        </w:rPr>
        <w:t>дход, основывающийся на принци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 диалогичности, осуществляется в процессе активного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имодействия обучающихся, сотрудничества, обмена информа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цией,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обсуждения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точек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зрения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п.</w:t>
      </w:r>
    </w:p>
    <w:p w:rsidR="00202665" w:rsidRPr="00820752" w:rsidRDefault="00202665" w:rsidP="00202665">
      <w:pPr>
        <w:pStyle w:val="a3"/>
        <w:spacing w:before="2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Предпосылками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школьниками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содер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являются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психологические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детей,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завершающих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школе: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альной жизни, любознательность, принятие авторитета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взрос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лого. Психологи подчёркивают естественную открытость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де­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тей этого возраста, способность эмоционально реагировать 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окружающую действительность, остро реагировать как на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брожелательность,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отзывчивость,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доброту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так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проявление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несправедливости,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нанесение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обид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оскор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блений. Всё это становится предпосылкой к пониманию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за­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конов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существования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социуме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принятию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руковод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собственному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поведению.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Вместе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обу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чения необходимо учитывать, что младшие школьники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трудом усваивают абстрактные философские сентенции,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нр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ственные поучения, поэтому особое внимание должно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быть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уделено эмоциональной стороне восприятия явлений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связанной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проявлением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нарушением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нрав­ ственных,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обсуждение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конкретных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жизнен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ситуаций,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дающих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образцы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ценного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FE738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 рамках реализации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ОРКСЭ в части преподавания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модулей по основам религиозных культур не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предусма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тривается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подготовка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участию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A20F9B">
        <w:rPr>
          <w:rFonts w:ascii="Times New Roman" w:hAnsi="Times New Roman" w:cs="Times New Roman"/>
          <w:color w:val="231F20"/>
          <w:sz w:val="28"/>
          <w:szCs w:val="28"/>
        </w:rPr>
        <w:t>богослуже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ниях, обучение религиозной практике в религиозной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общине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(Письмо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Минобрнауки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22.08.2012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№08­250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вве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дении учебного курса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ОРКСЭ»).</w:t>
      </w:r>
    </w:p>
    <w:p w:rsidR="00202665" w:rsidRPr="00820752" w:rsidRDefault="00202665" w:rsidP="00202665">
      <w:pPr>
        <w:pStyle w:val="a3"/>
        <w:spacing w:before="2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Тематическое планирование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включает название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раздела (темы)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указание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количества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академических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часов,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отводи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</w:t>
      </w:r>
      <w:r>
        <w:rPr>
          <w:rFonts w:ascii="Times New Roman" w:hAnsi="Times New Roman" w:cs="Times New Roman"/>
          <w:color w:val="231F20"/>
          <w:sz w:val="28"/>
          <w:szCs w:val="28"/>
        </w:rPr>
        <w:t>актери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стику основных видов деятельности учащихся, в том числе с учётом рабочей программы воспитания, возможность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ис­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пользования по этой теме э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лектронных (цифровых) образова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тельных ресурсов, являющихся учебно­методическими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риалами в электронном (цифровом) виде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реализующими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дидактические возможности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ИКТ,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которых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соот­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ветствует законодательству об</w:t>
      </w:r>
      <w:r w:rsidRPr="00820752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образовании.</w:t>
      </w:r>
    </w:p>
    <w:p w:rsidR="00202665" w:rsidRPr="00820752" w:rsidRDefault="00202665" w:rsidP="00202665">
      <w:pPr>
        <w:spacing w:before="3" w:line="244" w:lineRule="auto"/>
        <w:ind w:left="157" w:right="158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i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ОРКСЭ</w:t>
      </w:r>
      <w:r w:rsidRPr="00820752">
        <w:rPr>
          <w:rFonts w:ascii="Times New Roman" w:hAnsi="Times New Roman" w:cs="Times New Roman"/>
          <w:i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i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i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плане:</w:t>
      </w:r>
      <w:r w:rsidRPr="00820752">
        <w:rPr>
          <w:rFonts w:ascii="Times New Roman" w:hAnsi="Times New Roman" w:cs="Times New Roman"/>
          <w:i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ОРКСЭ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изучается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клас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се,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один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час 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неделю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(34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ч).</w:t>
      </w:r>
    </w:p>
    <w:p w:rsidR="00202665" w:rsidRPr="00820752" w:rsidRDefault="00202665" w:rsidP="00202665">
      <w:pPr>
        <w:pStyle w:val="Heading1"/>
        <w:spacing w:line="265" w:lineRule="exac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ПРЕДМЕТНОЙ ОБЛАСТИ</w:t>
      </w:r>
    </w:p>
    <w:p w:rsidR="00202665" w:rsidRPr="00820752" w:rsidRDefault="00202665" w:rsidP="00202665">
      <w:pPr>
        <w:spacing w:before="17" w:line="196" w:lineRule="auto"/>
        <w:ind w:left="158" w:right="151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 xml:space="preserve">(УЧЕБНОГО ПРЕДМЕТА) «ОСНОВЫ РЕЛИГИОЗНЫХ КУЛЬТУР </w:t>
      </w: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И СВЕТСКОЙ ЭТИКИ»</w:t>
      </w:r>
    </w:p>
    <w:p w:rsidR="00202665" w:rsidRPr="00820752" w:rsidRDefault="00202665" w:rsidP="00202665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02665" w:rsidRPr="00820752" w:rsidRDefault="00202665" w:rsidP="00202665">
      <w:pPr>
        <w:pStyle w:val="Heading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православной культуры»</w:t>
      </w:r>
    </w:p>
    <w:p w:rsidR="00202665" w:rsidRPr="00820752" w:rsidRDefault="00202665" w:rsidP="00202665">
      <w:pPr>
        <w:pStyle w:val="a3"/>
        <w:spacing w:before="12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Россия — наша Родина.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Введение в православную тради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цию.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верят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христи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ане.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Добро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зло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Золотое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правило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нравственности. Любовь к ближнему. Отношение к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труду.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Долг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ответственность.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Милосердие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сострадание.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Право­ славие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Православный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храм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святыни.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волический язык православной культуры: христианское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кусство (иконы, фрески, цер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ковное пение, прикладное искус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ство), православный календарь. Праздники. Христианская семья и её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ценности.</w:t>
      </w:r>
    </w:p>
    <w:p w:rsidR="00202665" w:rsidRPr="00820752" w:rsidRDefault="00202665" w:rsidP="00202665">
      <w:pPr>
        <w:pStyle w:val="a3"/>
        <w:spacing w:before="2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2"/>
        <w:spacing w:before="1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исламской культуры»</w:t>
      </w:r>
    </w:p>
    <w:p w:rsidR="00202665" w:rsidRPr="00820752" w:rsidRDefault="00202665" w:rsidP="00202665">
      <w:pPr>
        <w:pStyle w:val="a3"/>
        <w:spacing w:before="121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наша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Родина.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Введение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исламскую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традицию. Культура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Пророк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Мухаммад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образец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 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учитель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нравственности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исламской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рят мусульмане. Добро и зло в исламкой традиции.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ственные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ислама.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ближнему.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труду. Долг и ответственность. Милосердие и сострадание.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Столпы ислама. Обязанности мусульман. Для чего построена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устроена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мечеть</w:t>
      </w:r>
      <w:r w:rsidRPr="00EB0647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Мусульманское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летоисчисление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лендарь.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исламе.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ислам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России: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происхождение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ведения. Искусство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ислама.</w:t>
      </w:r>
    </w:p>
    <w:p w:rsidR="00202665" w:rsidRPr="00820752" w:rsidRDefault="00202665" w:rsidP="00202665">
      <w:pPr>
        <w:pStyle w:val="a3"/>
        <w:spacing w:before="2" w:line="247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буддийской культуры»</w:t>
      </w:r>
    </w:p>
    <w:p w:rsidR="00202665" w:rsidRPr="00820752" w:rsidRDefault="00202665" w:rsidP="00202665">
      <w:pPr>
        <w:pStyle w:val="a3"/>
        <w:spacing w:before="122"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наша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Родина.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Введение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буддийскую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духовную традицию.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учение.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Буддий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святыни.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бодхисатвы.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куль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туре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буддийской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картине мира. Буддийские символы. Буддийские ритуалы. Буддийские святыни. Буддийские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священные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сооружения.</w:t>
      </w:r>
    </w:p>
    <w:p w:rsidR="00202665" w:rsidRPr="00820752" w:rsidRDefault="00202665" w:rsidP="00202665">
      <w:pPr>
        <w:pStyle w:val="a3"/>
        <w:spacing w:before="71" w:line="247" w:lineRule="auto"/>
        <w:ind w:right="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Буддийский храм. Буддийс</w:t>
      </w:r>
      <w:r>
        <w:rPr>
          <w:rFonts w:ascii="Times New Roman" w:hAnsi="Times New Roman" w:cs="Times New Roman"/>
          <w:color w:val="231F20"/>
          <w:sz w:val="28"/>
          <w:szCs w:val="28"/>
        </w:rPr>
        <w:t>кий календарь. Праздники в буд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дийской культуре. Искусство в буддийской культуре.</w:t>
      </w:r>
    </w:p>
    <w:p w:rsidR="00202665" w:rsidRPr="00820752" w:rsidRDefault="00202665" w:rsidP="0020266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Heading2"/>
        <w:spacing w:before="19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иудейской культуры»</w:t>
      </w:r>
    </w:p>
    <w:p w:rsidR="00202665" w:rsidRPr="00820752" w:rsidRDefault="00202665" w:rsidP="00202665">
      <w:pPr>
        <w:pStyle w:val="a3"/>
        <w:spacing w:before="80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Россия — наша Родина. Введение в иудейскую духовную традицию. Культура и религия.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Тора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 главная книга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иуда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изма. Классические тексты иудаизма. Патриархи еврейского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народа. Пророки и праведники в иудейской культуре.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Храм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жизни иудеев. Назначение синагоги и её устройство. Суббо­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(Шабат)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евреев.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Ответственное принятие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заповедей.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Еврейский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дом.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Еврейский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календарь: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 устройство и особенности. Ев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рейские праздники: их исто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диции.</w:t>
      </w:r>
    </w:p>
    <w:p w:rsidR="00202665" w:rsidRPr="00820752" w:rsidRDefault="00202665" w:rsidP="00202665">
      <w:pPr>
        <w:pStyle w:val="a3"/>
        <w:spacing w:before="4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Heading2"/>
        <w:spacing w:before="19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религиозных культур народов России»</w:t>
      </w:r>
    </w:p>
    <w:p w:rsidR="00202665" w:rsidRPr="00820752" w:rsidRDefault="00202665" w:rsidP="00202665">
      <w:pPr>
        <w:pStyle w:val="a3"/>
        <w:spacing w:before="79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Родина.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Религиозная культура народов России. Мировые религии и иудаизм. 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основатели. Священные книг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 христианства, ислама, иудаиз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ма, буддизма. Хранители предания в религиях. Человек 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религиозных традициях народов России. Добро и зло.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Свя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щенные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сооружения.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мораль.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заповеди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христианства,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иудаизма,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буддизма.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Обычаи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обряды.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Праздники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лендари в религиях. Семья, семейные ценности.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Долг,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свобода, ответственность, труд. Милосердие, забота о слабых, взаимопомощь, социальные проблемы</w:t>
      </w:r>
      <w:r w:rsidRPr="00EB0647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общества и отношение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ним разных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религий.</w:t>
      </w:r>
    </w:p>
    <w:p w:rsidR="00202665" w:rsidRPr="00820752" w:rsidRDefault="00202665" w:rsidP="00202665">
      <w:pPr>
        <w:pStyle w:val="a3"/>
        <w:spacing w:before="4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Heading2"/>
        <w:spacing w:before="19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светской этики»</w:t>
      </w:r>
    </w:p>
    <w:p w:rsidR="00202665" w:rsidRPr="00820752" w:rsidRDefault="00202665" w:rsidP="00D85CD2">
      <w:pPr>
        <w:pStyle w:val="a3"/>
        <w:spacing w:before="80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Россия — наша Родина. </w:t>
      </w:r>
      <w:r>
        <w:rPr>
          <w:rFonts w:ascii="Times New Roman" w:hAnsi="Times New Roman" w:cs="Times New Roman"/>
          <w:color w:val="231F20"/>
          <w:sz w:val="28"/>
          <w:szCs w:val="28"/>
        </w:rPr>
        <w:t>Этика и её значение в жизни 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ловека.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одна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исторической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памяти. Образцы нравственности в культуре Отечества, 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 народов России. Государство и мораль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гражданина,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 закон (Контитуция) в государстве как источник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сийской светской (гражданской) этики. Трудовая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мораль.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Нравственные традиции предпринимательства. Что значит быть нравственным в наше время. Нравственные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ценности, идеалы,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принципы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морали.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ценно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 и этика семейных отношений. Этикет. Образование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нравственная норма. Мет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оды нравственного самосовершен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ствования.</w:t>
      </w:r>
    </w:p>
    <w:p w:rsidR="00202665" w:rsidRPr="00820752" w:rsidRDefault="00202665" w:rsidP="00202665">
      <w:pPr>
        <w:pStyle w:val="a3"/>
        <w:spacing w:before="3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многонацио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нального и многоконфессионального народа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Heading1"/>
        <w:spacing w:before="114" w:line="196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ПЛАНИРУЕМЫЕ РЕЗУЛЬТАТЫ ОСВОЕНИЯ УЧЕБНОГО </w:t>
      </w: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>ПРЕДМЕТА «ОСНОВЫ РЕЛИГИОЗНЫХ КУЛЬТУР И СВЕТСКОЙ ЭТИКИ» НА УРОВНЕ НАЧАЛЬНОГО ОБЩЕГО ОБРАЗОВАНИЯ</w:t>
      </w:r>
    </w:p>
    <w:p w:rsidR="00202665" w:rsidRPr="00820752" w:rsidRDefault="00202665" w:rsidP="00202665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02665" w:rsidRPr="00820752" w:rsidRDefault="00202665" w:rsidP="00202665">
      <w:pPr>
        <w:pStyle w:val="Heading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ЛИЧНОСТНЫЕ РЕЗУЛЬТАТЫ</w:t>
      </w:r>
    </w:p>
    <w:p w:rsidR="00202665" w:rsidRPr="00820752" w:rsidRDefault="00202665" w:rsidP="00202665">
      <w:pPr>
        <w:pStyle w:val="a3"/>
        <w:spacing w:before="131" w:line="256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В результате изучения предмета «Основы религиозных культур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этики»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4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будут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сформированы следующие личностные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результаты:</w:t>
      </w:r>
    </w:p>
    <w:p w:rsidR="00202665" w:rsidRPr="00820752" w:rsidRDefault="00202665" w:rsidP="00202665">
      <w:pPr>
        <w:pStyle w:val="a3"/>
        <w:spacing w:before="3"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гражданской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идентичности, испытывать чувство гордости за свою</w:t>
      </w:r>
      <w:r w:rsidRPr="00820752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Родину;</w:t>
      </w:r>
    </w:p>
    <w:p w:rsidR="00202665" w:rsidRPr="00820752" w:rsidRDefault="00202665" w:rsidP="00202665">
      <w:pPr>
        <w:pStyle w:val="a3"/>
        <w:spacing w:before="2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—формировать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национальную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гражданскую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>самоидентич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ность, осознавать свою этническую и национальную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надлежность;</w:t>
      </w:r>
    </w:p>
    <w:p w:rsidR="00202665" w:rsidRPr="00820752" w:rsidRDefault="00202665" w:rsidP="00202665">
      <w:pPr>
        <w:pStyle w:val="a3"/>
        <w:spacing w:before="2" w:line="256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—понимать значение гуманистических и демократических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ценностных ориентаций; осознавать ценность человеческой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жизни;</w:t>
      </w:r>
    </w:p>
    <w:p w:rsidR="00202665" w:rsidRPr="00820752" w:rsidRDefault="00202665" w:rsidP="00202665">
      <w:pPr>
        <w:pStyle w:val="a3"/>
        <w:spacing w:before="3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ус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ловия жизни личности, семьи,</w:t>
      </w:r>
      <w:r w:rsidRPr="00820752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общества;</w:t>
      </w:r>
    </w:p>
    <w:p w:rsidR="00202665" w:rsidRPr="00820752" w:rsidRDefault="00202665" w:rsidP="00202665">
      <w:pPr>
        <w:pStyle w:val="a3"/>
        <w:spacing w:before="2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—осознавать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гражданина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РФ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исповедовать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любую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диционную религию или не исповедовать никакой</w:t>
      </w:r>
      <w:r w:rsidRPr="00820752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религии;</w:t>
      </w:r>
    </w:p>
    <w:p w:rsidR="00202665" w:rsidRPr="00820752" w:rsidRDefault="00202665" w:rsidP="00202665">
      <w:pPr>
        <w:pStyle w:val="a3"/>
        <w:spacing w:before="2" w:line="256" w:lineRule="auto"/>
        <w:ind w:left="383" w:right="152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—строить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своё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общение, совместную деятельность на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основе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правил коммуникации: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умения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договариваться,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мирно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разрешать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конфликты,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уважать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другое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мнение,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независи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принадлежности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собеседников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ате­ изму;</w:t>
      </w:r>
    </w:p>
    <w:p w:rsidR="00202665" w:rsidRPr="00820752" w:rsidRDefault="00202665" w:rsidP="00202665">
      <w:pPr>
        <w:pStyle w:val="a3"/>
        <w:spacing w:before="4"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—соотносить свои поступки с нравственными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ценностями,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принятыми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духовным традициям народов России, терпимость к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ставителям разного</w:t>
      </w:r>
      <w:r w:rsidRPr="00820752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вероисповедания;</w:t>
      </w:r>
    </w:p>
    <w:p w:rsidR="00202665" w:rsidRPr="00820752" w:rsidRDefault="00202665" w:rsidP="00202665">
      <w:pPr>
        <w:pStyle w:val="a3"/>
        <w:spacing w:before="4" w:line="256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—строить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вил;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доброту,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справедли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вость, доброжелательность в общении, желание при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димости прийти на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помощь;</w:t>
      </w:r>
    </w:p>
    <w:p w:rsidR="00202665" w:rsidRPr="00820752" w:rsidRDefault="00202665" w:rsidP="00202665">
      <w:pPr>
        <w:pStyle w:val="a3"/>
        <w:spacing w:before="3" w:line="256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необходимость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обогащать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культуре, стремиться анализировать своё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ведение,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избегать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негативных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поступков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оскорб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ляющих других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людей;</w:t>
      </w:r>
    </w:p>
    <w:p w:rsidR="00202665" w:rsidRDefault="00202665" w:rsidP="00202665">
      <w:pPr>
        <w:pStyle w:val="Heading3"/>
        <w:spacing w:before="76"/>
        <w:rPr>
          <w:rFonts w:ascii="Times New Roman" w:hAnsi="Times New Roman" w:cs="Times New Roman"/>
          <w:color w:val="231F20"/>
          <w:w w:val="9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необходимость бережного отношения к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альным и духовным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ценностям</w:t>
      </w:r>
      <w:r w:rsidRPr="00EB0647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</w:p>
    <w:p w:rsidR="00202665" w:rsidRDefault="00202665" w:rsidP="00202665">
      <w:pPr>
        <w:pStyle w:val="Heading3"/>
        <w:spacing w:before="76"/>
        <w:rPr>
          <w:rFonts w:ascii="Times New Roman" w:hAnsi="Times New Roman" w:cs="Times New Roman"/>
          <w:color w:val="231F20"/>
          <w:w w:val="90"/>
          <w:sz w:val="28"/>
          <w:szCs w:val="28"/>
        </w:rPr>
      </w:pPr>
    </w:p>
    <w:p w:rsidR="00202665" w:rsidRPr="00820752" w:rsidRDefault="00202665" w:rsidP="00202665">
      <w:pPr>
        <w:pStyle w:val="Heading3"/>
        <w:spacing w:before="7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МЕТАПРЕДМЕТНЫЕ РЕЗУЛЬТАТЫ:</w:t>
      </w:r>
    </w:p>
    <w:p w:rsidR="00202665" w:rsidRPr="00820752" w:rsidRDefault="00202665" w:rsidP="00202665">
      <w:pPr>
        <w:pStyle w:val="a3"/>
        <w:spacing w:before="119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—овладевать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способностью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сохранения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целей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задач учебной деятельности, поиска оптимальных средств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достижения;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—формировать умения планировать, контролировать 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оцени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вать учебные действия в соответствии с поставленной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дачей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реализации,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находить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наиболее эффективные способы достижения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вносить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коррективы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z w:val="28"/>
          <w:szCs w:val="28"/>
        </w:rPr>
        <w:t>реали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зации на основе оценки и учёта характера ошибок,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пони­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мать причины успеха/неуспеха учебной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202665" w:rsidRPr="00820752" w:rsidRDefault="00202665" w:rsidP="00202665">
      <w:pPr>
        <w:pStyle w:val="a3"/>
        <w:spacing w:before="3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—совершенствовать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речевой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тельности и коммуникативных ситуациях; адекватное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пользование речевых средств и средств информационно­ коммуникационных технологий для решения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различных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коммуникативных и познавательных задач;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—совершенствовать умения в области работы с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информацией,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осуществления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выполнения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—овладевать навыками смыслового чтения текстов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различ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стилей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жанров,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осознанного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речевых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сказываний в соответствии с задачами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коммуникации;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—овладевать логическими действиями анализа, синтеза,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нения, обобщения, классификации, установления аналогий и причинно­следственных связей, построения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рассуждений,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отнесения</w:t>
      </w:r>
      <w:r w:rsidRPr="00EB0647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известным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понятиям;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—формировать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готовность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слушать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собеседника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диа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лог, признавать возможность существования различных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чек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зрения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иметь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свою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собственную,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 излагать своё мнение и аргументировать свою точку зрения и оценку</w:t>
      </w:r>
      <w:r w:rsidRPr="0082075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событий;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—совершенствовать организационные умения в области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лективной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общую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пути её достижения, умен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ий договариваться о распределе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нии ролей в совместной деятельности, адекватно оценивать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собственное поведение и поведение</w:t>
      </w:r>
      <w:r w:rsidRPr="00820752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окружающих.</w:t>
      </w:r>
    </w:p>
    <w:p w:rsidR="00202665" w:rsidRPr="00820752" w:rsidRDefault="00202665" w:rsidP="00202665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Универсальные учебные действия</w:t>
      </w:r>
    </w:p>
    <w:p w:rsidR="00202665" w:rsidRPr="00820752" w:rsidRDefault="00202665" w:rsidP="00202665">
      <w:pPr>
        <w:pStyle w:val="a3"/>
        <w:spacing w:before="17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Познавательные УУД:</w:t>
      </w:r>
    </w:p>
    <w:p w:rsidR="00202665" w:rsidRPr="00820752" w:rsidRDefault="00202665" w:rsidP="00202665">
      <w:pPr>
        <w:pStyle w:val="a3"/>
        <w:spacing w:before="70" w:line="244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—ориентироваться в понятиях, отражающих нравственные ценности общества — м</w:t>
      </w:r>
      <w:r>
        <w:rPr>
          <w:rFonts w:ascii="Times New Roman" w:hAnsi="Times New Roman" w:cs="Times New Roman"/>
          <w:color w:val="231F20"/>
          <w:sz w:val="28"/>
          <w:szCs w:val="28"/>
        </w:rPr>
        <w:t>ораль, этика, этикет, справедли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вость,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гуманизм,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благотворительность,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используе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мых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религиях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онных религиях и светской этике (наблюдение,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чтение,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сравнение,</w:t>
      </w:r>
      <w:r w:rsidRPr="00820752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вычисление);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—применять логические действия и операции для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 учебных задач: сравнивать, анализировать, обобщать,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выводы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фактического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—признавать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возможность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существования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точек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зре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ния; обосновывать свои суждения, приводить убедительные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доказательства;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 совместные проектные задания с опорой на предложенные образцы.</w:t>
      </w:r>
    </w:p>
    <w:p w:rsidR="00202665" w:rsidRPr="00820752" w:rsidRDefault="00202665" w:rsidP="00202665">
      <w:pPr>
        <w:pStyle w:val="a3"/>
        <w:spacing w:before="166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Работа с информацией:</w:t>
      </w:r>
    </w:p>
    <w:p w:rsidR="00202665" w:rsidRPr="00820752" w:rsidRDefault="00202665" w:rsidP="00202665">
      <w:pPr>
        <w:pStyle w:val="a3"/>
        <w:spacing w:before="67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—воспроизводить прослушанную (прочитанную)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цию,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подчёркивать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принадлежность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определённой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лигии и/или к гражданской</w:t>
      </w:r>
      <w:r w:rsidRPr="00820752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этике;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—использовать разные средства для получения информации  в соответствии с поставленной учебной задачей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(текстовую,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графическую,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видео);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дополнительную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основному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учеб­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ному материалу в разных информационных источниках, в том числе в Интернете (в условиях контролируемого входа);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—анализировать, сравнивать информацию, представленную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источниках,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ективность 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правильность.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Коммуникативные УУД:</w:t>
      </w:r>
    </w:p>
    <w:p w:rsidR="00202665" w:rsidRPr="00820752" w:rsidRDefault="00202665" w:rsidP="00202665">
      <w:pPr>
        <w:pStyle w:val="a3"/>
        <w:spacing w:before="66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—использовать смысловое чтение для выделения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главной</w:t>
      </w:r>
      <w:r w:rsidRPr="00820752"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мысли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притч,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сказаний,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фоль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клора и художественной литературы, анализа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оценки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жизненных ситуаций, раскрывающих проблемы нравствен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ности, этики, речевого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этикета;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—соблюдать правила ведения диалога и дискуссии; корректно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задавать вопросы и высказывать своё мнение; проявлять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 отношение к собеседнику с учётом особенно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стей участников общения;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—создавать небольшие тексты­описания, тексты­рассуждения для воссоздания, анализа и оценки нравственно­этических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идей, представленных в религиозных учениях 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светской этике.</w:t>
      </w:r>
    </w:p>
    <w:p w:rsidR="00202665" w:rsidRPr="00820752" w:rsidRDefault="00202665" w:rsidP="00202665">
      <w:pPr>
        <w:pStyle w:val="a3"/>
        <w:spacing w:before="82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Регулятивные УУД:</w:t>
      </w:r>
    </w:p>
    <w:p w:rsidR="00202665" w:rsidRPr="00820752" w:rsidRDefault="00202665" w:rsidP="00202665">
      <w:pPr>
        <w:pStyle w:val="a3"/>
        <w:spacing w:before="67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—проявлять самостоятельность, инициативность,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организо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ванность в осуществлении учебной деятельности и 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кретных жизненных ситуациях; контролировать состояние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благополучия,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предви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опасные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здоровья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 предупреждения;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—проявлять готовность изменять себя, оценивать свои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ступки, ориентируясь на нравственные правила и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нормы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общества;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способность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сознательному самоограничению в</w:t>
      </w:r>
      <w:r w:rsidRPr="00820752">
        <w:rPr>
          <w:rFonts w:ascii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—анализировать ситуации, отражающие примеры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положи­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тельного и негативного отношения к окружающему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миру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(природе, людям, предметам трудовой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деятельности);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анализируемым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событиям,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ступкам, действиям: одобрять нравственные нормы поведе­ ния; осуждать проявление несправедливости, жадности,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не­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честности,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зла;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—проявлять высокий уровень познавательной мотивации,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терес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предмету,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желание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больше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узнать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религи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ях</w:t>
      </w:r>
      <w:r w:rsidRPr="00820752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правилах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этикета.</w:t>
      </w:r>
    </w:p>
    <w:p w:rsidR="00202665" w:rsidRPr="00820752" w:rsidRDefault="00202665" w:rsidP="00202665">
      <w:pPr>
        <w:pStyle w:val="a3"/>
        <w:spacing w:before="167"/>
        <w:ind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Совместная деятельность:</w:t>
      </w:r>
    </w:p>
    <w:p w:rsidR="00202665" w:rsidRPr="00820752" w:rsidRDefault="00202665" w:rsidP="00202665">
      <w:pPr>
        <w:pStyle w:val="a3"/>
        <w:spacing w:before="67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партнёра не только по личным симпатиям, но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деловым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качествам,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корректно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спокойно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замечания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боте, объективно их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оценивать;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—владеть умениями совместной деятельности: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подчиняться,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договариваться,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руководить;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терпеливо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спокойно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шать возникающие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конфликты;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—готовить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индивидуально,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парах,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группах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сообщения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изученному и дополнительному материалу с иллюстратив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 материалом и</w:t>
      </w:r>
      <w:r w:rsidRPr="00820752">
        <w:rPr>
          <w:rFonts w:ascii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видеопрезентацией.</w:t>
      </w:r>
    </w:p>
    <w:p w:rsidR="00202665" w:rsidRPr="00820752" w:rsidRDefault="00202665" w:rsidP="00202665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2665" w:rsidRPr="00820752" w:rsidRDefault="00202665" w:rsidP="00202665">
      <w:pPr>
        <w:pStyle w:val="Heading3"/>
        <w:spacing w:before="13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ПРЕДМЕТНЫЕ РЕЗУЛЬТАТЫ</w:t>
      </w:r>
    </w:p>
    <w:p w:rsidR="00202665" w:rsidRPr="00820752" w:rsidRDefault="00202665" w:rsidP="00202665">
      <w:pPr>
        <w:spacing w:before="135"/>
        <w:ind w:left="15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Модуль «Основы православной культуры»</w:t>
      </w:r>
    </w:p>
    <w:p w:rsidR="00202665" w:rsidRPr="00820752" w:rsidRDefault="00202665" w:rsidP="00202665">
      <w:pPr>
        <w:pStyle w:val="a3"/>
        <w:spacing w:before="79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Предметные результаты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 по модулю «Основы 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вославной культуры» должны обеспечивать следующие дости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жения обучающегося:</w:t>
      </w:r>
    </w:p>
    <w:p w:rsidR="00202665" w:rsidRPr="00820752" w:rsidRDefault="00202665" w:rsidP="00202665">
      <w:pPr>
        <w:pStyle w:val="a3"/>
        <w:spacing w:before="70"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чело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вами понимание значимости нрав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ственного совершенствования и роли в этом личных усилий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 приводить примеры;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культуры народов России, российского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ства как источника и основы духовного развития, </w:t>
      </w:r>
      <w:r w:rsidR="00D85CD2">
        <w:rPr>
          <w:rFonts w:ascii="Times New Roman" w:hAnsi="Times New Roman" w:cs="Times New Roman"/>
          <w:color w:val="231F20"/>
          <w:spacing w:val="-3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совершенствования;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заповедях,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нормах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христиан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ской морали, их значении в выстраивании отношений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семье, между людьми, в общении и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основное содержание нравственных категорий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православной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культуре,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традиции (любовь,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вера,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милосердие,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прощение,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покаяние,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сострадание,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ответственность,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lastRenderedPageBreak/>
        <w:t>послуша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ние,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грех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нарушение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заповедей,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борьба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грехом,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спас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е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ние), основное содержание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соотношение ветхозаветных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сяти заповедей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Евангельских заповедей Блаженств,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христи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анского нравственного идеала; объяснять «золотое правило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нравственности»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христианской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традиции;</w:t>
      </w:r>
    </w:p>
    <w:p w:rsidR="00202665" w:rsidRPr="00820752" w:rsidRDefault="00202665" w:rsidP="00202665">
      <w:pPr>
        <w:pStyle w:val="a3"/>
        <w:spacing w:before="3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—первоначальный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осмысления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 поступков, поведения (своих и других людей) с позиций православной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своими словами первоначальные представления о мировоззрении (картине мира) в православии,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вероучении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 Боге­Троице, Творении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человеке, Богочеловеке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Иисусе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Христе как Спасителе,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Церкви;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—рассказывать о Священном Писании Церкви —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Библии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(Ветхий Завет, Новый Завет, Евангелия и евангелисты), апостолах,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житиях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святых,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священнослужителях,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богослужениях, молитвах, Таинствах (общее число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Таинств,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смысл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Таинств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Крещения,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Причастия,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Венчания,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z w:val="28"/>
          <w:szCs w:val="28"/>
        </w:rPr>
        <w:t>Испове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ди),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монашестве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монастырях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—рассказывать о назначении и устройстве православного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(собственно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храм,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притвор,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алтарь,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иконы,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иконостас), нормах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храме,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мирянами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священ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нослужителями;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—рассказывать о православных праздниках (не менее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трёх,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включая Воскресение Христово и Рождество Христово), православных постах, назначении</w:t>
      </w:r>
      <w:r w:rsidRPr="00820752">
        <w:rPr>
          <w:rFonts w:ascii="Times New Roman" w:hAnsi="Times New Roman" w:cs="Times New Roman"/>
          <w:color w:val="231F20"/>
          <w:spacing w:val="6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поста;</w:t>
      </w:r>
    </w:p>
    <w:p w:rsidR="00202665" w:rsidRPr="00820752" w:rsidRDefault="00202665" w:rsidP="00202665">
      <w:pPr>
        <w:pStyle w:val="a3"/>
        <w:spacing w:before="70" w:line="244" w:lineRule="auto"/>
        <w:ind w:left="383" w:right="155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основное содержание норм отношений в право­ славной семье, обязаннос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тей и ответственности членов се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мьи,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детей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отцу,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братьям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сёстрам, старшим по возрасту, предкам; православных семейных ценностей;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—распознавать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христианскую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символику,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своими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словами её смысл (православный крест) и значение в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славной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художественной культуре 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православной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традиции, об иконописи; выделять и объяснять особенности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икон в сравнении с</w:t>
      </w:r>
      <w:r w:rsidRPr="00820752">
        <w:rPr>
          <w:rFonts w:ascii="Times New Roman" w:hAnsi="Times New Roman" w:cs="Times New Roman"/>
          <w:color w:val="231F20"/>
          <w:spacing w:val="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картинами;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—излагать основные исторические сведения о возникновении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(Крещение Руси), своими словами объяснять роль православия 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pacing w:val="-5"/>
          <w:sz w:val="28"/>
          <w:szCs w:val="28"/>
        </w:rPr>
        <w:t>ста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новлении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культуры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государственности;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—первоначальный опыт поисковой, проектной деятельности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православного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исторического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культурного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наследия в своей местности, регионе (храмы,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монастыри, святыни, памятные и святые места), оформлению 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пред­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ставлению её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треннюю установку личности, поступать согласно своей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свободы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мировоззрен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религии, свободы вероисповедания; понимание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российского общества как многоэтничного и многорелигиозного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(приво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дить примеры), понимание российского общенародного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щенационального,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любви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Оте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честву,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примеры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последователей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 традиционные религии в России (не менее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трёх,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кроме изучаемой), народы России, для которых традицион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ными религиями исторически являются православие,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лам, буддизм,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—выражать своими словами понимание человеческого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инства,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человеческой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православной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ховно­нравственной культуре,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202665" w:rsidRPr="00820752" w:rsidRDefault="00202665" w:rsidP="0020266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исламской культуры»</w:t>
      </w:r>
    </w:p>
    <w:p w:rsidR="00202665" w:rsidRPr="00820752" w:rsidRDefault="00202665" w:rsidP="00202665">
      <w:pPr>
        <w:pStyle w:val="a3"/>
        <w:spacing w:before="79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культуры»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должны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отражать сформированность</w:t>
      </w:r>
      <w:r w:rsidRPr="0082075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202665" w:rsidRPr="00820752" w:rsidRDefault="00202665" w:rsidP="00202665">
      <w:pPr>
        <w:pStyle w:val="a3"/>
        <w:spacing w:before="70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чело­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словами понимание значимости нрав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ственного совершенствования и роли в этом личных усилий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 приводить примеры;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культуры народов России, российского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ства как источника и основы духовного развития,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совершенствования;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—рассказывать о нравственных заповедях, нормах исламской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выстраивании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отноше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 в семье, между людьми, в общении и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основное содержание нравственных категорий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(вера,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искренность,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мило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сердие, ответственность, справедливость, честность,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кодушие, скромность, верность, терпение, выдержка,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стойное поведение, стремление к знаниям);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—первоначальный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осмысления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 поступков,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(своих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людей)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позиций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ламской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своими словами первоначальные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 мировоззрении (картине мира) в исламской культуре,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еди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нобожии, вере и её основах;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Священном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Коране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сунне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примерах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из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 пророка Мухаммада; о праведных предках, 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риту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альной практике в исламе (намаз, хадж, пост, закят, дуа, зикр);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устройстве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мечети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(минбар, михраб),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нормах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мечети,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верующи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 и служителями</w:t>
      </w:r>
      <w:r w:rsidRPr="0082075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праздник</w:t>
      </w:r>
      <w:r w:rsidR="00D85CD2">
        <w:rPr>
          <w:rFonts w:ascii="Times New Roman" w:hAnsi="Times New Roman" w:cs="Times New Roman"/>
          <w:color w:val="231F20"/>
          <w:sz w:val="28"/>
          <w:szCs w:val="28"/>
        </w:rPr>
        <w:t>ах в исламе (Ураза­байрам, Кур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бан­байрам, Маулид);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основное сод</w:t>
      </w:r>
      <w:r w:rsidR="00D85CD2">
        <w:rPr>
          <w:rFonts w:ascii="Times New Roman" w:hAnsi="Times New Roman" w:cs="Times New Roman"/>
          <w:color w:val="231F20"/>
          <w:w w:val="95"/>
          <w:sz w:val="28"/>
          <w:szCs w:val="28"/>
        </w:rPr>
        <w:t>ержание норм отношений в ислам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ской семье, обязанностей и ответственности членов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семьи;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детей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отцу,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братьям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сёстрам,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старшим по возрасту, предкам; норм отношений с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дальними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родственниками, соседями; исламских семейных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ценностей;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—распознавать исламскую 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имволику, объяснять своими сло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вами её смысл и охарактеризовать назначение исламского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орнамента;</w:t>
      </w:r>
    </w:p>
    <w:p w:rsidR="00202665" w:rsidRPr="00820752" w:rsidRDefault="00202665" w:rsidP="00202665">
      <w:pPr>
        <w:pStyle w:val="a3"/>
        <w:spacing w:before="70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диции, религиозных напевах, каллиграфии,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архитектуре,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книжной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миниатюре,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атрибутике,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одежде;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—излагать основные исторические сведения о возникновении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своими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слова­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становлении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народов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 российской культуры и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—первоначальный опыт поисковой, проектной деятельности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исламского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следия в своей местности, регионе (мечети, медресе,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lastRenderedPageBreak/>
        <w:t>памят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места),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оформлению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представлению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зультатов;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треннюю установку личности поступать согласно своей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свободы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мировоззрен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религии, свободы вероисповедания; понимание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российского общества как многоэтничного и многорелигиозного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(приво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дить примеры), понимание российского общенародного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щенационального,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любви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честву,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примеры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последователей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религий;</w:t>
      </w:r>
    </w:p>
    <w:p w:rsidR="00202665" w:rsidRPr="00820752" w:rsidRDefault="00202665" w:rsidP="00202665">
      <w:pPr>
        <w:pStyle w:val="a3"/>
        <w:spacing w:before="3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 традиционные религии в России (не менее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трёх,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кроме изучаемой), народы России, для которых традицион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ными религиями исторически являются православие,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лам, буддизм,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человеческого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инства, ценности человеческой жизни в исламской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 культуре,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202665" w:rsidRPr="00820752" w:rsidRDefault="00202665" w:rsidP="0020266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буддийской культуры»</w:t>
      </w:r>
    </w:p>
    <w:p w:rsidR="00202665" w:rsidRPr="00820752" w:rsidRDefault="00202665" w:rsidP="00202665">
      <w:pPr>
        <w:pStyle w:val="a3"/>
        <w:spacing w:before="80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програм­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мы модуля «Основы буддийской культуры» должны отражать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сформированность</w:t>
      </w:r>
      <w:r w:rsidRPr="0082075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чело­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вами понимание значимости 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 самосовершенствования и роли в этом личных усилий человека, приводить примеры;</w:t>
      </w:r>
    </w:p>
    <w:p w:rsidR="00202665" w:rsidRPr="00820752" w:rsidRDefault="00202665" w:rsidP="00202665">
      <w:pPr>
        <w:pStyle w:val="a3"/>
        <w:spacing w:before="70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культуры народов России, российского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ства как источника и основы духовного развития,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совершенствования;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—рассказывать о нравственных заповедях, нормах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буддий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ской религиозной морали, их значении в выстраивании отношений в семье, между людьми, в общении 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основное содержание нравственных категорий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буддийской культуре, традиции (сострадание, милосердие,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ответственность,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благие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неблагие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деяния,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бождение, борьба с неведен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ием, уверенность в себе, посто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янство перемен, внимательность); основных идей (учения) Будды о сущности человеческой жизни, цикличности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чения сансары; понимание личности как совокупности всех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поступков; значение понятий «правильное воззрение»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>и</w:t>
      </w:r>
    </w:p>
    <w:p w:rsidR="00202665" w:rsidRPr="00820752" w:rsidRDefault="00202665" w:rsidP="00202665">
      <w:pPr>
        <w:pStyle w:val="a3"/>
        <w:spacing w:before="3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«правильное действие»;</w:t>
      </w:r>
    </w:p>
    <w:p w:rsidR="00202665" w:rsidRPr="00820752" w:rsidRDefault="00202665" w:rsidP="00202665">
      <w:pPr>
        <w:pStyle w:val="a3"/>
        <w:spacing w:before="5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—первоначальный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осмысления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 поступков, поведения (своих и других людей) с позиций буддийской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своими словами первоначальные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 мировоззрении (картине мира) в буддийской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учении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(буддах),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бодхисаттвах,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Вселенной,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ке, обществе, сангхе, сансаре и нирване; понимание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цен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связанной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ценностью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ловеческой жизни и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бытия;</w:t>
      </w:r>
    </w:p>
    <w:p w:rsidR="00202665" w:rsidRPr="00820752" w:rsidRDefault="00202665" w:rsidP="00202665">
      <w:pPr>
        <w:pStyle w:val="a3"/>
        <w:spacing w:before="2" w:line="244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—рассказывать о буддийских писаниях, ламах, службах; смысле принятия,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восьмеричном пути и карме;</w:t>
      </w:r>
    </w:p>
    <w:p w:rsidR="00202665" w:rsidRPr="00820752" w:rsidRDefault="00202665" w:rsidP="00202665">
      <w:pPr>
        <w:pStyle w:val="a3"/>
        <w:spacing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устройстве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хра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ма, нормах поведения в храме, общения с мирскими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следователями 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ламами;</w:t>
      </w:r>
    </w:p>
    <w:p w:rsidR="00202665" w:rsidRPr="00820752" w:rsidRDefault="00202665" w:rsidP="00202665">
      <w:pPr>
        <w:pStyle w:val="a3"/>
        <w:spacing w:before="1"/>
        <w:ind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праздниках в буддизме, аскезе;</w:t>
      </w:r>
    </w:p>
    <w:p w:rsidR="00202665" w:rsidRPr="00820752" w:rsidRDefault="00202665" w:rsidP="00202665">
      <w:pPr>
        <w:pStyle w:val="a3"/>
        <w:spacing w:before="5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основное содержание норм отношений в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буддий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ской семье, обязанностей и ответственности членов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семьи,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отцу,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братьям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сёстрам,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стар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шим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возрасту,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предкам;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буддийских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семейных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ценностей;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—распознавать буддийскую символику, объяснять своими словами её смысл и значение в буддийской культуре;</w:t>
      </w:r>
    </w:p>
    <w:p w:rsidR="00202665" w:rsidRPr="00820752" w:rsidRDefault="00202665" w:rsidP="00202665">
      <w:pPr>
        <w:pStyle w:val="a3"/>
        <w:spacing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—рассказывать о художественной культуре в буддийской 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—излагать основные исторические сведения о возникновении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буддийской религиозной традиции в истории и в России,</w:t>
      </w:r>
    </w:p>
    <w:p w:rsidR="00202665" w:rsidRPr="00820752" w:rsidRDefault="00202665" w:rsidP="00202665">
      <w:pPr>
        <w:pStyle w:val="a3"/>
        <w:spacing w:before="70" w:line="244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своими словами объяснять роль буддизма 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становлении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государ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—первоначальный опыт поисковой, проектной деятельности по изучению буддийского исторического и культурного 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местности,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(храмы,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монастыри,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тыни,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памятные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места),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оформлению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z w:val="28"/>
          <w:szCs w:val="28"/>
        </w:rPr>
        <w:t>представ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лению её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треннюю установку личности, поступать согласно своей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со­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словами понимание свободы мировоз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зренческого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религии, свободы вероисповедания; понимание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многоэтничного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многорелигиозного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(приводить примеры), 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онимание российского общенарод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(общенационального,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люб­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примеры сотрудничества последователей традиционных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лигий;</w:t>
      </w:r>
    </w:p>
    <w:p w:rsidR="00202665" w:rsidRPr="00820752" w:rsidRDefault="00202665" w:rsidP="00202665">
      <w:pPr>
        <w:pStyle w:val="a3"/>
        <w:spacing w:before="3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 традиционные религии в России (не менее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трёх,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кроме изучаемой), народы России, для которых традицион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ными религиями исторически являются православие,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лам, буддизм,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человеческого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инства,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человеческой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буддийской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духов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но­нравственной культуре,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202665" w:rsidRPr="00820752" w:rsidRDefault="00202665" w:rsidP="0020266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иудейской культуры»</w:t>
      </w:r>
    </w:p>
    <w:p w:rsidR="00202665" w:rsidRPr="00820752" w:rsidRDefault="00202665" w:rsidP="00202665">
      <w:pPr>
        <w:pStyle w:val="a3"/>
        <w:spacing w:before="80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культуры»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должны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отражать сформированность</w:t>
      </w:r>
      <w:r w:rsidRPr="0082075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чело­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словами понимание значимости нрав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ственного совершенствования и роли в этом личных усилий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 приводить примеры;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нравственной культуры народов России, российского</w:t>
      </w: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color w:val="231F20"/>
          <w:sz w:val="28"/>
          <w:szCs w:val="28"/>
        </w:rPr>
        <w:t>сновы духовного развития, 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 совершенствования;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—рассказывать о нравственных заповедях, нормах иудейской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морали, их значении в выстраивании отношений 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семье, между людьми, в общении и</w:t>
      </w:r>
      <w:r w:rsidRPr="00820752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 xml:space="preserve">—раскрывать основное содержание нравственных категорий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(любовь,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вера,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милосердие,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прощение, покаяние, сострадание, ответственность,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послу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шание, исполнение заповедей, борьба с грехом и спасение), основное содержание и место заповедей (прежде всего,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сяти заповедей) в жизни человека; объяснять «золотое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вило</w:t>
      </w:r>
      <w:r w:rsidRPr="0082075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нравственности»</w:t>
      </w:r>
      <w:r w:rsidRPr="00820752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традиции;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—первоначальный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осмысления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 поступков, поведения (своих и других людей) с позиций иудейской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своими словами первоначальные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мировоззрении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(картине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мира)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иудаизме,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еди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нобожии, об основных принципах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иудаизма;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устройстве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синагоги,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равви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нах,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нормах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синагоге,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мирянами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раввинами;</w:t>
      </w:r>
    </w:p>
    <w:p w:rsidR="00202665" w:rsidRPr="00820752" w:rsidRDefault="00202665" w:rsidP="00202665">
      <w:pPr>
        <w:pStyle w:val="a3"/>
        <w:spacing w:before="1" w:line="244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иудейских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праздниках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четырёх, включая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Рош­а­Шана,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Йом­Киппур,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Суккот,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Песах),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постах,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назначении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поста;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основное содержание норм отношений 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еврей­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ской семье, обязанностей и ответственности членов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семьи,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отцу,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братьям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сёстрам,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стар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шим по возрасту, предкам; иудейских традиционных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семей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—распознавать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иудейскую символику,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объяснять своими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слова­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ми её смысл (магендовид) и значение в еврейской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культуре;</w:t>
      </w:r>
    </w:p>
    <w:p w:rsidR="00202665" w:rsidRPr="00820752" w:rsidRDefault="00202665" w:rsidP="00202665">
      <w:pPr>
        <w:pStyle w:val="a3"/>
        <w:spacing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диции, каллиграфии, религиозных напевах,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архитектуре,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книжной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миниатюре,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атрибутике,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одежде;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—излагать основные исторические сведения о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появлении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иудаизма на территории России, своими словами объяснять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роль иудаизма в становлении культуры народов России, российской культуры и</w:t>
      </w:r>
      <w:r w:rsidRPr="00820752">
        <w:rPr>
          <w:rFonts w:ascii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государственности;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—первоначальный опыт поисковой, проектной деятельности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иудейского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исторического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культурного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ледия в своей местности, регионе (синагоги, кладбища, памятные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святые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места),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оформлению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представлению её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треннюю установку личности, поступать согласно своей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свободы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мировоззрен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еского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религии, свободы вероисповедания; понимание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российского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общества как многоэтничного и многорелигиозного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(прив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дить примеры), понимание российского общенародного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(об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щенационального,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любви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Оте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честву,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примеры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последователей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религий;</w:t>
      </w:r>
    </w:p>
    <w:p w:rsidR="00202665" w:rsidRPr="00820752" w:rsidRDefault="00202665" w:rsidP="00202665">
      <w:pPr>
        <w:pStyle w:val="a3"/>
        <w:spacing w:before="3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 традиционные религии в России (не менее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трёх,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кроме изучаемой), народы России, для которых традицио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ными религиями исторически являются православие,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лам, буддизм,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человеческого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инства, ценности человеческой жизни в иудейской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 культуре,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202665" w:rsidRPr="00820752" w:rsidRDefault="00202665" w:rsidP="0020266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религиозных культур народов России»</w:t>
      </w:r>
    </w:p>
    <w:p w:rsidR="00202665" w:rsidRPr="00820752" w:rsidRDefault="00202665" w:rsidP="00202665">
      <w:pPr>
        <w:pStyle w:val="a3"/>
        <w:spacing w:before="80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мы модуля «Основы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религиозных культур народов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России»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должны отражать сформированность</w:t>
      </w:r>
      <w:r w:rsidRPr="00820752">
        <w:rPr>
          <w:rFonts w:ascii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чело­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вами понимание значимости 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 самосовершенствования и роли в этом личных усилий человека, приводить примеры;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культуры народов России, российского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ства как источника и основы духовного развития,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совершенствования;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заповедях,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нормах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традиционных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религиях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(православие,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буд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дизм,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иудаизм),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выстраивании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семье, между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людьми;</w:t>
      </w:r>
    </w:p>
    <w:p w:rsidR="00202665" w:rsidRPr="00820752" w:rsidRDefault="00202665" w:rsidP="00202665">
      <w:pPr>
        <w:pStyle w:val="a3"/>
        <w:spacing w:before="70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—раскрывать основное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содержание нравственных катего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(долг,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свобода,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ответственность,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милосердие,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слабых, взаимопомощь) в религиозной культуре народов России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(православии,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исламе,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буддизме,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иудаизме);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объяс­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нять «золотое правило нравственности» в религиозных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дициях;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—соотносить нравственные формы поведения с нравственны­ ми нормами, заповедями в традиционных религиях народов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своими словами первоначальные представления о мировоззрении (картине мира) в вероучении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православия,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ислама, буддизма, иудаизма; об основателях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священных писаниях традиционных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(Библия,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Коран,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Трипитака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(Ганджур), Танах),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хранителях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предания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служителях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религиозного культа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(священники,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муллы,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ламы,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раввины),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религиозных обрядах, ритуалах, обычаях (1—2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примера);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устройстве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священных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соору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(храмов)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новных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нормах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храмах,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верующими;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календарях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праздниках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диционных религий народов России (православия, ислама,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иудаизма,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менее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празд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ника каждой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традиции);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—раскрывать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гиозной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(православие,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иудаизм),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семейных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 религиях народов России; понимание отношения к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труду,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учению в традиционных религиях народов</w:t>
      </w:r>
      <w:r w:rsidRPr="00820752">
        <w:rPr>
          <w:rFonts w:ascii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—распознавать религиозную символику традиционных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(православия,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ислама,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буддизма,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иуда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изма минимально по одному символу), объяснять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своими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словами её значение в религиозной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культуре;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—рассказывать о художественной культуре традиционных 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лигий народов России (православные иконы, исламская каллиграфия, буддийска</w:t>
      </w:r>
      <w:r w:rsidR="00D85CD2">
        <w:rPr>
          <w:rFonts w:ascii="Times New Roman" w:hAnsi="Times New Roman" w:cs="Times New Roman"/>
          <w:color w:val="231F20"/>
          <w:sz w:val="28"/>
          <w:szCs w:val="28"/>
        </w:rPr>
        <w:t>я танкопись); главных особенно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стях религиозного искусст</w:t>
      </w:r>
      <w:r w:rsidR="00D85CD2">
        <w:rPr>
          <w:rFonts w:ascii="Times New Roman" w:hAnsi="Times New Roman" w:cs="Times New Roman"/>
          <w:color w:val="231F20"/>
          <w:w w:val="95"/>
          <w:sz w:val="28"/>
          <w:szCs w:val="28"/>
        </w:rPr>
        <w:t>ва православия, ислама, буддиз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ма, иудаизма (архитектура, изобразительное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искусство,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язык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поэтика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звуковой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среды);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—излагать основные исторические сведения о роли традици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онных религий 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становлении культуры народов России, российского общества, российской государственности;</w:t>
      </w:r>
    </w:p>
    <w:p w:rsidR="00202665" w:rsidRPr="00820752" w:rsidRDefault="00202665" w:rsidP="00202665">
      <w:pPr>
        <w:pStyle w:val="a3"/>
        <w:spacing w:before="70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—первоначальный опыт поисковой, проектной деятельности по изучению исторического и культурного наследия тради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ционных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местности,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реги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оне (храмы, монастыри, святыни, памятные и святые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ста), оформлению и представлению её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треннюю установку личности поступать согласно своей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словами понимание свободы мировоз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зренческого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религии, свободы вероисповедания; понимание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многоэтничного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многорелигиозного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(приводить примеры), 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онимание российского общенарод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(общенационального,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люб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примеры сотрудничества последователей традиционных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лигий;</w:t>
      </w:r>
    </w:p>
    <w:p w:rsidR="00202665" w:rsidRPr="00820752" w:rsidRDefault="00202665" w:rsidP="00202665">
      <w:pPr>
        <w:pStyle w:val="a3"/>
        <w:spacing w:before="3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народы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России,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которых традиционными религиями исторически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явля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ются православие, ислам, буддизм,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человеческого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инства,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человеческой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лигиях народов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202665" w:rsidRPr="00820752" w:rsidRDefault="00202665" w:rsidP="0020266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«Основы светской этики»</w:t>
      </w:r>
    </w:p>
    <w:p w:rsidR="00202665" w:rsidRPr="00820752" w:rsidRDefault="00202665" w:rsidP="00202665">
      <w:pPr>
        <w:pStyle w:val="a3"/>
        <w:spacing w:before="80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этики»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должны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отражать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мированность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первоначальное понимание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сущ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усвоения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чело­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веком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людях,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действительности;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вами понимание значимости 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 самосовершенствования и роли в этом личных усилий человека, приводить примеры;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понимание и принятие значения российских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духовно­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нравственной культуры народов России, российского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ства как источника и основы духовного развития,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совершенствования;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(гражданской)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этике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общепринятых в российском обществе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нормах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морали,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основанных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российских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ценностях,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конституционных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правах, свободах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обязанностях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гражданина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—раскрывать основное содержание нравственных категорий российской светской этики (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справедливость, совесть, ответ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ственность, сострадание, ц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енность и достоинство человече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ской жизни, взаимоуважение, вера в добро,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человеколюбие, милосердие, добродетели, патриотизм, труд) в отношениях между людьми в российском обществе; объяснять «золотое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правило</w:t>
      </w:r>
      <w:r w:rsidRPr="0082075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нравственности»;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—высказывать суждения оценочного характера о значении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нравственности в жизни человека, семьи, народа, общества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государства; умение различать нравственные нормы и нормы этикета, приводить примеры;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—первоначальный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осмысления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 поступков, поведения (своих и других людей) с позиций российской светской (гражданской)</w:t>
      </w:r>
      <w:r w:rsidRPr="00820752"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этики;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—раскрывать своими словами первоначальные представления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 основных нормах российской светской (гражданской) этики: любовь к Родине, российский патриотизм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граж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данственность,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защита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Отечества;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пред­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ков, исторического и культурного наследия и особенностей народов России, российского общества; уважение чести,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стоинства,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доброго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имени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любого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при­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роде, забота о животных, охрана окружающей</w:t>
      </w:r>
      <w:r w:rsidRPr="00820752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среды;</w:t>
      </w:r>
    </w:p>
    <w:p w:rsidR="00202665" w:rsidRPr="00820752" w:rsidRDefault="00202665" w:rsidP="00202665">
      <w:pPr>
        <w:pStyle w:val="a3"/>
        <w:spacing w:before="2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—рассказывать о праздниках как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одной из форм историче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памяти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народа,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общества;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российских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праздниках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(го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сударственные, народные, религиозные, семейные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праздни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ки);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российских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государственных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праздниках,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традициях (не менее трёх), религиозных праздниках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(не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менее двух разных традиционных религий народов России),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праздниках в своём регионе (не менее одного), о роли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мейных праздников в жизни человека,</w:t>
      </w:r>
      <w:r w:rsidRPr="00820752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семьи;</w:t>
      </w:r>
    </w:p>
    <w:p w:rsidR="00202665" w:rsidRPr="00820752" w:rsidRDefault="00202665" w:rsidP="00202665">
      <w:pPr>
        <w:pStyle w:val="a3"/>
        <w:spacing w:before="3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—раскрывать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понимания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семьи,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семье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духов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ных ценностей (семья — союз мужчины и женщины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основе взаимной любви для совместной жизни, рождения 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детей;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любовь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забота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родителей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детях;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лю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бовь и забота детей о нуждающихся в помощи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родителях;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старших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возрасту,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предков);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российских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диционных семейных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ценностей;</w:t>
      </w:r>
    </w:p>
    <w:p w:rsidR="00202665" w:rsidRPr="00820752" w:rsidRDefault="00202665" w:rsidP="00202665">
      <w:pPr>
        <w:pStyle w:val="a3"/>
        <w:spacing w:before="3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—распознавать российскую государственную символику,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сим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волику своего региона, объяснять её значение;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выражать</w:t>
      </w:r>
    </w:p>
    <w:p w:rsidR="00202665" w:rsidRPr="00820752" w:rsidRDefault="00202665" w:rsidP="00202665">
      <w:pPr>
        <w:pStyle w:val="a3"/>
        <w:spacing w:before="71" w:line="244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уважение российской государственности, законов 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сийском обществе, законных интересов и прав людей,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D85CD2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трудовой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морали,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нравственных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традициях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трудовой деятельности, предпринимательства в России;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ражать нравственную ориентацию на трудолюбие, честный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труду,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трудящимся,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202665" w:rsidRPr="00820752" w:rsidRDefault="00202665" w:rsidP="00202665">
      <w:pPr>
        <w:pStyle w:val="a3"/>
        <w:spacing w:before="2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—рассказывать о российских культурных и природных па­ мятниках, о культурны</w:t>
      </w:r>
      <w:r>
        <w:rPr>
          <w:rFonts w:ascii="Times New Roman" w:hAnsi="Times New Roman" w:cs="Times New Roman"/>
          <w:color w:val="231F20"/>
          <w:sz w:val="28"/>
          <w:szCs w:val="28"/>
        </w:rPr>
        <w:t>х и природных достопримечатель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ностях своего региона;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—раскрывать основное содержание российской светской (гражданской) этики на примерах образцов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нр</w:t>
      </w:r>
      <w:r>
        <w:rPr>
          <w:rFonts w:ascii="Times New Roman" w:hAnsi="Times New Roman" w:cs="Times New Roman"/>
          <w:color w:val="231F20"/>
          <w:sz w:val="28"/>
          <w:szCs w:val="28"/>
        </w:rPr>
        <w:t>авственно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гражданственности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патриотизма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рии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202665" w:rsidRPr="00820752" w:rsidRDefault="00202665" w:rsidP="00202665">
      <w:pPr>
        <w:pStyle w:val="a3"/>
        <w:spacing w:before="1" w:line="244" w:lineRule="auto"/>
        <w:ind w:left="383" w:right="15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—объяснять своими словами роль светской (гражданской) этики в становлении российской государственности;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—первоначальный опыт поисковой, проектной деятельности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исторического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наследия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местности,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реги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оне, оформлению и представлению её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202665" w:rsidRPr="00820752" w:rsidRDefault="00202665" w:rsidP="00202665">
      <w:pPr>
        <w:pStyle w:val="a3"/>
        <w:spacing w:before="1" w:line="244" w:lineRule="auto"/>
        <w:ind w:left="38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—приводить примеры нравственных поступков, совершаемых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этические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(граж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данской) этики и внутреннюю установку личности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посту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пать согласно своей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совести;</w:t>
      </w:r>
    </w:p>
    <w:p w:rsidR="00202665" w:rsidRPr="00820752" w:rsidRDefault="00202665" w:rsidP="00202665">
      <w:pPr>
        <w:pStyle w:val="a3"/>
        <w:spacing w:before="1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—выражать своими словами понимание свободы мировоз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зренческого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обществе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религии, свободы вероисповедания; понимание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многоэтничного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многорелигиозного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(приводить примеры), 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онимание российского общенарод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(общенационального,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гражданского)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патриотизма,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люб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Отечеству,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примеры сотрудничества последователей традиционных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лигий;</w:t>
      </w:r>
    </w:p>
    <w:p w:rsidR="00202665" w:rsidRPr="00820752" w:rsidRDefault="00202665" w:rsidP="00202665">
      <w:pPr>
        <w:pStyle w:val="a3"/>
        <w:spacing w:before="3" w:line="244" w:lineRule="auto"/>
        <w:ind w:left="383" w:right="15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традиционные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народы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России,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для которых традиционными религиями исторически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явля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ются православие, ислам, буддизм,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иудаизм;</w:t>
      </w:r>
    </w:p>
    <w:p w:rsidR="00202665" w:rsidRDefault="00202665" w:rsidP="00202665"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—выражать своими словами понимание человеческого </w:t>
      </w:r>
      <w:r w:rsidR="005F4F19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инства, ценности человеческой жизни в российской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="005F4F19">
        <w:rPr>
          <w:rFonts w:ascii="Times New Roman" w:hAnsi="Times New Roman" w:cs="Times New Roman"/>
          <w:color w:val="231F20"/>
          <w:spacing w:val="-4"/>
          <w:sz w:val="28"/>
          <w:szCs w:val="28"/>
        </w:rPr>
        <w:t>свет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ской (гражданской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этике)</w:t>
      </w:r>
    </w:p>
    <w:p w:rsidR="00202665" w:rsidRPr="00820752" w:rsidRDefault="00202665" w:rsidP="00202665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8"/>
          <w:szCs w:val="28"/>
        </w:rPr>
        <w:sectPr w:rsidR="00202665" w:rsidRPr="00820752" w:rsidSect="00033857">
          <w:footerReference w:type="even" r:id="rId10"/>
          <w:footerReference w:type="default" r:id="rId11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6" w:name="31-0446-01-390-423o10_"/>
      <w:bookmarkEnd w:id="6"/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ИЗОБРАЗИТЕЛЬНОЕ ИСКУССТВО</w:t>
      </w:r>
    </w:p>
    <w:p w:rsidR="00E26345" w:rsidRDefault="00E26345" w:rsidP="00E26345">
      <w:pPr>
        <w:pStyle w:val="a3"/>
        <w:spacing w:before="1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рабочая программа по изобразительному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искус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ству на уровне начального общего образования составлена 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«Требований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образова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тельной программы», представленных в Федеральном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государ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ственном образовательном стандарте начального общего </w:t>
      </w:r>
      <w:r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образо</w:t>
      </w:r>
      <w:r>
        <w:rPr>
          <w:rFonts w:ascii="Times New Roman" w:hAnsi="Times New Roman" w:cs="Times New Roman"/>
          <w:color w:val="231F20"/>
          <w:sz w:val="28"/>
          <w:szCs w:val="28"/>
        </w:rPr>
        <w:t>вания.</w:t>
      </w:r>
    </w:p>
    <w:p w:rsidR="00E26345" w:rsidRDefault="00E26345" w:rsidP="00E26345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программы распределено по модулям с учётом </w:t>
      </w:r>
      <w:r>
        <w:rPr>
          <w:rFonts w:ascii="Times New Roman" w:hAnsi="Times New Roman" w:cs="Times New Roman"/>
          <w:color w:val="231F20"/>
          <w:sz w:val="28"/>
          <w:szCs w:val="28"/>
        </w:rPr>
        <w:t>проверяемых требований к результатам освоения учебного предмета, выносимым на промежуточную аттестацию.</w:t>
      </w:r>
    </w:p>
    <w:p w:rsidR="00E26345" w:rsidRDefault="00E26345" w:rsidP="00E26345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26345" w:rsidRDefault="00E26345" w:rsidP="00E26345">
      <w:pPr>
        <w:pStyle w:val="Heading1"/>
        <w:spacing w:before="1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E26345" w:rsidRDefault="00E26345" w:rsidP="00E26345">
      <w:pPr>
        <w:pStyle w:val="a3"/>
        <w:spacing w:before="151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Цель преподавания предмета «Изобразительное искусство» состоит в формировании художественной культуры учащихся, развитии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художественно-образного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мышления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эстетического отношения к явлениям действительности путём освоения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чальных основ художественных знаний, умений, навыков 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развития творческого потенциала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учащихся.</w:t>
      </w:r>
    </w:p>
    <w:p w:rsidR="00E26345" w:rsidRDefault="00E26345" w:rsidP="00E26345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Преподавание предмета направлено на развитие духовной культуры учащихся, формирование активной эстетической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иции по отношению к действительности и произведениям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кусства, понимание роли и значения художественной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ности в жизни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людей.</w:t>
      </w:r>
    </w:p>
    <w:p w:rsidR="00E26345" w:rsidRDefault="00E26345" w:rsidP="00E26345">
      <w:pPr>
        <w:pStyle w:val="a3"/>
        <w:spacing w:before="5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охватывает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все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вида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визуально-пространственных искусств (собственно изобразительных): </w:t>
      </w:r>
      <w:r>
        <w:rPr>
          <w:rFonts w:ascii="Times New Roman" w:hAnsi="Times New Roman" w:cs="Times New Roman"/>
          <w:color w:val="231F20"/>
          <w:sz w:val="28"/>
          <w:szCs w:val="28"/>
        </w:rPr>
        <w:t>начальные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графики,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живописи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скульптуры,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декора</w:t>
      </w:r>
      <w:r>
        <w:rPr>
          <w:rFonts w:ascii="Times New Roman" w:hAnsi="Times New Roman" w:cs="Times New Roman"/>
          <w:color w:val="231F20"/>
          <w:sz w:val="28"/>
          <w:szCs w:val="28"/>
        </w:rPr>
        <w:t>тивно-прикладные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народные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виды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искусства,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архитектуру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дизайн. Особое внимание уделено развитию эстетического восприятия природы, восприятию произведений искусства 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формированию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зрительских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навыков,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художественному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приятию предметно-бытовой культуры. Для учащихся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школы большое значение также имеет восприятие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произ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ведений детского творчества, умение обсуждать и анализировать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детские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позиций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выраженного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содержания,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художественных средств выразительности, соответствия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учеб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учителем.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Такая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рефлексия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детского </w:t>
      </w:r>
      <w:r>
        <w:rPr>
          <w:rFonts w:ascii="Times New Roman" w:hAnsi="Times New Roman" w:cs="Times New Roman"/>
          <w:color w:val="231F20"/>
          <w:sz w:val="28"/>
          <w:szCs w:val="28"/>
        </w:rPr>
        <w:t>творчества имеет позитивный обучающий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характер.</w:t>
      </w:r>
    </w:p>
    <w:p w:rsidR="00E26345" w:rsidRDefault="00E26345" w:rsidP="00E26345">
      <w:pPr>
        <w:pStyle w:val="a3"/>
        <w:spacing w:before="12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Важнейшей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активного,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ностного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отечественной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архитектуре,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изобразительном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искусстве,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нацио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нальных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образах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предметно-материальной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пространственной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среды, в понимании красоты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Учебные темы, связанные с восприятием, могут быть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реали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зованы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уроки,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чаще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всего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следует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объединять задачи восприятия с задачами практической творческой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ты (при сохранении учебного времени на восприятие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дей</w:t>
      </w:r>
      <w:r>
        <w:rPr>
          <w:rFonts w:ascii="Times New Roman" w:hAnsi="Times New Roman" w:cs="Times New Roman"/>
          <w:color w:val="231F20"/>
          <w:sz w:val="28"/>
          <w:szCs w:val="28"/>
        </w:rPr>
        <w:t>ствительности).</w:t>
      </w:r>
    </w:p>
    <w:p w:rsidR="00E26345" w:rsidRDefault="00E26345" w:rsidP="00E26345">
      <w:pPr>
        <w:spacing w:line="242" w:lineRule="auto"/>
        <w:ind w:left="157" w:right="154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учащиеся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знакомятся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многообразием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 деятельности и технически доступным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образием художественных материалов. Практическая</w:t>
      </w:r>
      <w:r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95"/>
          <w:sz w:val="28"/>
          <w:szCs w:val="28"/>
        </w:rPr>
        <w:t>художе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ственно-творческая</w:t>
      </w:r>
      <w:r>
        <w:rPr>
          <w:rFonts w:ascii="Times New Roman" w:hAnsi="Times New Roman" w:cs="Times New Roman"/>
          <w:i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деятельность</w:t>
      </w:r>
      <w:r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занимает</w:t>
      </w:r>
      <w:r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95"/>
          <w:sz w:val="28"/>
          <w:szCs w:val="28"/>
        </w:rPr>
        <w:t xml:space="preserve">приоритетное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пространство учебного времени. При опоре на восприятие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 искусства художественно-эстетическое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</w:t>
      </w:r>
      <w:r>
        <w:rPr>
          <w:rFonts w:ascii="Times New Roman" w:hAnsi="Times New Roman" w:cs="Times New Roman"/>
          <w:color w:val="231F20"/>
          <w:sz w:val="28"/>
          <w:szCs w:val="28"/>
        </w:rPr>
        <w:t>ние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миру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формируется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прежде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всего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sz w:val="28"/>
          <w:szCs w:val="28"/>
        </w:rPr>
        <w:t>дожественно-творческих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задач.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рабочая программа учитывает психолого-возраст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7—10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лет,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 занятий может быть адаптировано с учётом индивидуальных качеств обучающихся, как для детей, проявляющих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выдающи</w:t>
      </w:r>
      <w:r>
        <w:rPr>
          <w:rFonts w:ascii="Times New Roman" w:hAnsi="Times New Roman" w:cs="Times New Roman"/>
          <w:color w:val="231F20"/>
          <w:sz w:val="28"/>
          <w:szCs w:val="28"/>
        </w:rPr>
        <w:t>еся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способности,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>так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детей-инвалидов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детей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ОВЗ.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урочное время деятельность обучающихся организуется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индивидуальном,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групповом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формате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задачей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сотрудничества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дея</w:t>
      </w:r>
      <w:r>
        <w:rPr>
          <w:rFonts w:ascii="Times New Roman" w:hAnsi="Times New Roman" w:cs="Times New Roman"/>
          <w:color w:val="231F20"/>
          <w:sz w:val="28"/>
          <w:szCs w:val="28"/>
        </w:rPr>
        <w:t>тельности.</w:t>
      </w:r>
    </w:p>
    <w:p w:rsidR="00E26345" w:rsidRDefault="00E26345" w:rsidP="00E26345">
      <w:pPr>
        <w:pStyle w:val="Heading2"/>
        <w:spacing w:before="157" w:line="211" w:lineRule="auto"/>
        <w:ind w:right="4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МЕСТО</w:t>
      </w:r>
      <w:r>
        <w:rPr>
          <w:rFonts w:ascii="Times New Roman" w:hAnsi="Times New Roman" w:cs="Times New Roman"/>
          <w:color w:val="231F20"/>
          <w:spacing w:val="-26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75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25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75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26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«ИЗОБРАЗИТЕЛЬНОЕ</w:t>
      </w:r>
      <w:r>
        <w:rPr>
          <w:rFonts w:ascii="Times New Roman" w:hAnsi="Times New Roman" w:cs="Times New Roman"/>
          <w:color w:val="231F20"/>
          <w:spacing w:val="-25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ИСКУССТВО» </w:t>
      </w: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В УЧЕБНОМ</w:t>
      </w:r>
      <w:r>
        <w:rPr>
          <w:rFonts w:ascii="Times New Roman" w:hAnsi="Times New Roman" w:cs="Times New Roman"/>
          <w:color w:val="231F20"/>
          <w:spacing w:val="15"/>
          <w:w w:val="8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ПЛАНЕ</w:t>
      </w:r>
    </w:p>
    <w:p w:rsidR="00E26345" w:rsidRDefault="00E26345" w:rsidP="00E26345">
      <w:pPr>
        <w:pStyle w:val="a3"/>
        <w:spacing w:before="69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 соответствии с Федеральным государственным образовательным стандартом начального общего образования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учебный предмет «Изобразительное искусство» входит в предметную область «Искусство» и является обязательным для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изучения.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«Изобразительное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искусство»</w:t>
      </w:r>
      <w:r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структури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ровано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тематических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модулей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входит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учебный план 1—4 классов программы начального общего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 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1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часа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неделю.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содержа</w:t>
      </w:r>
      <w:r>
        <w:rPr>
          <w:rFonts w:ascii="Times New Roman" w:hAnsi="Times New Roman" w:cs="Times New Roman"/>
          <w:color w:val="231F20"/>
          <w:sz w:val="28"/>
          <w:szCs w:val="28"/>
        </w:rPr>
        <w:t>ния всех модулей в 1—4 классах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обязательно.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предусматривается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возможность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реализации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color w:val="231F20"/>
          <w:sz w:val="28"/>
          <w:szCs w:val="28"/>
        </w:rPr>
        <w:t>курса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выделении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двух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часов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не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делю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счёт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вариативной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плана,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определяемой участниками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процесса.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предполага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ется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увеличение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количества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изучения,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увеличение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pgNumType w:start="391"/>
          <w:cols w:space="720"/>
        </w:sectPr>
      </w:pPr>
    </w:p>
    <w:p w:rsidR="00E26345" w:rsidRDefault="00E26345" w:rsidP="00E26345">
      <w:pPr>
        <w:pStyle w:val="a3"/>
        <w:spacing w:before="71" w:line="244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времени на практическую художественную деятельность.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способствует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качеству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достижению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высокого </w:t>
      </w:r>
      <w:r>
        <w:rPr>
          <w:rFonts w:ascii="Times New Roman" w:hAnsi="Times New Roman" w:cs="Times New Roman"/>
          <w:color w:val="231F20"/>
          <w:sz w:val="28"/>
          <w:szCs w:val="28"/>
        </w:rPr>
        <w:t>уровня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предметных,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личностных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метапредметных результатов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Общее число часов, отведённых на изучение учебного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пред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мета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«Изобразительное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искусство»,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135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(один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неделю </w:t>
      </w:r>
      <w:r>
        <w:rPr>
          <w:rFonts w:ascii="Times New Roman" w:hAnsi="Times New Roman" w:cs="Times New Roman"/>
          <w:color w:val="231F20"/>
          <w:sz w:val="28"/>
          <w:szCs w:val="28"/>
        </w:rPr>
        <w:t>в каждом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классе).</w:t>
      </w:r>
    </w:p>
    <w:p w:rsidR="00E26345" w:rsidRDefault="00E26345" w:rsidP="00D85CD2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1 класс — 33 ч, 2 класс — 34 ч, 3 класс — 34 ч, 4 класс —34 ч.</w:t>
      </w:r>
    </w:p>
    <w:p w:rsidR="00E26345" w:rsidRDefault="00E26345" w:rsidP="00E26345">
      <w:pPr>
        <w:pStyle w:val="a3"/>
        <w:spacing w:before="1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26345" w:rsidRDefault="00E26345" w:rsidP="00E26345">
      <w:pPr>
        <w:pStyle w:val="Heading1"/>
        <w:spacing w:before="0" w:line="266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УЧЕБНОГО ПРЕДМЕТА</w:t>
      </w:r>
    </w:p>
    <w:p w:rsidR="00E26345" w:rsidRDefault="00E26345" w:rsidP="00E26345">
      <w:pPr>
        <w:spacing w:line="266" w:lineRule="exact"/>
        <w:ind w:left="1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«ИЗОБРАЗИТЕЛЬНОЕ ИСКУССТВО»</w:t>
      </w:r>
    </w:p>
    <w:p w:rsidR="00E26345" w:rsidRDefault="00E26345" w:rsidP="0013086A">
      <w:pPr>
        <w:pStyle w:val="a7"/>
        <w:numPr>
          <w:ilvl w:val="0"/>
          <w:numId w:val="37"/>
        </w:numPr>
        <w:tabs>
          <w:tab w:val="left" w:pos="352"/>
        </w:tabs>
        <w:spacing w:before="173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 (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33</w:t>
      </w:r>
      <w:r>
        <w:rPr>
          <w:rFonts w:ascii="Times New Roman" w:hAnsi="Times New Roman" w:cs="Times New Roman"/>
          <w:i/>
          <w:color w:val="231F2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z w:val="28"/>
          <w:szCs w:val="28"/>
        </w:rPr>
        <w:t>)</w:t>
      </w:r>
    </w:p>
    <w:p w:rsidR="00E26345" w:rsidRDefault="00E26345" w:rsidP="00E26345">
      <w:pPr>
        <w:pStyle w:val="Heading2"/>
        <w:spacing w:before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6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Расположение изображения на листе. Выбор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вертикального или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горизонтального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формата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листа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</w:t>
      </w:r>
      <w:r>
        <w:rPr>
          <w:rFonts w:ascii="Times New Roman" w:hAnsi="Times New Roman" w:cs="Times New Roman"/>
          <w:color w:val="231F20"/>
          <w:sz w:val="28"/>
          <w:szCs w:val="28"/>
        </w:rPr>
        <w:t>ния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Разные виды линий. Линейный рисунок. Графические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мате</w:t>
      </w:r>
      <w:r>
        <w:rPr>
          <w:rFonts w:ascii="Times New Roman" w:hAnsi="Times New Roman" w:cs="Times New Roman"/>
          <w:color w:val="231F20"/>
          <w:sz w:val="28"/>
          <w:szCs w:val="28"/>
        </w:rPr>
        <w:t>риалы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линейного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ри</w:t>
      </w:r>
      <w:r>
        <w:rPr>
          <w:rFonts w:ascii="Times New Roman" w:hAnsi="Times New Roman" w:cs="Times New Roman"/>
          <w:color w:val="231F20"/>
          <w:sz w:val="28"/>
          <w:szCs w:val="28"/>
        </w:rPr>
        <w:t>сования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линией.</w:t>
      </w:r>
    </w:p>
    <w:p w:rsidR="00E26345" w:rsidRDefault="00E26345" w:rsidP="00E26345">
      <w:pPr>
        <w:pStyle w:val="a3"/>
        <w:spacing w:before="1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Рисование с натуры: разные листья и их форма.</w:t>
      </w:r>
    </w:p>
    <w:p w:rsidR="00E26345" w:rsidRDefault="00E26345" w:rsidP="00E26345">
      <w:pPr>
        <w:pStyle w:val="a3"/>
        <w:spacing w:before="7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пропорциях: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короткое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длинное.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Развитие навыка видения соотношения частей целого (на основе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рисун</w:t>
      </w:r>
      <w:r>
        <w:rPr>
          <w:rFonts w:ascii="Times New Roman" w:hAnsi="Times New Roman" w:cs="Times New Roman"/>
          <w:color w:val="231F20"/>
          <w:sz w:val="28"/>
          <w:szCs w:val="28"/>
        </w:rPr>
        <w:t>ков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животных).</w:t>
      </w:r>
    </w:p>
    <w:p w:rsidR="00E26345" w:rsidRDefault="00E26345" w:rsidP="00E2634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Графическое пятно (ахроматическое) и представление о силуэте. Формирование навыка видения целостности. Цельная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форма и её части.</w:t>
      </w:r>
    </w:p>
    <w:p w:rsidR="00E26345" w:rsidRDefault="00E26345" w:rsidP="00E26345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68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главных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изобразительном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искусстве.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гуашью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урока.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Краски «гуашь», кисти, бумага цветная 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белая.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Три основных цвета. Ассоциативные представления,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связан</w:t>
      </w:r>
      <w:r>
        <w:rPr>
          <w:rFonts w:ascii="Times New Roman" w:hAnsi="Times New Roman" w:cs="Times New Roman"/>
          <w:color w:val="231F20"/>
          <w:sz w:val="28"/>
          <w:szCs w:val="28"/>
        </w:rPr>
        <w:t>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каждым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цветом.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смешения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красок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получение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нового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Эмоциональная выразительность цвета, способы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выражение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настроения в изображаемом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сюжете.</w:t>
      </w:r>
    </w:p>
    <w:p w:rsidR="00E26345" w:rsidRDefault="00E26345" w:rsidP="00E26345">
      <w:pPr>
        <w:pStyle w:val="a3"/>
        <w:spacing w:before="4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Живописное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цветков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представлению и восприятию. Развитие навыков работы гуашью.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Эмоциональ</w:t>
      </w:r>
      <w:r>
        <w:rPr>
          <w:rFonts w:ascii="Times New Roman" w:hAnsi="Times New Roman" w:cs="Times New Roman"/>
          <w:color w:val="231F20"/>
          <w:sz w:val="28"/>
          <w:szCs w:val="28"/>
        </w:rPr>
        <w:t>ная выразительность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Тематическая композиция «Времена года».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Контрастные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цветовые состояния времён года. Живопись (гуашь), апплика</w:t>
      </w:r>
      <w:r>
        <w:rPr>
          <w:rFonts w:ascii="Times New Roman" w:hAnsi="Times New Roman" w:cs="Times New Roman"/>
          <w:color w:val="231F20"/>
          <w:sz w:val="28"/>
          <w:szCs w:val="28"/>
        </w:rPr>
        <w:t>ция или смешанная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техника.</w:t>
      </w:r>
    </w:p>
    <w:p w:rsidR="00E26345" w:rsidRDefault="00E26345" w:rsidP="00E26345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Техника монотипии. Представления о симметрии. Развитие </w:t>
      </w:r>
      <w:r>
        <w:rPr>
          <w:rFonts w:ascii="Times New Roman" w:hAnsi="Times New Roman" w:cs="Times New Roman"/>
          <w:color w:val="231F20"/>
          <w:sz w:val="28"/>
          <w:szCs w:val="28"/>
        </w:rPr>
        <w:t>воображения.</w:t>
      </w:r>
    </w:p>
    <w:p w:rsidR="00E26345" w:rsidRDefault="00E26345" w:rsidP="00E26345">
      <w:pPr>
        <w:pStyle w:val="Heading2"/>
        <w:spacing w:before="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7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объёме.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пластилином;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>
        <w:rPr>
          <w:rFonts w:ascii="Times New Roman" w:hAnsi="Times New Roman" w:cs="Times New Roman"/>
          <w:color w:val="231F20"/>
          <w:sz w:val="28"/>
          <w:szCs w:val="28"/>
        </w:rPr>
        <w:t>щечка, стек,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тряпочка.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Лепка зверушек из цельной формы (черепашки, ёжика,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зай</w:t>
      </w:r>
      <w:r>
        <w:rPr>
          <w:rFonts w:ascii="Times New Roman" w:hAnsi="Times New Roman" w:cs="Times New Roman"/>
          <w:color w:val="231F20"/>
          <w:sz w:val="28"/>
          <w:szCs w:val="28"/>
        </w:rPr>
        <w:t>чика,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птички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вытягивания,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вдавливания,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сги</w:t>
      </w:r>
      <w:r>
        <w:rPr>
          <w:rFonts w:ascii="Times New Roman" w:hAnsi="Times New Roman" w:cs="Times New Roman"/>
          <w:color w:val="231F20"/>
          <w:sz w:val="28"/>
          <w:szCs w:val="28"/>
        </w:rPr>
        <w:t>бания,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скручивания.</w:t>
      </w:r>
    </w:p>
    <w:p w:rsidR="00E26345" w:rsidRDefault="00E26345" w:rsidP="00E26345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Лепка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игрушки,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характерной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извест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народных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(дымковская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color w:val="231F20"/>
          <w:sz w:val="28"/>
          <w:szCs w:val="28"/>
        </w:rPr>
        <w:t>каргопольская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игрушка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мест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промыслов).</w:t>
      </w:r>
    </w:p>
    <w:p w:rsidR="00E26345" w:rsidRDefault="00E26345" w:rsidP="00E26345">
      <w:pPr>
        <w:pStyle w:val="a3"/>
        <w:spacing w:line="25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Бумажная пластика. Овладение первичными приёмами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над</w:t>
      </w:r>
      <w:r>
        <w:rPr>
          <w:rFonts w:ascii="Times New Roman" w:hAnsi="Times New Roman" w:cs="Times New Roman"/>
          <w:color w:val="231F20"/>
          <w:sz w:val="28"/>
          <w:szCs w:val="28"/>
        </w:rPr>
        <w:t>резания, закручивания,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складывания.</w:t>
      </w:r>
    </w:p>
    <w:p w:rsidR="00E26345" w:rsidRDefault="00E26345" w:rsidP="00E26345">
      <w:pPr>
        <w:pStyle w:val="a3"/>
        <w:spacing w:line="233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Объёмная аппликация из бумаги и картона.</w:t>
      </w:r>
    </w:p>
    <w:p w:rsidR="00E26345" w:rsidRDefault="00E26345" w:rsidP="00E26345">
      <w:pPr>
        <w:pStyle w:val="Heading2"/>
        <w:spacing w:befor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77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Узоры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природе.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узоров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живой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</w:t>
      </w:r>
      <w:r>
        <w:rPr>
          <w:rFonts w:ascii="Times New Roman" w:hAnsi="Times New Roman" w:cs="Times New Roman"/>
          <w:color w:val="231F20"/>
          <w:sz w:val="28"/>
          <w:szCs w:val="28"/>
        </w:rPr>
        <w:t>кладного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искусства.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Узоры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орнаменты,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создаваемые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людьми,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их видов.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Орнаменты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растительные.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Декоратив</w:t>
      </w:r>
      <w:r>
        <w:rPr>
          <w:rFonts w:ascii="Times New Roman" w:hAnsi="Times New Roman" w:cs="Times New Roman"/>
          <w:color w:val="231F20"/>
          <w:sz w:val="28"/>
          <w:szCs w:val="28"/>
        </w:rPr>
        <w:t>ная композиция в круге или в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полосе.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симметрии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следовательное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ведение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над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изображением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бабочки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представлению,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линии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симметрии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составле</w:t>
      </w:r>
      <w:r>
        <w:rPr>
          <w:rFonts w:ascii="Times New Roman" w:hAnsi="Times New Roman" w:cs="Times New Roman"/>
          <w:color w:val="231F20"/>
          <w:sz w:val="28"/>
          <w:szCs w:val="28"/>
        </w:rPr>
        <w:t>нии узора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крыльев.</w:t>
      </w:r>
    </w:p>
    <w:p w:rsidR="00E26345" w:rsidRDefault="00E26345" w:rsidP="00E26345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характерный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игрушек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z w:val="28"/>
          <w:szCs w:val="28"/>
        </w:rPr>
        <w:t>вестных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народных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промыслов: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дымковская или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каргопольская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игрушка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(или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 местных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промыслов).</w:t>
      </w:r>
    </w:p>
    <w:p w:rsidR="00E26345" w:rsidRDefault="00E26345" w:rsidP="00E26345">
      <w:pPr>
        <w:pStyle w:val="a3"/>
        <w:spacing w:line="254" w:lineRule="auto"/>
        <w:ind w:right="154" w:firstLine="3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Дизайн предмета: изготовление нарядной упаковки путём </w:t>
      </w:r>
      <w:r>
        <w:rPr>
          <w:rFonts w:ascii="Times New Roman" w:hAnsi="Times New Roman" w:cs="Times New Roman"/>
          <w:color w:val="231F20"/>
          <w:sz w:val="28"/>
          <w:szCs w:val="28"/>
        </w:rPr>
        <w:t>складывания бумаги и аппликации.</w:t>
      </w:r>
    </w:p>
    <w:p w:rsidR="00E26345" w:rsidRDefault="00E26345" w:rsidP="00E26345">
      <w:pPr>
        <w:pStyle w:val="a3"/>
        <w:spacing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Оригами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игрушки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новогодней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ёлки.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Приёмы </w:t>
      </w:r>
      <w:r>
        <w:rPr>
          <w:rFonts w:ascii="Times New Roman" w:hAnsi="Times New Roman" w:cs="Times New Roman"/>
          <w:color w:val="231F20"/>
          <w:sz w:val="28"/>
          <w:szCs w:val="28"/>
        </w:rPr>
        <w:t>складывания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бумаги.</w:t>
      </w:r>
    </w:p>
    <w:p w:rsidR="00E26345" w:rsidRDefault="00E26345" w:rsidP="00E26345">
      <w:pPr>
        <w:spacing w:after="0" w:line="254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Heading2"/>
        <w:spacing w:before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7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Наблюдение разнообразных архитектурных зданий 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окру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жающем мире (по фотографиям), обсуждение особенностей и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составных частей зданий.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приёмов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бумаги.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Складывание объёмных простых геометрических тел. Овладение приёмами склеивания, надрезания и вырезания деталей; использование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приёма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симметрии.</w:t>
      </w:r>
    </w:p>
    <w:p w:rsidR="00E26345" w:rsidRDefault="00E26345" w:rsidP="00E26345">
      <w:pPr>
        <w:pStyle w:val="a3"/>
        <w:spacing w:before="2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Макетирование (или аппликация) пространственной среды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сказочного города из бумаги, картона или пластилина.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74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Обсуждение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детских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работ.</w:t>
      </w:r>
    </w:p>
    <w:p w:rsidR="00E26345" w:rsidRDefault="00E26345" w:rsidP="00E26345">
      <w:pPr>
        <w:pStyle w:val="a3"/>
        <w:spacing w:before="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Художественное наблюдение окружающего мира природы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предметной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среды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поставлен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аналитической и эстетической задачи наблюдения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(уста</w:t>
      </w:r>
      <w:r>
        <w:rPr>
          <w:rFonts w:ascii="Times New Roman" w:hAnsi="Times New Roman" w:cs="Times New Roman"/>
          <w:color w:val="231F20"/>
          <w:sz w:val="28"/>
          <w:szCs w:val="28"/>
        </w:rPr>
        <w:t>новки).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иллюстраций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детской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держательных установок учителя в соответствии с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изучаемой </w:t>
      </w:r>
      <w:r>
        <w:rPr>
          <w:rFonts w:ascii="Times New Roman" w:hAnsi="Times New Roman" w:cs="Times New Roman"/>
          <w:color w:val="231F20"/>
          <w:sz w:val="28"/>
          <w:szCs w:val="28"/>
        </w:rPr>
        <w:t>темой.</w:t>
      </w:r>
    </w:p>
    <w:p w:rsidR="00E26345" w:rsidRDefault="00E26345" w:rsidP="00E26345">
      <w:pPr>
        <w:pStyle w:val="a3"/>
        <w:spacing w:before="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Знакомство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картиной,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которой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ярко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выражено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нальное состояние, или с картиной, написанной на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сказочный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(произведения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Васнецова,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Врубеля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другие </w:t>
      </w:r>
      <w:r>
        <w:rPr>
          <w:rFonts w:ascii="Times New Roman" w:hAnsi="Times New Roman" w:cs="Times New Roman"/>
          <w:color w:val="231F20"/>
          <w:sz w:val="28"/>
          <w:szCs w:val="28"/>
        </w:rPr>
        <w:t>по выбору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Художник и зритель. Освоение зрительских умений на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ве получаемых знаний и творческих практических задач 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установок наблюдения. Ассоциации из личного опыта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учащих</w:t>
      </w:r>
      <w:r>
        <w:rPr>
          <w:rFonts w:ascii="Times New Roman" w:hAnsi="Times New Roman" w:cs="Times New Roman"/>
          <w:color w:val="231F20"/>
          <w:sz w:val="28"/>
          <w:szCs w:val="28"/>
        </w:rPr>
        <w:t>ся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оценка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произведений.</w:t>
      </w:r>
    </w:p>
    <w:p w:rsidR="00E26345" w:rsidRDefault="00E26345" w:rsidP="00E26345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74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Фотографирование мелких деталей природы, выражение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яр</w:t>
      </w:r>
      <w:r>
        <w:rPr>
          <w:rFonts w:ascii="Times New Roman" w:hAnsi="Times New Roman" w:cs="Times New Roman"/>
          <w:color w:val="231F20"/>
          <w:sz w:val="28"/>
          <w:szCs w:val="28"/>
        </w:rPr>
        <w:t>ких зрительных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впечатлений.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Обсуждение в условиях урока ученических фотографий, со</w:t>
      </w:r>
      <w:r>
        <w:rPr>
          <w:rFonts w:ascii="Times New Roman" w:hAnsi="Times New Roman" w:cs="Times New Roman"/>
          <w:color w:val="231F20"/>
          <w:sz w:val="28"/>
          <w:szCs w:val="28"/>
        </w:rPr>
        <w:t>ответствующих изучаемой теме.</w:t>
      </w:r>
    </w:p>
    <w:p w:rsidR="00E26345" w:rsidRDefault="00E26345" w:rsidP="0013086A">
      <w:pPr>
        <w:pStyle w:val="a7"/>
        <w:numPr>
          <w:ilvl w:val="0"/>
          <w:numId w:val="37"/>
        </w:numPr>
        <w:tabs>
          <w:tab w:val="left" w:pos="352"/>
        </w:tabs>
        <w:spacing w:before="16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 (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34</w:t>
      </w:r>
      <w:r>
        <w:rPr>
          <w:rFonts w:ascii="Times New Roman" w:hAnsi="Times New Roman" w:cs="Times New Roman"/>
          <w:i/>
          <w:color w:val="231F2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z w:val="28"/>
          <w:szCs w:val="28"/>
        </w:rPr>
        <w:t>)</w:t>
      </w:r>
    </w:p>
    <w:p w:rsidR="00E26345" w:rsidRDefault="00E26345" w:rsidP="00E26345">
      <w:pPr>
        <w:pStyle w:val="Heading2"/>
        <w:spacing w:before="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73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Ритм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линий.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Выразительность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линии.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ма</w:t>
      </w:r>
      <w:r>
        <w:rPr>
          <w:rFonts w:ascii="Times New Roman" w:hAnsi="Times New Roman" w:cs="Times New Roman"/>
          <w:color w:val="231F20"/>
          <w:sz w:val="28"/>
          <w:szCs w:val="28"/>
        </w:rPr>
        <w:t>териалы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линейного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свойства.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навы</w:t>
      </w:r>
      <w:r>
        <w:rPr>
          <w:rFonts w:ascii="Times New Roman" w:hAnsi="Times New Roman" w:cs="Times New Roman"/>
          <w:color w:val="231F20"/>
          <w:sz w:val="28"/>
          <w:szCs w:val="28"/>
        </w:rPr>
        <w:t>ков линейного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5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Пастель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мелки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выразительные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свойства графических материалов, приёмы работы.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Ритм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пятен: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композиции.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Расположение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пят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плоскости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листа: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сгущение,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разброс,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доминанта,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равно</w:t>
      </w:r>
      <w:r>
        <w:rPr>
          <w:rFonts w:ascii="Times New Roman" w:hAnsi="Times New Roman" w:cs="Times New Roman"/>
          <w:color w:val="231F20"/>
          <w:sz w:val="28"/>
          <w:szCs w:val="28"/>
        </w:rPr>
        <w:t>весие, спокойствие и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движение.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Пропорции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соотношение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частей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целого.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ана</w:t>
      </w:r>
      <w:r>
        <w:rPr>
          <w:rFonts w:ascii="Times New Roman" w:hAnsi="Times New Roman" w:cs="Times New Roman"/>
          <w:color w:val="231F20"/>
          <w:sz w:val="28"/>
          <w:szCs w:val="28"/>
        </w:rPr>
        <w:t>литических навыков видения пропорций. Выразительные свойства пропорций (на основе рисунков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птиц).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натуры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простого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Расположение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 на листе бумаги. Определение формы предмета. Соотношение частей предмета. Светлые и тёмные части предмета,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тень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под предметом. Штриховка.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внимательно рассматри</w:t>
      </w:r>
      <w:r>
        <w:rPr>
          <w:rFonts w:ascii="Times New Roman" w:hAnsi="Times New Roman" w:cs="Times New Roman"/>
          <w:color w:val="231F20"/>
          <w:sz w:val="28"/>
          <w:szCs w:val="28"/>
        </w:rPr>
        <w:t>вать и анализировать форму натурного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Графический рисунок животного с активным выражением его характера. Аналитическое рассматривание графических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произведений анималистического жанра.</w:t>
      </w:r>
    </w:p>
    <w:p w:rsidR="00E26345" w:rsidRDefault="00E26345" w:rsidP="00E26345">
      <w:pPr>
        <w:pStyle w:val="Heading2"/>
        <w:spacing w:before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7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составные.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смешивания красок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нового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цвета.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гуашью.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Разный характер мазков и движений кистью. Пастозное, плотное </w:t>
      </w:r>
      <w:r>
        <w:rPr>
          <w:rFonts w:ascii="Times New Roman" w:hAnsi="Times New Roman" w:cs="Times New Roman"/>
          <w:color w:val="231F20"/>
          <w:sz w:val="28"/>
          <w:szCs w:val="28"/>
        </w:rPr>
        <w:t>и прозрачное нанесение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краски.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Акварель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Акварельные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кисти.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color w:val="231F20"/>
          <w:sz w:val="28"/>
          <w:szCs w:val="28"/>
        </w:rPr>
        <w:t>акварелью.</w:t>
      </w:r>
    </w:p>
    <w:p w:rsidR="00E26345" w:rsidRDefault="00E26345" w:rsidP="00E26345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Цвет тёплый и холодный — цветовой контраст.</w:t>
      </w:r>
    </w:p>
    <w:p w:rsidR="00E26345" w:rsidRDefault="00E26345" w:rsidP="00E26345">
      <w:pPr>
        <w:pStyle w:val="a3"/>
        <w:spacing w:before="7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тёмный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светлый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(тональные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отношения).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Затемнение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тёмной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краски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осветление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Эмоциональная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выразительность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состояний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отношений.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открытый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звонкий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приглушённый,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тихий.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Эмоциональная выразительность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 природы (моря) в разных контрастных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</w:t>
      </w:r>
      <w:r>
        <w:rPr>
          <w:rFonts w:ascii="Times New Roman" w:hAnsi="Times New Roman" w:cs="Times New Roman"/>
          <w:color w:val="231F20"/>
          <w:sz w:val="28"/>
          <w:szCs w:val="28"/>
        </w:rPr>
        <w:t>ниях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погоды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цветовых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состояниях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(туман, </w:t>
      </w:r>
      <w:r>
        <w:rPr>
          <w:rFonts w:ascii="Times New Roman" w:hAnsi="Times New Roman" w:cs="Times New Roman"/>
          <w:color w:val="231F20"/>
          <w:sz w:val="28"/>
          <w:szCs w:val="28"/>
        </w:rPr>
        <w:t>нежное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утро,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гроза,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буря,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ветер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Произведения И. К.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Айвазовского.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сказочного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персонажа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ярко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выраженным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ха</w:t>
      </w:r>
      <w:r>
        <w:rPr>
          <w:rFonts w:ascii="Times New Roman" w:hAnsi="Times New Roman" w:cs="Times New Roman"/>
          <w:color w:val="231F20"/>
          <w:sz w:val="28"/>
          <w:szCs w:val="28"/>
        </w:rPr>
        <w:t>рактером (образ мужской или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женский).</w:t>
      </w:r>
    </w:p>
    <w:p w:rsidR="00E26345" w:rsidRDefault="00E26345" w:rsidP="00E26345">
      <w:pPr>
        <w:pStyle w:val="Heading2"/>
        <w:spacing w:before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Лепка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пластилины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глины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сказочного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жи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вотного по мотивам выбранного художественного народного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(филимоновская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игрушка,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дымковский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петух,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кар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гопольский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Полкан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другие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мест-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промыслов).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лепки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традициями промысла.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Лепка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(кошка,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собака,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медвежонок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дачей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характерной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пластики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движения.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цельности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формы, её преобразование и добавление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деталей.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статики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скульптуре: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лепка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из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пластилина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тяжёлой,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неповоротливой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лёгкой,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стремительной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формы.</w:t>
      </w:r>
    </w:p>
    <w:p w:rsidR="00E26345" w:rsidRDefault="00E26345" w:rsidP="00E26345">
      <w:pPr>
        <w:pStyle w:val="Heading2"/>
        <w:spacing w:befor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65"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узоров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фотографий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виях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урока):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снежинки,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паутинки,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листьях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Ассо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циативное сопоставление с орнаментами в предметах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декора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тивно-прикладного искусства (кружево, вышивка, ювелирные </w:t>
      </w:r>
      <w:r>
        <w:rPr>
          <w:rFonts w:ascii="Times New Roman" w:hAnsi="Times New Roman" w:cs="Times New Roman"/>
          <w:color w:val="231F20"/>
          <w:sz w:val="28"/>
          <w:szCs w:val="28"/>
        </w:rPr>
        <w:t>изделия 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line="242" w:lineRule="auto"/>
        <w:ind w:left="383" w:right="1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Рисунок геометрического орнамента кружева или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вышивки. Декоративная композиция. Ритм пятен в декоративной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апп</w:t>
      </w:r>
      <w:r>
        <w:rPr>
          <w:rFonts w:ascii="Times New Roman" w:hAnsi="Times New Roman" w:cs="Times New Roman"/>
          <w:color w:val="231F20"/>
          <w:sz w:val="28"/>
          <w:szCs w:val="28"/>
        </w:rPr>
        <w:t>ликации.</w:t>
      </w:r>
    </w:p>
    <w:p w:rsidR="00E26345" w:rsidRDefault="00E26345" w:rsidP="00E26345">
      <w:pPr>
        <w:pStyle w:val="a3"/>
        <w:spacing w:before="2" w:line="242" w:lineRule="auto"/>
        <w:ind w:left="383" w:right="85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Поделки из подручных нехудожественных материалов. Декоративные изображения животных в игрушках народ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промыслов; филимоновские, дымковские, каргопольские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местных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удо</w:t>
      </w:r>
      <w:r>
        <w:rPr>
          <w:rFonts w:ascii="Times New Roman" w:hAnsi="Times New Roman" w:cs="Times New Roman"/>
          <w:color w:val="231F20"/>
          <w:sz w:val="28"/>
          <w:szCs w:val="28"/>
        </w:rPr>
        <w:t>жественных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промыслов).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Декор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одежды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человека.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украшений.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Традици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онные народные женские и мужские украшения. Назначение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украшений и их роль в жизни</w:t>
      </w:r>
      <w:r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людей.</w:t>
      </w:r>
    </w:p>
    <w:p w:rsidR="00E26345" w:rsidRDefault="00E26345" w:rsidP="00E26345">
      <w:pPr>
        <w:pStyle w:val="Heading2"/>
        <w:spacing w:befor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65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бумаги.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полосой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бума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варианты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складывания,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закручивания,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надрезания. </w:t>
      </w:r>
      <w:r>
        <w:rPr>
          <w:rFonts w:ascii="Times New Roman" w:hAnsi="Times New Roman" w:cs="Times New Roman"/>
          <w:color w:val="231F20"/>
          <w:sz w:val="28"/>
          <w:szCs w:val="28"/>
        </w:rPr>
        <w:t>Макетирование пространства детской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площадки.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Построение игрового сказочного города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(на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w w:val="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сворачивания геометрических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тел —</w:t>
      </w:r>
      <w:r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параллелепипедов</w:t>
      </w:r>
      <w:r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разной</w:t>
      </w:r>
      <w:r>
        <w:rPr>
          <w:rFonts w:ascii="Times New Roman" w:hAnsi="Times New Roman" w:cs="Times New Roman"/>
          <w:color w:val="231F20"/>
          <w:spacing w:val="-3"/>
          <w:w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высоты,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цилиндров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прорезями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наклейками);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завивание,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>скру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чивание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складывание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полоски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(например,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гармошкой).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 здания. Памятники отечественной</w:t>
      </w:r>
      <w:r>
        <w:rPr>
          <w:rFonts w:ascii="Times New Roman" w:hAnsi="Times New Roman" w:cs="Times New Roman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западноевропейской архитектуры с ярко выраженным</w:t>
      </w:r>
      <w:r>
        <w:rPr>
          <w:rFonts w:ascii="Times New Roman" w:hAnsi="Times New Roman" w:cs="Times New Roman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характером</w:t>
      </w:r>
      <w:r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здания.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Рисунок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дома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доброго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злого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сказочного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персонажа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(ил</w:t>
      </w:r>
      <w:r>
        <w:rPr>
          <w:rFonts w:ascii="Times New Roman" w:hAnsi="Times New Roman" w:cs="Times New Roman"/>
          <w:color w:val="231F20"/>
          <w:sz w:val="28"/>
          <w:szCs w:val="28"/>
        </w:rPr>
        <w:t>люстрация сказки по выбору учителя).</w:t>
      </w:r>
    </w:p>
    <w:p w:rsidR="00E26345" w:rsidRDefault="00E26345" w:rsidP="00E26345">
      <w:pPr>
        <w:pStyle w:val="Heading2"/>
        <w:spacing w:before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65" w:line="24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творчества.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Обсуждение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детских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работ.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Художественное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красивых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природ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воздей</w:t>
      </w:r>
      <w:r>
        <w:rPr>
          <w:rFonts w:ascii="Times New Roman" w:hAnsi="Times New Roman" w:cs="Times New Roman"/>
          <w:color w:val="231F20"/>
          <w:sz w:val="28"/>
          <w:szCs w:val="28"/>
        </w:rPr>
        <w:t>ствия.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Сопоставление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рукотворными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произведениями.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 орнаментальных произведений прикладного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</w:t>
      </w:r>
      <w:r>
        <w:rPr>
          <w:rFonts w:ascii="Times New Roman" w:hAnsi="Times New Roman" w:cs="Times New Roman"/>
          <w:color w:val="231F20"/>
          <w:sz w:val="28"/>
          <w:szCs w:val="28"/>
        </w:rPr>
        <w:t>кусства (кружево, шитьё, резьба и роспись 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Восприятие произведений живописи с активным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</w:t>
      </w:r>
      <w:r>
        <w:rPr>
          <w:rFonts w:ascii="Times New Roman" w:hAnsi="Times New Roman" w:cs="Times New Roman"/>
          <w:color w:val="231F20"/>
          <w:sz w:val="28"/>
          <w:szCs w:val="28"/>
        </w:rPr>
        <w:t>ем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цветового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состояния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природе.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Леви</w:t>
      </w:r>
      <w:r>
        <w:rPr>
          <w:rFonts w:ascii="Times New Roman" w:hAnsi="Times New Roman" w:cs="Times New Roman"/>
          <w:color w:val="231F20"/>
          <w:sz w:val="28"/>
          <w:szCs w:val="28"/>
        </w:rPr>
        <w:t>тана, А. И. Куинджи, Н. П.</w:t>
      </w:r>
      <w:r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Крымова.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Восприятие произведений анималистического жанра 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фике (произведения В. В. Ватагина, Е. И. Чарушина и др.)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скульптуре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(произведения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Ватагина).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</w:t>
      </w:r>
      <w:r>
        <w:rPr>
          <w:rFonts w:ascii="Times New Roman" w:hAnsi="Times New Roman" w:cs="Times New Roman"/>
          <w:color w:val="231F20"/>
          <w:sz w:val="28"/>
          <w:szCs w:val="28"/>
        </w:rPr>
        <w:t>вотных с точки зрения их пропорций, характера движения, пластики.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69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Компьютерные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изображения.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Виды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sz w:val="28"/>
          <w:szCs w:val="28"/>
        </w:rPr>
        <w:t>грамме Paint или другом графическом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редакторе).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Компьютерные средства изображения. Работа с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геометриче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скими фигурами. Трансформация и копирование геометриче</w:t>
      </w:r>
      <w:r>
        <w:rPr>
          <w:rFonts w:ascii="Times New Roman" w:hAnsi="Times New Roman" w:cs="Times New Roman"/>
          <w:color w:val="231F20"/>
          <w:sz w:val="28"/>
          <w:szCs w:val="28"/>
        </w:rPr>
        <w:t>ских фигур в программе</w:t>
      </w:r>
      <w:r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Paint.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 инструментов традиционного рисования (каран</w:t>
      </w:r>
      <w:r>
        <w:rPr>
          <w:rFonts w:ascii="Times New Roman" w:hAnsi="Times New Roman" w:cs="Times New Roman"/>
          <w:color w:val="231F20"/>
          <w:sz w:val="28"/>
          <w:szCs w:val="28"/>
        </w:rPr>
        <w:t>даш, кисточка, ластик, заливка и др.) в программе Paint на основе простых сюжетов (например, образ дерева).</w:t>
      </w:r>
    </w:p>
    <w:p w:rsidR="00E26345" w:rsidRDefault="00E26345" w:rsidP="00E2634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Освоение инструментов традиционного рисования в программе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Paint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темы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«Тёплый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холодный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цвета»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(на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пример,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«Горящий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костёр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синей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ночи»,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«Перо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жар-птицы» и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Художественная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фотография.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Расположение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объекта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ка</w:t>
      </w:r>
      <w:r>
        <w:rPr>
          <w:rFonts w:ascii="Times New Roman" w:hAnsi="Times New Roman" w:cs="Times New Roman"/>
          <w:color w:val="231F20"/>
          <w:sz w:val="28"/>
          <w:szCs w:val="28"/>
        </w:rPr>
        <w:t>дре.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Масштаб.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Доминанта.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Обсуждение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урока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уче</w:t>
      </w:r>
      <w:r>
        <w:rPr>
          <w:rFonts w:ascii="Times New Roman" w:hAnsi="Times New Roman" w:cs="Times New Roman"/>
          <w:color w:val="231F20"/>
          <w:sz w:val="28"/>
          <w:szCs w:val="28"/>
        </w:rPr>
        <w:t>нических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фотографий,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изучаемой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теме.</w:t>
      </w:r>
    </w:p>
    <w:p w:rsidR="00E26345" w:rsidRDefault="00E26345" w:rsidP="0013086A">
      <w:pPr>
        <w:pStyle w:val="a7"/>
        <w:numPr>
          <w:ilvl w:val="0"/>
          <w:numId w:val="37"/>
        </w:numPr>
        <w:tabs>
          <w:tab w:val="left" w:pos="352"/>
        </w:tabs>
        <w:spacing w:before="16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 (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34</w:t>
      </w:r>
      <w:r>
        <w:rPr>
          <w:rFonts w:ascii="Times New Roman" w:hAnsi="Times New Roman" w:cs="Times New Roman"/>
          <w:i/>
          <w:color w:val="231F2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z w:val="28"/>
          <w:szCs w:val="28"/>
        </w:rPr>
        <w:t>)</w:t>
      </w:r>
    </w:p>
    <w:p w:rsidR="00E26345" w:rsidRDefault="00E26345" w:rsidP="00E26345">
      <w:pPr>
        <w:pStyle w:val="Heading2"/>
        <w:spacing w:before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68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Эскизы обложки и иллюстраций к детской книге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сказок </w:t>
      </w:r>
      <w:r>
        <w:rPr>
          <w:rFonts w:ascii="Times New Roman" w:hAnsi="Times New Roman" w:cs="Times New Roman"/>
          <w:color w:val="231F20"/>
          <w:sz w:val="28"/>
          <w:szCs w:val="28"/>
        </w:rPr>
        <w:t>(сказка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выбору).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буквицы.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Макет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книги-игрушки.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Совмещение изображения и текста. Расположение иллюстра</w:t>
      </w:r>
      <w:r>
        <w:rPr>
          <w:rFonts w:ascii="Times New Roman" w:hAnsi="Times New Roman" w:cs="Times New Roman"/>
          <w:color w:val="231F20"/>
          <w:sz w:val="28"/>
          <w:szCs w:val="28"/>
        </w:rPr>
        <w:t>ций и текста на развороте</w:t>
      </w:r>
      <w:r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книги.</w:t>
      </w:r>
    </w:p>
    <w:p w:rsidR="00E26345" w:rsidRDefault="00E26345" w:rsidP="00E26345">
      <w:pPr>
        <w:pStyle w:val="a3"/>
        <w:spacing w:before="1" w:line="244" w:lineRule="auto"/>
        <w:ind w:firstLine="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Поздравительная открытка. Открытка-пожелание.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зиция открытки: совмещение текста (шрифта) и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изображения.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Рисунок открытки или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аппликация.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плаката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афиши.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Совмещение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шрифта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</w:t>
      </w:r>
      <w:r>
        <w:rPr>
          <w:rFonts w:ascii="Times New Roman" w:hAnsi="Times New Roman" w:cs="Times New Roman"/>
          <w:color w:val="231F20"/>
          <w:sz w:val="28"/>
          <w:szCs w:val="28"/>
        </w:rPr>
        <w:t>ния. Особенности композиции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плаката.</w:t>
      </w:r>
    </w:p>
    <w:p w:rsidR="00E26345" w:rsidRDefault="00E26345" w:rsidP="00E26345">
      <w:pPr>
        <w:spacing w:after="0" w:line="244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Графические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зарисовки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карандашами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ос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нове наблюдений и фотографий архитектурных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достопримеча</w:t>
      </w:r>
      <w:r>
        <w:rPr>
          <w:rFonts w:ascii="Times New Roman" w:hAnsi="Times New Roman" w:cs="Times New Roman"/>
          <w:color w:val="231F20"/>
          <w:sz w:val="28"/>
          <w:szCs w:val="28"/>
        </w:rPr>
        <w:t>тельностей своего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города.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Транспорт в городе. Рисунки реальных или фантастических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машин.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 лица человека. Строение, пропорции, взаимо</w:t>
      </w:r>
      <w:r>
        <w:rPr>
          <w:rFonts w:ascii="Times New Roman" w:hAnsi="Times New Roman" w:cs="Times New Roman"/>
          <w:color w:val="231F20"/>
          <w:sz w:val="28"/>
          <w:szCs w:val="28"/>
        </w:rPr>
        <w:t>расположение частей лица.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маски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маскарада: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маски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пер</w:t>
      </w:r>
      <w:r>
        <w:rPr>
          <w:rFonts w:ascii="Times New Roman" w:hAnsi="Times New Roman" w:cs="Times New Roman"/>
          <w:color w:val="231F20"/>
          <w:sz w:val="28"/>
          <w:szCs w:val="28"/>
        </w:rPr>
        <w:t>сонажа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ярко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выраженным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характером.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Аппликация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sz w:val="28"/>
          <w:szCs w:val="28"/>
        </w:rPr>
        <w:t>ной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бумаги.</w:t>
      </w:r>
    </w:p>
    <w:p w:rsidR="00E26345" w:rsidRDefault="00E26345" w:rsidP="00E26345">
      <w:pPr>
        <w:pStyle w:val="Heading2"/>
        <w:spacing w:before="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 сюжетной композиции «В</w:t>
      </w:r>
      <w:r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цирке»,</w:t>
      </w:r>
      <w:r>
        <w:rPr>
          <w:rFonts w:ascii="Times New Roman" w:hAnsi="Times New Roman" w:cs="Times New Roman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>
        <w:rPr>
          <w:rFonts w:ascii="Times New Roman" w:hAnsi="Times New Roman" w:cs="Times New Roman"/>
          <w:color w:val="231F20"/>
          <w:spacing w:val="-1"/>
          <w:w w:val="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гуаши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карандаша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акварели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представлению).</w:t>
      </w:r>
      <w:r>
        <w:rPr>
          <w:rFonts w:ascii="Times New Roman" w:hAnsi="Times New Roman" w:cs="Times New Roman"/>
          <w:color w:val="231F20"/>
          <w:spacing w:val="-1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Художник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театре: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эскиз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занавеса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(или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декораций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сцены)для спектакля со сказочным сюжетом (сказка по выбору).</w:t>
      </w:r>
    </w:p>
    <w:p w:rsidR="00E26345" w:rsidRDefault="00E26345" w:rsidP="00E26345">
      <w:pPr>
        <w:pStyle w:val="a3"/>
        <w:spacing w:before="11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Тематическая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«Праздник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городе».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Гуашь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цветной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бумаге,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возможно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совмещение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наклейками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виде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коллажа или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аппликации.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Натюрморт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натуры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представлению. «Натюрморт-автопортрет» из предметов,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характеризу</w:t>
      </w:r>
      <w:r>
        <w:rPr>
          <w:rFonts w:ascii="Times New Roman" w:hAnsi="Times New Roman" w:cs="Times New Roman"/>
          <w:color w:val="231F20"/>
          <w:sz w:val="28"/>
          <w:szCs w:val="28"/>
        </w:rPr>
        <w:t>ющих личность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ученика.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Пейзаж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живописи.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пейзаже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состояний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z w:val="28"/>
          <w:szCs w:val="28"/>
        </w:rPr>
        <w:t>роде.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года,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времени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дня,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ха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рактера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погоды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ландшафта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(лес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поле,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река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озеро);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количество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состояние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неба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представлению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натуру. Выражение в портрете (автопортрете) характера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чело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века,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выразительных возможностей композиционного размещения в плоскости листа,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пропорций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мимики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лица,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тового решения, сильного или мягкого контраста, включения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в композицию дополнительных предметов.</w:t>
      </w:r>
    </w:p>
    <w:p w:rsidR="00E26345" w:rsidRDefault="00E26345" w:rsidP="00E26345">
      <w:pPr>
        <w:pStyle w:val="Heading2"/>
        <w:spacing w:before="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Создание игрушки из подручного нехудожественного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риала,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придание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ей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одушевлённого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(добавления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деталей </w:t>
      </w:r>
      <w:r>
        <w:rPr>
          <w:rFonts w:ascii="Times New Roman" w:hAnsi="Times New Roman" w:cs="Times New Roman"/>
          <w:color w:val="231F20"/>
          <w:sz w:val="28"/>
          <w:szCs w:val="28"/>
        </w:rPr>
        <w:t>лепных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бумаги,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ниток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материалов).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видах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скульптуры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назначению)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жан</w:t>
      </w:r>
      <w:r>
        <w:rPr>
          <w:rFonts w:ascii="Times New Roman" w:hAnsi="Times New Roman" w:cs="Times New Roman"/>
          <w:color w:val="231F20"/>
          <w:sz w:val="28"/>
          <w:szCs w:val="28"/>
        </w:rPr>
        <w:t>рах скульптуры (по сюжету</w:t>
      </w:r>
      <w:r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изображения).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Лепка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эскиза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парковой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скульптуры.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Выражение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пластики движения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скульптуре.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пластилином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глиной.</w:t>
      </w:r>
    </w:p>
    <w:p w:rsidR="00E26345" w:rsidRDefault="00E26345" w:rsidP="00E26345">
      <w:pPr>
        <w:pStyle w:val="Heading2"/>
        <w:spacing w:before="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65"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исполнения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орнаментов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эскизов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укра</w:t>
      </w:r>
      <w:r>
        <w:rPr>
          <w:rFonts w:ascii="Times New Roman" w:hAnsi="Times New Roman" w:cs="Times New Roman"/>
          <w:color w:val="231F20"/>
          <w:sz w:val="28"/>
          <w:szCs w:val="28"/>
        </w:rPr>
        <w:t>шения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посуды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дерева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глины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народных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sz w:val="28"/>
          <w:szCs w:val="28"/>
        </w:rPr>
        <w:t>жественных промыслов Хохломы и Гжели (или 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 других промыслов по выбору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Эскизы орнаментов для росписи тканей. Раппорт. Трафарет </w:t>
      </w:r>
      <w:r>
        <w:rPr>
          <w:rFonts w:ascii="Times New Roman" w:hAnsi="Times New Roman" w:cs="Times New Roman"/>
          <w:color w:val="231F20"/>
          <w:sz w:val="28"/>
          <w:szCs w:val="28"/>
        </w:rPr>
        <w:t>и создание орнамента при помощи печаток или штампов.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Эскизы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росписи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платка: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симметрия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асим</w:t>
      </w:r>
      <w:r>
        <w:rPr>
          <w:rFonts w:ascii="Times New Roman" w:hAnsi="Times New Roman" w:cs="Times New Roman"/>
          <w:color w:val="231F20"/>
          <w:sz w:val="28"/>
          <w:szCs w:val="28"/>
        </w:rPr>
        <w:t>метрия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композиции,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статика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динамика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узора,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ритмические чередования мотивов, наличие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композиционного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центра, роспись по канве. Рассматривание павловопосадских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платков.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Проектирование (эскизы) декоративных украшений 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горо</w:t>
      </w:r>
      <w:r>
        <w:rPr>
          <w:rFonts w:ascii="Times New Roman" w:hAnsi="Times New Roman" w:cs="Times New Roman"/>
          <w:color w:val="231F20"/>
          <w:sz w:val="28"/>
          <w:szCs w:val="28"/>
        </w:rPr>
        <w:t>де: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ажурные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ограды,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украшения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фонарей,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скамеек,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киосков, подставок для цветов и</w:t>
      </w:r>
      <w:r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Heading2"/>
        <w:spacing w:before="1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65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Зарисовки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исторических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памятников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до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стопримечательностей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села.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наблюдению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 по памяти, на основе использования фотографий и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образных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представлений.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Проектирование садово-паркового пространства</w:t>
      </w:r>
      <w:r>
        <w:rPr>
          <w:rFonts w:ascii="Times New Roman" w:hAnsi="Times New Roman" w:cs="Times New Roman"/>
          <w:color w:val="231F20"/>
          <w:spacing w:val="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плоскости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(аппликация,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коллаж)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макета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бумаги, картона, пенопласта и других</w:t>
      </w:r>
      <w:r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подручных</w:t>
      </w:r>
      <w:r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материалов.</w:t>
      </w:r>
      <w:r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Графический рисунок (индивидуально)</w:t>
      </w:r>
      <w:r>
        <w:rPr>
          <w:rFonts w:ascii="Times New Roman" w:hAnsi="Times New Roman" w:cs="Times New Roman"/>
          <w:color w:val="231F20"/>
          <w:spacing w:val="5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  тематическое</w:t>
      </w:r>
      <w:r>
        <w:rPr>
          <w:rFonts w:ascii="Times New Roman" w:hAnsi="Times New Roman" w:cs="Times New Roman"/>
          <w:color w:val="231F20"/>
          <w:w w:val="8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панно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«Образ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моего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города»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(села)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коллективной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 (композиционная склейка-аппликация рисунков зданий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элементов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городского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пространства,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выполненных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индиви</w:t>
      </w:r>
      <w:r>
        <w:rPr>
          <w:rFonts w:ascii="Times New Roman" w:hAnsi="Times New Roman" w:cs="Times New Roman"/>
          <w:color w:val="231F20"/>
          <w:sz w:val="28"/>
          <w:szCs w:val="28"/>
        </w:rPr>
        <w:t>дуально).</w:t>
      </w:r>
    </w:p>
    <w:p w:rsidR="00E26345" w:rsidRDefault="00E26345" w:rsidP="00E26345">
      <w:pPr>
        <w:pStyle w:val="Heading2"/>
        <w:spacing w:before="1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65"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Иллюстрации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детских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книгах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дизайн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книги.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</w:t>
      </w:r>
      <w:r>
        <w:rPr>
          <w:rFonts w:ascii="Times New Roman" w:hAnsi="Times New Roman" w:cs="Times New Roman"/>
          <w:color w:val="231F20"/>
          <w:sz w:val="28"/>
          <w:szCs w:val="28"/>
        </w:rPr>
        <w:t>сматривание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обсуждение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иллюстраций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известных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российских иллюстраторов детских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Восприятие объектов окружающего мира —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архитектура,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улицы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села.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архитектуры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архитектурные достопримечательности (по выбору учителя), их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в современном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мире.</w:t>
      </w:r>
    </w:p>
    <w:p w:rsidR="00E26345" w:rsidRDefault="00E26345" w:rsidP="00E26345">
      <w:pPr>
        <w:pStyle w:val="a3"/>
        <w:spacing w:line="24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Виртуальное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путешествие: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архитектуры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Москве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Санкт-Петербурге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(обзор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памятников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музеи.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Виртуальные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путешествия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жественные музеи: Государственная Третьяковская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галерея,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Государственный Эрмитаж, Государственный Русский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музей,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Государственный музей изобразительных искусств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имени</w:t>
      </w:r>
      <w:r>
        <w:rPr>
          <w:rFonts w:ascii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С.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Пушкина.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Экскурсии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местные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музеи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 галереи. Виртуальные экскурсии в знаменитые зарубежные художественные музеи (выбор музеев — за учителем).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значимости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увлекательности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посещения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музеев;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посеще</w:t>
      </w:r>
      <w:r>
        <w:rPr>
          <w:rFonts w:ascii="Times New Roman" w:hAnsi="Times New Roman" w:cs="Times New Roman"/>
          <w:color w:val="231F20"/>
          <w:sz w:val="28"/>
          <w:szCs w:val="28"/>
        </w:rPr>
        <w:t>ние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знаменитого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событие;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коллекции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музея и искусству в</w:t>
      </w:r>
      <w:r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целом.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 о видах пространственных искусств: виды определя</w:t>
      </w:r>
      <w:r>
        <w:rPr>
          <w:rFonts w:ascii="Times New Roman" w:hAnsi="Times New Roman" w:cs="Times New Roman"/>
          <w:color w:val="231F20"/>
          <w:sz w:val="28"/>
          <w:szCs w:val="28"/>
        </w:rPr>
        <w:t>ются по назначению произведений в жизни людей.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изобразительном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живописи,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ке,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скульптуре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определяются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предметом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изображения;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клас</w:t>
      </w:r>
      <w:r>
        <w:rPr>
          <w:rFonts w:ascii="Times New Roman" w:hAnsi="Times New Roman" w:cs="Times New Roman"/>
          <w:color w:val="231F20"/>
          <w:sz w:val="28"/>
          <w:szCs w:val="28"/>
        </w:rPr>
        <w:t>сификация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сравнение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сходного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сюжета (портреты, пейзажи и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крупнейших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отечественных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художников-пейзажистов: И. И. Шишкина, И. И.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Левитана, </w:t>
      </w:r>
      <w:r>
        <w:rPr>
          <w:rFonts w:ascii="Times New Roman" w:hAnsi="Times New Roman" w:cs="Times New Roman"/>
          <w:color w:val="231F20"/>
          <w:sz w:val="28"/>
          <w:szCs w:val="28"/>
        </w:rPr>
        <w:t>А. К. Саврасова, В. Д. Поленова, А. И. Куинджи, И. К. Айвазовского 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крупнейших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отечественных </w:t>
      </w:r>
      <w:r>
        <w:rPr>
          <w:rFonts w:ascii="Times New Roman" w:hAnsi="Times New Roman" w:cs="Times New Roman"/>
          <w:color w:val="231F20"/>
          <w:sz w:val="28"/>
          <w:szCs w:val="28"/>
        </w:rPr>
        <w:t>портретистов: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Сурикова,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Репина,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Серова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др.</w:t>
      </w:r>
    </w:p>
    <w:p w:rsidR="00E26345" w:rsidRDefault="00E26345" w:rsidP="00E26345">
      <w:pPr>
        <w:pStyle w:val="Heading2"/>
        <w:spacing w:before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65"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эмоцио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нальному восприятию ритмов расположения пятен на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плоско</w:t>
      </w:r>
      <w:r>
        <w:rPr>
          <w:rFonts w:ascii="Times New Roman" w:hAnsi="Times New Roman" w:cs="Times New Roman"/>
          <w:color w:val="231F20"/>
          <w:sz w:val="28"/>
          <w:szCs w:val="28"/>
        </w:rPr>
        <w:t>сти: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покой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(статика),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направления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ритмы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(собрались,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разбежались,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догоняют,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улетают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т.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д.).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Вместо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пятен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(геометрических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фигур)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быть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силуэты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ма</w:t>
      </w:r>
      <w:r>
        <w:rPr>
          <w:rFonts w:ascii="Times New Roman" w:hAnsi="Times New Roman" w:cs="Times New Roman"/>
          <w:color w:val="231F20"/>
          <w:sz w:val="28"/>
          <w:szCs w:val="28"/>
        </w:rPr>
        <w:t>шинок, птичек, облаков и</w:t>
      </w:r>
      <w:r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графическом редакторе создание рисунка элемента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мента (паттерна), его копирование, многократное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повторение,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том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поворотами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вокруг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оси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рисунка,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мента,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которого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раппорт.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Вариативное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sz w:val="28"/>
          <w:szCs w:val="28"/>
        </w:rPr>
        <w:t>ментов на основе одного и того же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элемента.</w:t>
      </w:r>
    </w:p>
    <w:p w:rsidR="00E26345" w:rsidRDefault="00E26345" w:rsidP="00E26345">
      <w:pPr>
        <w:pStyle w:val="a3"/>
        <w:spacing w:line="24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Изображение и изучение мимики лица в программе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Paint </w:t>
      </w:r>
      <w:r>
        <w:rPr>
          <w:rFonts w:ascii="Times New Roman" w:hAnsi="Times New Roman" w:cs="Times New Roman"/>
          <w:color w:val="231F20"/>
          <w:sz w:val="28"/>
          <w:szCs w:val="28"/>
        </w:rPr>
        <w:t>(или другом графическом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редакторе).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Совмещение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векторного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шрифта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плаката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color w:val="231F20"/>
          <w:sz w:val="28"/>
          <w:szCs w:val="28"/>
        </w:rPr>
        <w:t>поздравительной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открытки.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Редактирование фотографий в программе Picture Manager: изменение яркости, контраста, насыщенности цвета; обрезка,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поворот, отражение.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Виртуальные путешествия в главные художественные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музеи </w:t>
      </w:r>
      <w:r>
        <w:rPr>
          <w:rFonts w:ascii="Times New Roman" w:hAnsi="Times New Roman" w:cs="Times New Roman"/>
          <w:color w:val="231F20"/>
          <w:sz w:val="28"/>
          <w:szCs w:val="28"/>
        </w:rPr>
        <w:t>и музеи местные (по выбору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13086A">
      <w:pPr>
        <w:pStyle w:val="a7"/>
        <w:numPr>
          <w:ilvl w:val="0"/>
          <w:numId w:val="37"/>
        </w:numPr>
        <w:tabs>
          <w:tab w:val="left" w:pos="352"/>
        </w:tabs>
        <w:spacing w:before="16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 (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34</w:t>
      </w:r>
      <w:r>
        <w:rPr>
          <w:rFonts w:ascii="Times New Roman" w:hAnsi="Times New Roman" w:cs="Times New Roman"/>
          <w:i/>
          <w:color w:val="231F2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ч</w:t>
      </w:r>
      <w:r>
        <w:rPr>
          <w:rFonts w:ascii="Times New Roman" w:hAnsi="Times New Roman" w:cs="Times New Roman"/>
          <w:color w:val="231F20"/>
          <w:sz w:val="28"/>
          <w:szCs w:val="28"/>
        </w:rPr>
        <w:t>)</w:t>
      </w:r>
    </w:p>
    <w:p w:rsidR="00E26345" w:rsidRDefault="00E26345" w:rsidP="00E26345">
      <w:pPr>
        <w:pStyle w:val="Heading2"/>
        <w:spacing w:before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6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 линейной и воздушной перспективы: уменьшение размера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мере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удаления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первого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плана,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смяг</w:t>
      </w:r>
      <w:r>
        <w:rPr>
          <w:rFonts w:ascii="Times New Roman" w:hAnsi="Times New Roman" w:cs="Times New Roman"/>
          <w:color w:val="231F20"/>
          <w:sz w:val="28"/>
          <w:szCs w:val="28"/>
        </w:rPr>
        <w:t>чения цветового и тонального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контрастов.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Рисунок фигуры человека: основные пропорции и взаимоот</w:t>
      </w:r>
      <w:r>
        <w:rPr>
          <w:rFonts w:ascii="Times New Roman" w:hAnsi="Times New Roman" w:cs="Times New Roman"/>
          <w:color w:val="231F20"/>
          <w:sz w:val="28"/>
          <w:szCs w:val="28"/>
        </w:rPr>
        <w:t>ношение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частей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фигуры,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фигуры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пло</w:t>
      </w:r>
      <w:r>
        <w:rPr>
          <w:rFonts w:ascii="Times New Roman" w:hAnsi="Times New Roman" w:cs="Times New Roman"/>
          <w:color w:val="231F20"/>
          <w:sz w:val="28"/>
          <w:szCs w:val="28"/>
        </w:rPr>
        <w:t>скости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листа: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бег,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ходьба,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сидящая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стоящая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фигуры.</w:t>
      </w:r>
    </w:p>
    <w:p w:rsidR="00E26345" w:rsidRDefault="00E26345" w:rsidP="00E2634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Графическое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героев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былин,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древних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легенд, сказок и сказаний разных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тематическая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графическая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компози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ция;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карандаша,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мелков,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фломастеров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(смешан</w:t>
      </w:r>
      <w:r>
        <w:rPr>
          <w:rFonts w:ascii="Times New Roman" w:hAnsi="Times New Roman" w:cs="Times New Roman"/>
          <w:color w:val="231F20"/>
          <w:sz w:val="28"/>
          <w:szCs w:val="28"/>
        </w:rPr>
        <w:t>ная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техника).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6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Красота природы разных климатических зон, создание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пей</w:t>
      </w:r>
      <w:r>
        <w:rPr>
          <w:rFonts w:ascii="Times New Roman" w:hAnsi="Times New Roman" w:cs="Times New Roman"/>
          <w:color w:val="231F20"/>
          <w:sz w:val="28"/>
          <w:szCs w:val="28"/>
        </w:rPr>
        <w:t>зажных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композиций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(горный,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степной,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среднерусский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ланд</w:t>
      </w:r>
      <w:r>
        <w:rPr>
          <w:rFonts w:ascii="Times New Roman" w:hAnsi="Times New Roman" w:cs="Times New Roman"/>
          <w:color w:val="231F20"/>
          <w:sz w:val="28"/>
          <w:szCs w:val="28"/>
        </w:rPr>
        <w:t>шафт).</w:t>
      </w:r>
    </w:p>
    <w:p w:rsidR="00E26345" w:rsidRDefault="00E26345" w:rsidP="00E2634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Портретные изображения человека по представлению и наблюдению с разным содержанием: женский или мужской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пор</w:t>
      </w:r>
      <w:r>
        <w:rPr>
          <w:rFonts w:ascii="Times New Roman" w:hAnsi="Times New Roman" w:cs="Times New Roman"/>
          <w:color w:val="231F20"/>
          <w:sz w:val="28"/>
          <w:szCs w:val="28"/>
        </w:rPr>
        <w:t>трет,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двойной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ребёнка,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пожилого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детский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автопортрет,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персонажа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представлению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(из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выбранной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эпохи).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Тематические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многофигурные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композиции: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данные панно-аппликации из индивидуальных рисунков и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резанных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персонажей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темы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праздников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качестве иллюстраций к сказкам 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легендам.</w:t>
      </w:r>
    </w:p>
    <w:p w:rsidR="00E26345" w:rsidRDefault="00E26345" w:rsidP="00E26345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6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Знакомство со скульптурными памятниками героям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мемо</w:t>
      </w:r>
      <w:r>
        <w:rPr>
          <w:rFonts w:ascii="Times New Roman" w:hAnsi="Times New Roman" w:cs="Times New Roman"/>
          <w:color w:val="231F20"/>
          <w:sz w:val="28"/>
          <w:szCs w:val="28"/>
        </w:rPr>
        <w:t>риальными комплексами.</w:t>
      </w:r>
    </w:p>
    <w:p w:rsidR="00E26345" w:rsidRDefault="00E26345" w:rsidP="00E26345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Создание эскиза памятника народному герою. Работа с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пла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стилином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глиной.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значительности,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трагизма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победительной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силы.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69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Орнаменты разных народов. Подчинённость орнамента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фор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 и назначению предмета, в художественной обработке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кото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рого он применяется. Особенности символов и</w:t>
      </w:r>
      <w:r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ных мотивов в орнаментах разных народов. Орнаменты в архитектуре, на тканях, одежде, предметах быта и др.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Мотивы и назначение русских народных орнаментов.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вянная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резьба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роспись,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украшение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наличников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эле</w:t>
      </w:r>
      <w:r>
        <w:rPr>
          <w:rFonts w:ascii="Times New Roman" w:hAnsi="Times New Roman" w:cs="Times New Roman"/>
          <w:color w:val="231F20"/>
          <w:sz w:val="28"/>
          <w:szCs w:val="28"/>
        </w:rPr>
        <w:t>ментов избы, вышивка, декор головных уборов 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Орнаментальное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украшение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каменной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памят</w:t>
      </w:r>
      <w:r>
        <w:rPr>
          <w:rFonts w:ascii="Times New Roman" w:hAnsi="Times New Roman" w:cs="Times New Roman"/>
          <w:color w:val="231F20"/>
          <w:sz w:val="28"/>
          <w:szCs w:val="28"/>
        </w:rPr>
        <w:t>никах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русской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каменная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резьба,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росписи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стен,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z w:val="28"/>
          <w:szCs w:val="28"/>
        </w:rPr>
        <w:t>разцы.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Народный костюм. Русский народный праздничный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костюм,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символы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обереги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декоре.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Головные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уборы.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Особенности мужской одежды разных сословий, связь украшения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костюма </w:t>
      </w:r>
      <w:r>
        <w:rPr>
          <w:rFonts w:ascii="Times New Roman" w:hAnsi="Times New Roman" w:cs="Times New Roman"/>
          <w:color w:val="231F20"/>
          <w:sz w:val="28"/>
          <w:szCs w:val="28"/>
        </w:rPr>
        <w:t>мужчины с родом его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занятий.</w:t>
      </w:r>
    </w:p>
    <w:p w:rsidR="00E26345" w:rsidRDefault="00E26345" w:rsidP="00E26345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Женский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мужской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костюмы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народов.</w:t>
      </w:r>
    </w:p>
    <w:p w:rsidR="00E26345" w:rsidRDefault="00E26345" w:rsidP="00E26345">
      <w:pPr>
        <w:pStyle w:val="a3"/>
        <w:spacing w:before="1"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Своеобразие одежды разных эпох и культур.</w:t>
      </w:r>
    </w:p>
    <w:p w:rsidR="00E26345" w:rsidRDefault="00E26345" w:rsidP="00E26345">
      <w:pPr>
        <w:pStyle w:val="Heading2"/>
        <w:spacing w:before="1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66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Конструкция традиционных народных жилищ, их связь 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природой: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дома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дерева,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глины,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камня;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юрта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устройство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(каркасный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дом);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традиционных жилищ.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Деревянная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изба,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конструкция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декор.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Моделирование избы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плоскости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апп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ликации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фасада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традиционного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декора.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тесной </w:t>
      </w:r>
      <w:r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красоты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пользы,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функционального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декоративного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архитектуре традиционного жилого деревянного дома.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Разные </w:t>
      </w:r>
      <w:r>
        <w:rPr>
          <w:rFonts w:ascii="Times New Roman" w:hAnsi="Times New Roman" w:cs="Times New Roman"/>
          <w:color w:val="231F20"/>
          <w:sz w:val="28"/>
          <w:szCs w:val="28"/>
        </w:rPr>
        <w:t>виды изб и надворных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построек.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здания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каменного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собора: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свод,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нефы,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закомары,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глава,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купол.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Роль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собора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жиз</w:t>
      </w:r>
      <w:r>
        <w:rPr>
          <w:rFonts w:ascii="Times New Roman" w:hAnsi="Times New Roman" w:cs="Times New Roman"/>
          <w:color w:val="231F20"/>
          <w:sz w:val="28"/>
          <w:szCs w:val="28"/>
        </w:rPr>
        <w:t>ни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древнего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города,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собор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архитектурная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доминанта.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архитектурной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конструкции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храмовых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построек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разных народов. Изображение типичной конструкции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зданий: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древнегреческий храм, готический или романский собор,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ме</w:t>
      </w:r>
      <w:r>
        <w:rPr>
          <w:rFonts w:ascii="Times New Roman" w:hAnsi="Times New Roman" w:cs="Times New Roman"/>
          <w:color w:val="231F20"/>
          <w:sz w:val="28"/>
          <w:szCs w:val="28"/>
        </w:rPr>
        <w:t>четь,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пагода.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Освоение образа и структуры архитектурного пространства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древнерусского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города.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Крепостные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стены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башни,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торг,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сад, главный собор. Красота и мудрость в организации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города,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жизнь в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городе.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значения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сохранения культурного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наследия.</w:t>
      </w:r>
    </w:p>
    <w:p w:rsidR="00E26345" w:rsidRDefault="00E26345" w:rsidP="00E26345">
      <w:pPr>
        <w:pStyle w:val="Heading2"/>
        <w:spacing w:before="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65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Произведения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Васнецова,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Кустодиева,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Ва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снецова, В. И. Сурикова, К. А. Коровина, А. 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Венецианова,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П.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Рябушкина,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Билибина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традиций русской отечественной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Примеры произведений великих европейских художников: </w:t>
      </w:r>
      <w:r>
        <w:rPr>
          <w:rFonts w:ascii="Times New Roman" w:hAnsi="Times New Roman" w:cs="Times New Roman"/>
          <w:color w:val="231F20"/>
          <w:sz w:val="28"/>
          <w:szCs w:val="28"/>
        </w:rPr>
        <w:t>Леонардо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да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Винчи,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Рафаэля,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Рембрандта,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Пикассо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 по выбору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древнерусского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каменного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зодчества: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Московский </w:t>
      </w:r>
      <w:r>
        <w:rPr>
          <w:rFonts w:ascii="Times New Roman" w:hAnsi="Times New Roman" w:cs="Times New Roman"/>
          <w:color w:val="231F20"/>
          <w:sz w:val="28"/>
          <w:szCs w:val="28"/>
        </w:rPr>
        <w:t>Кремль,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>Новгородский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детинец,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Псковский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кром,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Казанский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кремль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другие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местных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архитектурных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комплексов,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том числе монастырских). Памятники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русского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деревянного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зодчества.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Архитектурный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острове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Кижи.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Художественная культура разных эпох и народов.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ления об архитектурных, декоративных и изобразительных произведениях в культуре Древней Греции, других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культур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Древнего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мира.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Архитектурные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Западной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Европы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Средних веков и эпохи Возрождения. Произведения предметно-пространственной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составляющие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истоки,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</w:t>
      </w:r>
      <w:r>
        <w:rPr>
          <w:rFonts w:ascii="Times New Roman" w:hAnsi="Times New Roman" w:cs="Times New Roman"/>
          <w:color w:val="231F20"/>
          <w:sz w:val="28"/>
          <w:szCs w:val="28"/>
        </w:rPr>
        <w:t>ния национальных культур в современном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мире.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национальным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героям.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Минину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Д.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Пожарскому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скульптора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Мартоса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Москве.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Мемори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альные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ансамбли: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Могила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Неизвестного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Солдата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Москве;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памятник-ансамбль «Героям Сталинградской битвы» на Мамае</w:t>
      </w:r>
      <w:r>
        <w:rPr>
          <w:rFonts w:ascii="Times New Roman" w:hAnsi="Times New Roman" w:cs="Times New Roman"/>
          <w:color w:val="231F20"/>
          <w:sz w:val="28"/>
          <w:szCs w:val="28"/>
        </w:rPr>
        <w:t>вом кургане (и другие по выбору учителя).</w:t>
      </w:r>
    </w:p>
    <w:p w:rsidR="00E26345" w:rsidRDefault="00E26345" w:rsidP="00E26345">
      <w:pPr>
        <w:pStyle w:val="Heading2"/>
        <w:spacing w:before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65"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Paint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линейной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воздушной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перспективы: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горизонта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точки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схода,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перспективных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сокращений,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цветовых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тональ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изменений.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ментов геометрических фигур конструкции традиционного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крестьянского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деревянного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дома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(избы)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вариантов его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устройства.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диционных жилищ разных народов (юрта, каркасный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дом  </w:t>
      </w:r>
      <w:r>
        <w:rPr>
          <w:rFonts w:ascii="Times New Roman" w:hAnsi="Times New Roman" w:cs="Times New Roman"/>
          <w:color w:val="231F20"/>
          <w:sz w:val="28"/>
          <w:szCs w:val="28"/>
        </w:rPr>
        <w:t>и др., в том числе с учётом местных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традиций).</w:t>
      </w:r>
    </w:p>
    <w:p w:rsidR="00E26345" w:rsidRDefault="00E26345" w:rsidP="00E26345">
      <w:pPr>
        <w:pStyle w:val="a3"/>
        <w:spacing w:line="24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редакторе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ментов геометрических фигур конструкций храмовых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зданий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культур: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каменный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православный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собор,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готический или романский собор, пагода,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мечеть.</w:t>
      </w:r>
    </w:p>
    <w:p w:rsidR="00E26345" w:rsidRDefault="00E26345" w:rsidP="00E26345">
      <w:pPr>
        <w:pStyle w:val="a3"/>
        <w:spacing w:line="24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геометриче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ских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фигур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линейной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пропорций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фигуры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челове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ка,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фаз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движения.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анимации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схематического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(при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тех</w:t>
      </w:r>
      <w:r>
        <w:rPr>
          <w:rFonts w:ascii="Times New Roman" w:hAnsi="Times New Roman" w:cs="Times New Roman"/>
          <w:color w:val="231F20"/>
          <w:sz w:val="28"/>
          <w:szCs w:val="28"/>
        </w:rPr>
        <w:t>нических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условиях).</w:t>
      </w:r>
    </w:p>
    <w:p w:rsidR="00E26345" w:rsidRDefault="00E26345" w:rsidP="00E26345">
      <w:pPr>
        <w:spacing w:after="0" w:line="24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Анимация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простого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нарисованной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фигурки: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загру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зить две фазы движения фигурки в виртуальный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редактор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GIF-анимации и сохранить простое повторяющееся движение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компьютерной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презентации</w:t>
      </w:r>
      <w:r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PowerPoint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архитектуры,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декоративного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изобразительного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ис</w:t>
      </w:r>
      <w:r>
        <w:rPr>
          <w:rFonts w:ascii="Times New Roman" w:hAnsi="Times New Roman" w:cs="Times New Roman"/>
          <w:color w:val="231F20"/>
          <w:sz w:val="28"/>
          <w:szCs w:val="28"/>
        </w:rPr>
        <w:t>кусства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выбранной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эпохи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национальной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Виртуальные тематические путешествия по художествен</w:t>
      </w:r>
      <w:r>
        <w:rPr>
          <w:rFonts w:ascii="Times New Roman" w:hAnsi="Times New Roman" w:cs="Times New Roman"/>
          <w:color w:val="231F20"/>
          <w:sz w:val="28"/>
          <w:szCs w:val="28"/>
        </w:rPr>
        <w:t>ным музеям мира.</w:t>
      </w:r>
    </w:p>
    <w:p w:rsidR="00E26345" w:rsidRDefault="00E26345" w:rsidP="00E26345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26345" w:rsidRDefault="00E26345" w:rsidP="00E26345">
      <w:pPr>
        <w:pStyle w:val="Heading1"/>
        <w:spacing w:before="165" w:line="269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ПЛАНИРУЕМЫЕ РЕЗУЛЬТАТЫ ОСВОЕНИЯ</w:t>
      </w:r>
    </w:p>
    <w:p w:rsidR="00E26345" w:rsidRDefault="00E26345" w:rsidP="00E26345">
      <w:pPr>
        <w:spacing w:before="16" w:line="199" w:lineRule="auto"/>
        <w:ind w:left="158" w:right="4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 xml:space="preserve">УЧЕБНОГО ПРЕДМЕТА «ИЗОБРАЗИТЕЛЬНОЕ ИСКУССТВО» </w:t>
      </w:r>
      <w:r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НА УРОВНЕ НАЧАЛЬНОГО ОБЩЕГО ОБРАЗОВАНИЯ</w:t>
      </w:r>
    </w:p>
    <w:p w:rsidR="00E26345" w:rsidRDefault="00E26345" w:rsidP="00E26345">
      <w:pPr>
        <w:pStyle w:val="Heading3"/>
        <w:spacing w:before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E26345" w:rsidRDefault="00E26345" w:rsidP="00E26345">
      <w:pPr>
        <w:pStyle w:val="a3"/>
        <w:spacing w:before="7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центре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изобразительному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искус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ству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находится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личностное развитие обучающихся, приобщение их к российским традиционным духовным ценностям, а также социализа</w:t>
      </w:r>
      <w:r>
        <w:rPr>
          <w:rFonts w:ascii="Times New Roman" w:hAnsi="Times New Roman" w:cs="Times New Roman"/>
          <w:color w:val="231F20"/>
          <w:sz w:val="28"/>
          <w:szCs w:val="28"/>
        </w:rPr>
        <w:t>ция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личности.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призвана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обеспечить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обучающимися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личностных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результатов: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уважения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ценностного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Родине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Рос</w:t>
      </w:r>
      <w:r>
        <w:rPr>
          <w:rFonts w:ascii="Times New Roman" w:hAnsi="Times New Roman" w:cs="Times New Roman"/>
          <w:color w:val="231F20"/>
          <w:sz w:val="28"/>
          <w:szCs w:val="28"/>
        </w:rPr>
        <w:t>сии;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ценностно-смысловые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ориентации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установки,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отражающие </w:t>
      </w:r>
      <w:r>
        <w:rPr>
          <w:rFonts w:ascii="Times New Roman" w:hAnsi="Times New Roman" w:cs="Times New Roman"/>
          <w:color w:val="231F20"/>
          <w:sz w:val="28"/>
          <w:szCs w:val="28"/>
        </w:rPr>
        <w:t>индивидуально-личностные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позиции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социально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значимые личностные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качества;</w:t>
      </w:r>
    </w:p>
    <w:p w:rsidR="00E26345" w:rsidRDefault="00E26345" w:rsidP="00E26345">
      <w:pPr>
        <w:pStyle w:val="a3"/>
        <w:spacing w:line="232" w:lineRule="exact"/>
        <w:ind w:left="455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духовно-нравственное развитие обучающихся;</w:t>
      </w:r>
    </w:p>
    <w:p w:rsidR="00E26345" w:rsidRDefault="00E26345" w:rsidP="00E26345">
      <w:pPr>
        <w:pStyle w:val="a3"/>
        <w:spacing w:before="10" w:line="252" w:lineRule="auto"/>
        <w:ind w:firstLine="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мотивацию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познанию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обучению,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готовность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саморазви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тию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активному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участию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социально-значимой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деятельности;</w:t>
      </w:r>
    </w:p>
    <w:p w:rsidR="00E26345" w:rsidRDefault="00E26345" w:rsidP="00E26345">
      <w:pPr>
        <w:pStyle w:val="a3"/>
        <w:spacing w:line="252" w:lineRule="auto"/>
        <w:ind w:left="468" w:hanging="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позитивный опыт участия в творческой деятельности;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 к произведениям искусства и литературы,</w:t>
      </w:r>
      <w:r>
        <w:rPr>
          <w:rFonts w:ascii="Times New Roman" w:hAnsi="Times New Roman" w:cs="Times New Roman"/>
          <w:color w:val="231F20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построенным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принципах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нравственности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гуманизма,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культурным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традициям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творче</w:t>
      </w:r>
      <w:r>
        <w:rPr>
          <w:rFonts w:ascii="Times New Roman" w:hAnsi="Times New Roman" w:cs="Times New Roman"/>
          <w:color w:val="231F20"/>
          <w:sz w:val="28"/>
          <w:szCs w:val="28"/>
        </w:rPr>
        <w:t>ству своего и других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Патриотическое воспитание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осуществляется через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освое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школьниками содержания традиций отечественной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куль</w:t>
      </w:r>
      <w:r>
        <w:rPr>
          <w:rFonts w:ascii="Times New Roman" w:hAnsi="Times New Roman" w:cs="Times New Roman"/>
          <w:color w:val="231F20"/>
          <w:sz w:val="28"/>
          <w:szCs w:val="28"/>
        </w:rPr>
        <w:t>туры,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выраженной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архитектуре,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народном,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>декоративно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прикладном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изобразительном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искусстве.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Урок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вос</w:t>
      </w:r>
      <w:r>
        <w:rPr>
          <w:rFonts w:ascii="Times New Roman" w:hAnsi="Times New Roman" w:cs="Times New Roman"/>
          <w:color w:val="231F20"/>
          <w:sz w:val="28"/>
          <w:szCs w:val="28"/>
        </w:rPr>
        <w:t>питывает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патриотизм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декларативной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форме,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процессе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color w:val="231F20"/>
          <w:sz w:val="28"/>
          <w:szCs w:val="28"/>
        </w:rPr>
        <w:t>конкретных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знаний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красоте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мудрости,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заложенных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культурных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традициях.</w:t>
      </w:r>
    </w:p>
    <w:p w:rsidR="00E26345" w:rsidRDefault="00E26345" w:rsidP="00E26345">
      <w:pPr>
        <w:pStyle w:val="a3"/>
        <w:spacing w:line="252" w:lineRule="auto"/>
        <w:ind w:righ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Гражданское воспитание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формируется через развитие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чув</w:t>
      </w:r>
      <w:r>
        <w:rPr>
          <w:rFonts w:ascii="Times New Roman" w:hAnsi="Times New Roman" w:cs="Times New Roman"/>
          <w:color w:val="231F20"/>
          <w:sz w:val="28"/>
          <w:szCs w:val="28"/>
        </w:rPr>
        <w:t>ства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причастности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общества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созидающих качеств личности, приобщение обучающихся к ценностям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отечественной и мировой культуры. Учебный предмет способствует пониманию особенностей жизни разных народов 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соты национальных эстетических идеалов. Коллективные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творческие работы создают условия для разных форм художественно-творческой деятельности, способствуют пониманию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другого человека, становлению чувства личной</w:t>
      </w:r>
      <w:r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ответственности.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Духовно-нравственное воспитание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является стержнем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дожественного развития обучающегося, приобщения его к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</w:t>
      </w:r>
      <w:r>
        <w:rPr>
          <w:rFonts w:ascii="Times New Roman" w:hAnsi="Times New Roman" w:cs="Times New Roman"/>
          <w:color w:val="231F20"/>
          <w:sz w:val="28"/>
          <w:szCs w:val="28"/>
        </w:rPr>
        <w:t>кусству как сфере, концентрирующей в себе духовно-нрав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человечества.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направлены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внутреннего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мира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воспитание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эмоционально-образной, чувственной сферы. Занятия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искус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ством помогают школьнику обрести социально значимые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ния.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способностей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способствует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росту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</w:t>
      </w:r>
      <w:r>
        <w:rPr>
          <w:rFonts w:ascii="Times New Roman" w:hAnsi="Times New Roman" w:cs="Times New Roman"/>
          <w:color w:val="231F20"/>
          <w:sz w:val="28"/>
          <w:szCs w:val="28"/>
        </w:rPr>
        <w:t>мосознания,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осознания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себя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личности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члена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общества.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Эстетическое</w:t>
      </w:r>
      <w:r>
        <w:rPr>
          <w:rFonts w:ascii="Times New Roman" w:hAnsi="Times New Roman" w:cs="Times New Roman"/>
          <w:i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воспитание</w:t>
      </w:r>
      <w:r>
        <w:rPr>
          <w:rFonts w:ascii="Times New Roman" w:hAnsi="Times New Roman" w:cs="Times New Roman"/>
          <w:i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i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важнейший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компонент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ус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ловие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значимых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обучающихся,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формирования представлений о прекрасном и безобразном, 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высоком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низком.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способствует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фор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мированию ценностных ориентаций школьников в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отношении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окружающим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людям,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стремлении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пониманию,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семье,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труду,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искусству,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культурному </w:t>
      </w:r>
      <w:r>
        <w:rPr>
          <w:rFonts w:ascii="Times New Roman" w:hAnsi="Times New Roman" w:cs="Times New Roman"/>
          <w:color w:val="231F20"/>
          <w:sz w:val="28"/>
          <w:szCs w:val="28"/>
        </w:rPr>
        <w:t>наследию.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Ценности познавательной деятельности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воспитываются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эмоционально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окрашенный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интерес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роды.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Происходит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навыков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восприятия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 художественной рефлексии своих наблюдений в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художе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ственно-творческой деятельности. Навыки исследовательской деятельности развиваются при выполнении заданий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культур</w:t>
      </w:r>
      <w:r>
        <w:rPr>
          <w:rFonts w:ascii="Times New Roman" w:hAnsi="Times New Roman" w:cs="Times New Roman"/>
          <w:color w:val="231F20"/>
          <w:sz w:val="28"/>
          <w:szCs w:val="28"/>
        </w:rPr>
        <w:t>но-исторической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направленности.</w:t>
      </w:r>
    </w:p>
    <w:p w:rsidR="00E26345" w:rsidRDefault="00E26345" w:rsidP="00E2634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Экологическое воспитание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происходит в процессе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художе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ственно-эстетического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изведениях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искусства.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собствует активному неприятию действий, приносящих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вред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среде.</w:t>
      </w:r>
    </w:p>
    <w:p w:rsidR="00E26345" w:rsidRDefault="00E26345" w:rsidP="00E26345">
      <w:pPr>
        <w:spacing w:after="0" w:line="247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Трудовое</w:t>
      </w:r>
      <w:r>
        <w:rPr>
          <w:rFonts w:ascii="Times New Roman" w:hAnsi="Times New Roman" w:cs="Times New Roman"/>
          <w:i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воспитание</w:t>
      </w:r>
      <w:r>
        <w:rPr>
          <w:rFonts w:ascii="Times New Roman" w:hAnsi="Times New Roman" w:cs="Times New Roman"/>
          <w:i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дожественно-творческой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освоению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художественных материалов и удовлетворения от создания реального,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практи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ческого продукта. Воспитываются стремление достичь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</w:t>
      </w:r>
      <w:r>
        <w:rPr>
          <w:rFonts w:ascii="Times New Roman" w:hAnsi="Times New Roman" w:cs="Times New Roman"/>
          <w:color w:val="231F20"/>
          <w:sz w:val="28"/>
          <w:szCs w:val="28"/>
        </w:rPr>
        <w:t>тат,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упорство,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творческая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инициатива,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эстетики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трудовой деятельности. Важны также умения сотрудничать 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одноклассниками, работать в команде, выполнять коллективную работу — обязательные требования к определённым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зада</w:t>
      </w:r>
      <w:r>
        <w:rPr>
          <w:rFonts w:ascii="Times New Roman" w:hAnsi="Times New Roman" w:cs="Times New Roman"/>
          <w:color w:val="231F20"/>
          <w:sz w:val="28"/>
          <w:szCs w:val="28"/>
        </w:rPr>
        <w:t>ниям по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программе.</w:t>
      </w:r>
    </w:p>
    <w:p w:rsidR="00E26345" w:rsidRDefault="00E26345" w:rsidP="00E26345">
      <w:pPr>
        <w:pStyle w:val="Heading3"/>
        <w:spacing w:before="1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</w:t>
      </w:r>
    </w:p>
    <w:p w:rsidR="00E26345" w:rsidRDefault="00E26345" w:rsidP="0013086A">
      <w:pPr>
        <w:pStyle w:val="a7"/>
        <w:numPr>
          <w:ilvl w:val="0"/>
          <w:numId w:val="38"/>
        </w:numPr>
        <w:tabs>
          <w:tab w:val="left" w:pos="449"/>
        </w:tabs>
        <w:spacing w:before="99"/>
        <w:ind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Овладение</w:t>
      </w:r>
      <w:r>
        <w:rPr>
          <w:rFonts w:ascii="Times New Roman" w:hAnsi="Times New Roman" w:cs="Times New Roman"/>
          <w:b/>
          <w:color w:val="231F20"/>
          <w:spacing w:val="-26"/>
          <w:w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универсальными</w:t>
      </w:r>
      <w:r>
        <w:rPr>
          <w:rFonts w:ascii="Times New Roman" w:hAnsi="Times New Roman" w:cs="Times New Roman"/>
          <w:b/>
          <w:color w:val="231F20"/>
          <w:spacing w:val="-26"/>
          <w:w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познавательными</w:t>
      </w:r>
      <w:r>
        <w:rPr>
          <w:rFonts w:ascii="Times New Roman" w:hAnsi="Times New Roman" w:cs="Times New Roman"/>
          <w:b/>
          <w:color w:val="231F20"/>
          <w:spacing w:val="-25"/>
          <w:w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действиями</w:t>
      </w:r>
    </w:p>
    <w:p w:rsidR="00E26345" w:rsidRDefault="00E26345" w:rsidP="00E26345">
      <w:pPr>
        <w:spacing w:before="117"/>
        <w:ind w:left="1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Пространственные представления и сенсорные способности:</w:t>
      </w:r>
    </w:p>
    <w:p w:rsidR="00E26345" w:rsidRDefault="00E26345" w:rsidP="00E26345">
      <w:pPr>
        <w:pStyle w:val="a3"/>
        <w:spacing w:before="74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характеризовать форму предмета, конструкции;</w:t>
      </w:r>
    </w:p>
    <w:p w:rsidR="00E26345" w:rsidRDefault="00E26345" w:rsidP="00E26345">
      <w:pPr>
        <w:pStyle w:val="a3"/>
        <w:spacing w:before="16" w:line="254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выявлять доминантные черты (характерные особенности) в </w:t>
      </w:r>
      <w:r>
        <w:rPr>
          <w:rFonts w:ascii="Times New Roman" w:hAnsi="Times New Roman" w:cs="Times New Roman"/>
          <w:color w:val="231F20"/>
          <w:sz w:val="28"/>
          <w:szCs w:val="28"/>
        </w:rPr>
        <w:t>визуальном образе;</w:t>
      </w:r>
    </w:p>
    <w:p w:rsidR="00E26345" w:rsidRDefault="00E26345" w:rsidP="00E26345">
      <w:pPr>
        <w:pStyle w:val="a3"/>
        <w:spacing w:line="254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плоскостные и пространственные объекты по за</w:t>
      </w:r>
      <w:r>
        <w:rPr>
          <w:rFonts w:ascii="Times New Roman" w:hAnsi="Times New Roman" w:cs="Times New Roman"/>
          <w:color w:val="231F20"/>
          <w:sz w:val="28"/>
          <w:szCs w:val="28"/>
        </w:rPr>
        <w:t>данным основаниям;</w:t>
      </w:r>
    </w:p>
    <w:p w:rsidR="00E26345" w:rsidRDefault="00E26345" w:rsidP="00E26345">
      <w:pPr>
        <w:pStyle w:val="a3"/>
        <w:spacing w:line="254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ассоциативные связи между визуальными образа</w:t>
      </w:r>
      <w:r>
        <w:rPr>
          <w:rFonts w:ascii="Times New Roman" w:hAnsi="Times New Roman" w:cs="Times New Roman"/>
          <w:color w:val="231F20"/>
          <w:sz w:val="28"/>
          <w:szCs w:val="28"/>
        </w:rPr>
        <w:t>ми разных форм и предметов;</w:t>
      </w:r>
    </w:p>
    <w:p w:rsidR="00E26345" w:rsidRDefault="00E26345" w:rsidP="00E26345">
      <w:pPr>
        <w:pStyle w:val="a3"/>
        <w:spacing w:line="254" w:lineRule="auto"/>
        <w:ind w:right="15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сопоставлять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целое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видимом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предмете,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струкции;</w:t>
      </w:r>
    </w:p>
    <w:p w:rsidR="00E26345" w:rsidRDefault="00E26345" w:rsidP="00E26345">
      <w:pPr>
        <w:pStyle w:val="a3"/>
        <w:spacing w:line="254" w:lineRule="auto"/>
        <w:ind w:right="7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 пропорциональные отношения частей внутри </w:t>
      </w:r>
      <w:r>
        <w:rPr>
          <w:rFonts w:ascii="Times New Roman" w:hAnsi="Times New Roman" w:cs="Times New Roman"/>
          <w:color w:val="231F20"/>
          <w:sz w:val="28"/>
          <w:szCs w:val="28"/>
        </w:rPr>
        <w:t>целого и предметов между собой;</w:t>
      </w:r>
    </w:p>
    <w:p w:rsidR="00E26345" w:rsidRDefault="00E26345" w:rsidP="00E26345">
      <w:pPr>
        <w:pStyle w:val="a3"/>
        <w:spacing w:line="233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обобщать форму составной конструкции;</w:t>
      </w:r>
    </w:p>
    <w:p w:rsidR="00E26345" w:rsidRDefault="00E26345" w:rsidP="00E26345">
      <w:pPr>
        <w:pStyle w:val="a3"/>
        <w:spacing w:before="16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ритмические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странстве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(визуальном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образе)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основаниях;</w:t>
      </w:r>
    </w:p>
    <w:p w:rsidR="00E26345" w:rsidRDefault="00E26345" w:rsidP="00E26345">
      <w:pPr>
        <w:pStyle w:val="a3"/>
        <w:spacing w:line="25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абстрагировать образ реальности при построении плоской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композиции;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соотносить тональные отношения (тёмное — светлое) в про</w:t>
      </w:r>
      <w:r>
        <w:rPr>
          <w:rFonts w:ascii="Times New Roman" w:hAnsi="Times New Roman" w:cs="Times New Roman"/>
          <w:color w:val="231F20"/>
          <w:sz w:val="28"/>
          <w:szCs w:val="28"/>
        </w:rPr>
        <w:t>странственных и плоскостных объектах;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выявлять и анализировать эмоциональное воздействие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товых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пространственной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плоскостном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изо</w:t>
      </w:r>
      <w:r>
        <w:rPr>
          <w:rFonts w:ascii="Times New Roman" w:hAnsi="Times New Roman" w:cs="Times New Roman"/>
          <w:color w:val="231F20"/>
          <w:sz w:val="28"/>
          <w:szCs w:val="28"/>
        </w:rPr>
        <w:t>бражении.</w:t>
      </w:r>
    </w:p>
    <w:p w:rsidR="00E26345" w:rsidRDefault="00E26345" w:rsidP="00E26345">
      <w:pPr>
        <w:pStyle w:val="Heading3"/>
        <w:spacing w:before="158"/>
        <w:ind w:left="1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Базовые логические и исследовательские действия:</w:t>
      </w:r>
    </w:p>
    <w:p w:rsidR="00E26345" w:rsidRDefault="00E26345" w:rsidP="00E26345">
      <w:pPr>
        <w:pStyle w:val="a3"/>
        <w:spacing w:before="74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исследовательские,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экспериментальные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выразительных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sz w:val="28"/>
          <w:szCs w:val="28"/>
        </w:rPr>
        <w:t>жественных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материалов;</w:t>
      </w:r>
    </w:p>
    <w:p w:rsidR="00E26345" w:rsidRDefault="00E26345" w:rsidP="00E26345">
      <w:pPr>
        <w:spacing w:after="0" w:line="254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left="81"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 творческие экспериментальные действия в процессе самостоятельного выполнения художественных заданий;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 исследовательские и аналитические действия на</w:t>
      </w:r>
      <w:r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основе определённых учебных установок в процессе восприятия произведений изобразительного искусства, архитектуры и </w:t>
      </w:r>
      <w:r>
        <w:rPr>
          <w:rFonts w:ascii="Times New Roman" w:hAnsi="Times New Roman" w:cs="Times New Roman"/>
          <w:color w:val="231F20"/>
          <w:sz w:val="28"/>
          <w:szCs w:val="28"/>
        </w:rPr>
        <w:t>продуктов детского художественного творчества;</w:t>
      </w:r>
    </w:p>
    <w:p w:rsidR="00E26345" w:rsidRDefault="00E26345" w:rsidP="00E26345">
      <w:pPr>
        <w:pStyle w:val="a3"/>
        <w:spacing w:before="1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использовать наблюдения для получения информации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об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особенностях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объектов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природы,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мира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человека, городской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среды;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 и оценивать с позиций эстетических катего</w:t>
      </w:r>
      <w:r>
        <w:rPr>
          <w:rFonts w:ascii="Times New Roman" w:hAnsi="Times New Roman" w:cs="Times New Roman"/>
          <w:color w:val="231F20"/>
          <w:sz w:val="28"/>
          <w:szCs w:val="28"/>
        </w:rPr>
        <w:t>рий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явления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предметно-пространственную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среду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формулировать выводы, соответствующие эстетическим,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аналитическим и другим учебным установкам по результатам </w:t>
      </w:r>
      <w:r>
        <w:rPr>
          <w:rFonts w:ascii="Times New Roman" w:hAnsi="Times New Roman" w:cs="Times New Roman"/>
          <w:color w:val="231F20"/>
          <w:sz w:val="28"/>
          <w:szCs w:val="28"/>
        </w:rPr>
        <w:t>проведённого наблюдения;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знаково-символические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составле</w:t>
      </w:r>
      <w:r>
        <w:rPr>
          <w:rFonts w:ascii="Times New Roman" w:hAnsi="Times New Roman" w:cs="Times New Roman"/>
          <w:color w:val="231F20"/>
          <w:sz w:val="28"/>
          <w:szCs w:val="28"/>
        </w:rPr>
        <w:t>ния орнаментов и декоративных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композиций;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классифицировать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видам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</w:t>
      </w:r>
      <w:r>
        <w:rPr>
          <w:rFonts w:ascii="Times New Roman" w:hAnsi="Times New Roman" w:cs="Times New Roman"/>
          <w:color w:val="231F20"/>
          <w:sz w:val="28"/>
          <w:szCs w:val="28"/>
        </w:rPr>
        <w:t>ветственно, по назначению в жизни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классифицировать произведения изобразительного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искус</w:t>
      </w:r>
      <w:r>
        <w:rPr>
          <w:rFonts w:ascii="Times New Roman" w:hAnsi="Times New Roman" w:cs="Times New Roman"/>
          <w:color w:val="231F20"/>
          <w:sz w:val="28"/>
          <w:szCs w:val="28"/>
        </w:rPr>
        <w:t>ства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жанрам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инструмента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содержания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произведений;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ставить и использовать вопросы как исследовательский ин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струмент познания.</w:t>
      </w:r>
    </w:p>
    <w:p w:rsidR="00E26345" w:rsidRDefault="00E26345" w:rsidP="00E26345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26345" w:rsidRDefault="00E26345" w:rsidP="00E26345">
      <w:pPr>
        <w:pStyle w:val="Heading5"/>
        <w:jc w:val="both"/>
        <w:rPr>
          <w:sz w:val="28"/>
          <w:szCs w:val="28"/>
        </w:rPr>
      </w:pPr>
      <w:r>
        <w:rPr>
          <w:color w:val="231F20"/>
          <w:w w:val="125"/>
          <w:sz w:val="28"/>
          <w:szCs w:val="28"/>
        </w:rPr>
        <w:t>Работа с информацией:</w:t>
      </w:r>
    </w:p>
    <w:p w:rsidR="00E26345" w:rsidRDefault="00E26345" w:rsidP="00E26345">
      <w:pPr>
        <w:pStyle w:val="a3"/>
        <w:spacing w:before="15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использовать электронные образовательные ресурсы;</w:t>
      </w:r>
    </w:p>
    <w:p w:rsidR="00E26345" w:rsidRDefault="00E26345" w:rsidP="00E26345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уметь работать с электронными учебниками и учебными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z w:val="28"/>
          <w:szCs w:val="28"/>
        </w:rPr>
        <w:t>собиями;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 источник для получения информации: поисковые системы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Интернета,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цифровые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средства,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справоч</w:t>
      </w:r>
      <w:r>
        <w:rPr>
          <w:rFonts w:ascii="Times New Roman" w:hAnsi="Times New Roman" w:cs="Times New Roman"/>
          <w:color w:val="231F20"/>
          <w:sz w:val="28"/>
          <w:szCs w:val="28"/>
        </w:rPr>
        <w:t>ники, художественные альбомы и детские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анализировать, интерпретировать, обобщать и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систематизи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ровать информацию, представленную в произведениях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искус</w:t>
      </w:r>
      <w:r>
        <w:rPr>
          <w:rFonts w:ascii="Times New Roman" w:hAnsi="Times New Roman" w:cs="Times New Roman"/>
          <w:color w:val="231F20"/>
          <w:sz w:val="28"/>
          <w:szCs w:val="28"/>
        </w:rPr>
        <w:t>ства, текстах, таблицах и схемах;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самостоятельно готовить информацию на заданную или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sz w:val="28"/>
          <w:szCs w:val="28"/>
        </w:rPr>
        <w:t>бранную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тему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представлять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видах: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рисунках и эскизах, электронных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презентациях;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осуществлять виртуальные путешествия по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архитектурным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памятникам,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отечественные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зару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бежные художественные музеи (галереи) на основе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установок </w:t>
      </w:r>
      <w:r>
        <w:rPr>
          <w:rFonts w:ascii="Times New Roman" w:hAnsi="Times New Roman" w:cs="Times New Roman"/>
          <w:color w:val="231F20"/>
          <w:sz w:val="28"/>
          <w:szCs w:val="28"/>
        </w:rPr>
        <w:t>и квестов, предложенных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учителем;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информационной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безопасности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</w:t>
      </w:r>
      <w:r>
        <w:rPr>
          <w:rFonts w:ascii="Times New Roman" w:hAnsi="Times New Roman" w:cs="Times New Roman"/>
          <w:color w:val="231F20"/>
          <w:sz w:val="28"/>
          <w:szCs w:val="28"/>
        </w:rPr>
        <w:t>те в сети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Интернет.</w:t>
      </w:r>
    </w:p>
    <w:p w:rsidR="00E26345" w:rsidRDefault="00E26345" w:rsidP="0013086A">
      <w:pPr>
        <w:pStyle w:val="a7"/>
        <w:numPr>
          <w:ilvl w:val="0"/>
          <w:numId w:val="38"/>
        </w:numPr>
        <w:tabs>
          <w:tab w:val="left" w:pos="442"/>
        </w:tabs>
        <w:spacing w:before="143"/>
        <w:ind w:left="441" w:right="0" w:hanging="2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>Овладение универсальными коммуникативными</w:t>
      </w:r>
      <w:r>
        <w:rPr>
          <w:rFonts w:ascii="Times New Roman" w:hAnsi="Times New Roman" w:cs="Times New Roman"/>
          <w:b/>
          <w:color w:val="231F20"/>
          <w:spacing w:val="-29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31F20"/>
          <w:w w:val="75"/>
          <w:sz w:val="28"/>
          <w:szCs w:val="28"/>
        </w:rPr>
        <w:t>действиями</w:t>
      </w:r>
    </w:p>
    <w:p w:rsidR="00C225B2" w:rsidRDefault="00E26345" w:rsidP="00C225B2">
      <w:pPr>
        <w:pStyle w:val="a3"/>
        <w:spacing w:before="72" w:line="252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Обучающиеся должны овладеть следующими действиями: </w:t>
      </w:r>
      <w:r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искусство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особого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межличностного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(автор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зритель),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между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поколениями,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меж</w:t>
      </w:r>
      <w:r>
        <w:rPr>
          <w:rFonts w:ascii="Times New Roman" w:hAnsi="Times New Roman" w:cs="Times New Roman"/>
          <w:color w:val="231F20"/>
          <w:sz w:val="28"/>
          <w:szCs w:val="28"/>
        </w:rPr>
        <w:t>ду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народами;</w:t>
      </w:r>
    </w:p>
    <w:p w:rsidR="00E26345" w:rsidRDefault="00E26345" w:rsidP="00C225B2">
      <w:pPr>
        <w:pStyle w:val="a3"/>
        <w:spacing w:before="72" w:line="252" w:lineRule="auto"/>
        <w:ind w:left="383" w:right="15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вести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диалог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участвовать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дискуссии,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проявляя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уважи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оппонентам,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сопоставлять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суждения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суждениями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участников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общения,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выявляя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корректно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стаивая свои позиции в оценке и понимании обсуждаемого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яв</w:t>
      </w:r>
      <w:r>
        <w:rPr>
          <w:rFonts w:ascii="Times New Roman" w:hAnsi="Times New Roman" w:cs="Times New Roman"/>
          <w:color w:val="231F20"/>
          <w:sz w:val="28"/>
          <w:szCs w:val="28"/>
        </w:rPr>
        <w:t>ления;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общее решение и разрешать конфликты на основе общих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позиций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учёта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интересов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sz w:val="28"/>
          <w:szCs w:val="28"/>
        </w:rPr>
        <w:t>жественной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творческого,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художественного или исследовательского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опыта;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детского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твор</w:t>
      </w:r>
      <w:r>
        <w:rPr>
          <w:rFonts w:ascii="Times New Roman" w:hAnsi="Times New Roman" w:cs="Times New Roman"/>
          <w:color w:val="231F20"/>
          <w:sz w:val="28"/>
          <w:szCs w:val="28"/>
        </w:rPr>
        <w:t>чества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позиций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учебной задачей, поставленной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учителем;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признавать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своё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чужое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ошибку,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развивать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 сопереживать, понимать намерения и пережива</w:t>
      </w:r>
      <w:r>
        <w:rPr>
          <w:rFonts w:ascii="Times New Roman" w:hAnsi="Times New Roman" w:cs="Times New Roman"/>
          <w:color w:val="231F20"/>
          <w:sz w:val="28"/>
          <w:szCs w:val="28"/>
        </w:rPr>
        <w:t>ния свои и других</w:t>
      </w:r>
      <w:r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взаимодействовать, сотрудничать в процессе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коллективной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работы,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цель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строить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действия по её достижению, договариваться, выполнять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чения,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подчиняться,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относиться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sz w:val="28"/>
          <w:szCs w:val="28"/>
        </w:rPr>
        <w:t>достижению общего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результата.</w:t>
      </w:r>
    </w:p>
    <w:p w:rsidR="00E26345" w:rsidRDefault="00E26345" w:rsidP="0013086A">
      <w:pPr>
        <w:pStyle w:val="Heading2"/>
        <w:numPr>
          <w:ilvl w:val="0"/>
          <w:numId w:val="38"/>
        </w:numPr>
        <w:tabs>
          <w:tab w:val="left" w:pos="440"/>
        </w:tabs>
        <w:spacing w:before="123"/>
        <w:ind w:left="43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Овладение</w:t>
      </w:r>
      <w:r>
        <w:rPr>
          <w:rFonts w:ascii="Times New Roman" w:hAnsi="Times New Roman" w:cs="Times New Roman"/>
          <w:color w:val="231F20"/>
          <w:spacing w:val="56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универсальными  регулятивными</w:t>
      </w:r>
      <w:r>
        <w:rPr>
          <w:rFonts w:ascii="Times New Roman" w:hAnsi="Times New Roman" w:cs="Times New Roman"/>
          <w:color w:val="231F20"/>
          <w:spacing w:val="-2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действиями</w:t>
      </w:r>
    </w:p>
    <w:p w:rsidR="00E26345" w:rsidRDefault="00E26345" w:rsidP="00E26345">
      <w:pPr>
        <w:pStyle w:val="a3"/>
        <w:spacing w:before="72" w:line="252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Обучающиеся должны овладеть следующими действиями: </w:t>
      </w:r>
      <w:r>
        <w:rPr>
          <w:rFonts w:ascii="Times New Roman" w:hAnsi="Times New Roman" w:cs="Times New Roman"/>
          <w:color w:val="231F20"/>
          <w:sz w:val="28"/>
          <w:szCs w:val="28"/>
        </w:rPr>
        <w:t>внимательно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относиться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задачи,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z w:val="28"/>
          <w:szCs w:val="28"/>
        </w:rPr>
        <w:t>ставленные учителем;</w:t>
      </w:r>
    </w:p>
    <w:p w:rsidR="00E26345" w:rsidRDefault="00E26345" w:rsidP="00E26345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выпол</w:t>
      </w:r>
      <w:r>
        <w:rPr>
          <w:rFonts w:ascii="Times New Roman" w:hAnsi="Times New Roman" w:cs="Times New Roman"/>
          <w:color w:val="231F20"/>
          <w:sz w:val="28"/>
          <w:szCs w:val="28"/>
        </w:rPr>
        <w:t>нении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задания;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 организовывать своё рабочее место для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практической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сохраняя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окружающем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пространстве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бе</w:t>
      </w:r>
      <w:r>
        <w:rPr>
          <w:rFonts w:ascii="Times New Roman" w:hAnsi="Times New Roman" w:cs="Times New Roman"/>
          <w:color w:val="231F20"/>
          <w:sz w:val="28"/>
          <w:szCs w:val="28"/>
        </w:rPr>
        <w:t>режно относясь к используемым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материалам;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соотносить свои действия с планируемыми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результатами,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осуществлять контроль своей деятельности в процессе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дости</w:t>
      </w:r>
      <w:r>
        <w:rPr>
          <w:rFonts w:ascii="Times New Roman" w:hAnsi="Times New Roman" w:cs="Times New Roman"/>
          <w:color w:val="231F20"/>
          <w:sz w:val="28"/>
          <w:szCs w:val="28"/>
        </w:rPr>
        <w:t>жения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результата.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Heading3"/>
        <w:spacing w:before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</w:t>
      </w: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годам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 основе модульного построения содержания в соответствии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Приложением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№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8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Федеральному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государственному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зовательному стандарту начального общего образования,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утверждённому приказом Министерства просвещения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Россий</w:t>
      </w:r>
      <w:r>
        <w:rPr>
          <w:rFonts w:ascii="Times New Roman" w:hAnsi="Times New Roman" w:cs="Times New Roman"/>
          <w:color w:val="231F20"/>
          <w:sz w:val="28"/>
          <w:szCs w:val="28"/>
        </w:rPr>
        <w:t>ской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Федерации.</w:t>
      </w:r>
    </w:p>
    <w:p w:rsidR="00E26345" w:rsidRDefault="00E26345" w:rsidP="0013086A">
      <w:pPr>
        <w:pStyle w:val="Heading3"/>
        <w:numPr>
          <w:ilvl w:val="0"/>
          <w:numId w:val="40"/>
        </w:numPr>
        <w:tabs>
          <w:tab w:val="left" w:pos="352"/>
        </w:tabs>
        <w:spacing w:before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E26345" w:rsidRDefault="00E26345" w:rsidP="00E26345">
      <w:pPr>
        <w:spacing w:before="95"/>
        <w:ind w:left="1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73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 навыки применения свойств простых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ских материалов в самостоятельной творческой работе в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усло</w:t>
      </w:r>
      <w:r>
        <w:rPr>
          <w:rFonts w:ascii="Times New Roman" w:hAnsi="Times New Roman" w:cs="Times New Roman"/>
          <w:color w:val="231F20"/>
          <w:sz w:val="28"/>
          <w:szCs w:val="28"/>
        </w:rPr>
        <w:t>виях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урока.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первичный опыт в создании графического рисунка на основе знакомства со средствами изобразительного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аналитического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мета, опыт обобщения и геометризации наблюдаемой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color w:val="231F20"/>
          <w:sz w:val="28"/>
          <w:szCs w:val="28"/>
        </w:rPr>
        <w:t>как основы обучения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рисунку.</w:t>
      </w:r>
    </w:p>
    <w:p w:rsidR="00E26345" w:rsidRDefault="00E26345" w:rsidP="00E26345">
      <w:pPr>
        <w:pStyle w:val="a3"/>
        <w:spacing w:before="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Приобретать опыт создания рисунка простого (плоского) предмета с натуры.</w:t>
      </w:r>
    </w:p>
    <w:p w:rsidR="00E26345" w:rsidRDefault="00E26345" w:rsidP="00E26345">
      <w:pPr>
        <w:pStyle w:val="a3"/>
        <w:spacing w:before="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Учиться анализировать соотношения пропорций, визуально 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сравнивать пространственные величины.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первичные знания и навыки композиционного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расположения изображения на листе.</w:t>
      </w:r>
    </w:p>
    <w:p w:rsidR="00E26345" w:rsidRDefault="00E26345" w:rsidP="00E26345">
      <w:pPr>
        <w:pStyle w:val="a3"/>
        <w:spacing w:before="2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Уметь выбирать вертикальный или горизонтальный формат </w:t>
      </w:r>
      <w:r>
        <w:rPr>
          <w:rFonts w:ascii="Times New Roman" w:hAnsi="Times New Roman" w:cs="Times New Roman"/>
          <w:color w:val="231F20"/>
          <w:sz w:val="28"/>
          <w:szCs w:val="28"/>
        </w:rPr>
        <w:t>листа для выполнения соответствующих задач рисунка.</w:t>
      </w:r>
    </w:p>
    <w:p w:rsidR="00E26345" w:rsidRDefault="00E26345" w:rsidP="00E26345">
      <w:pPr>
        <w:pStyle w:val="a3"/>
        <w:spacing w:before="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Воспринимать учебную задачу, поставленную учителем, и решать её в своей практической художественной деятельно</w:t>
      </w:r>
      <w:r>
        <w:rPr>
          <w:rFonts w:ascii="Times New Roman" w:hAnsi="Times New Roman" w:cs="Times New Roman"/>
          <w:color w:val="231F20"/>
          <w:sz w:val="28"/>
          <w:szCs w:val="28"/>
        </w:rPr>
        <w:t>сти.</w:t>
      </w:r>
    </w:p>
    <w:p w:rsidR="00E26345" w:rsidRDefault="00E26345" w:rsidP="00E26345">
      <w:pPr>
        <w:pStyle w:val="a3"/>
        <w:spacing w:before="1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обсуждать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практической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 работы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товарищей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позиций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соответствия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поставленной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задаче,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позиций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выраженного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содержания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графических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выражения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материала).</w:t>
      </w:r>
    </w:p>
    <w:p w:rsidR="00E26345" w:rsidRDefault="00E26345" w:rsidP="00E26345">
      <w:pPr>
        <w:pStyle w:val="Heading2"/>
        <w:spacing w:before="1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74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 навыки работы красками «гуашь» в условиях урока.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цвета;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обсуждать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ассоциа</w:t>
      </w:r>
      <w:r>
        <w:rPr>
          <w:rFonts w:ascii="Times New Roman" w:hAnsi="Times New Roman" w:cs="Times New Roman"/>
          <w:color w:val="231F20"/>
          <w:sz w:val="28"/>
          <w:szCs w:val="28"/>
        </w:rPr>
        <w:t>тивные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представления,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рождает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0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Осознавать эмоциональное звучание цвета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уметь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форму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>лировать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>своё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мнение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опорой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жизненных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ассоциа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>ций.</w:t>
      </w:r>
    </w:p>
    <w:p w:rsidR="00E26345" w:rsidRDefault="00E26345" w:rsidP="00E26345">
      <w:pPr>
        <w:pStyle w:val="a3"/>
        <w:spacing w:before="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 опыт экспериментирования, исследования ре</w:t>
      </w:r>
      <w:r>
        <w:rPr>
          <w:rFonts w:ascii="Times New Roman" w:hAnsi="Times New Roman" w:cs="Times New Roman"/>
          <w:color w:val="231F20"/>
          <w:sz w:val="28"/>
          <w:szCs w:val="28"/>
        </w:rPr>
        <w:t>зультатов смешения красок и получения нового цвета.</w:t>
      </w:r>
    </w:p>
    <w:p w:rsidR="00E26345" w:rsidRDefault="00E26345" w:rsidP="00E26345">
      <w:pPr>
        <w:pStyle w:val="a3"/>
        <w:spacing w:before="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Вести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творческую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заданную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зри</w:t>
      </w:r>
      <w:r>
        <w:rPr>
          <w:rFonts w:ascii="Times New Roman" w:hAnsi="Times New Roman" w:cs="Times New Roman"/>
          <w:color w:val="231F20"/>
          <w:sz w:val="28"/>
          <w:szCs w:val="28"/>
        </w:rPr>
        <w:t>тельные впечатления, организованные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педагогом.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7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аналитического наблюдения, поиска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разительных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образных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(облака,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кам</w:t>
      </w:r>
      <w:r>
        <w:rPr>
          <w:rFonts w:ascii="Times New Roman" w:hAnsi="Times New Roman" w:cs="Times New Roman"/>
          <w:color w:val="231F20"/>
          <w:sz w:val="28"/>
          <w:szCs w:val="28"/>
        </w:rPr>
        <w:t>ни, коряги, формы плодов и</w:t>
      </w:r>
      <w:r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before="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первичные приёмы лепки из пластилина, приобретать представления о целостной форме в объёмном изобра</w:t>
      </w:r>
      <w:r>
        <w:rPr>
          <w:rFonts w:ascii="Times New Roman" w:hAnsi="Times New Roman" w:cs="Times New Roman"/>
          <w:color w:val="231F20"/>
          <w:sz w:val="28"/>
          <w:szCs w:val="28"/>
        </w:rPr>
        <w:t>жении.</w:t>
      </w:r>
    </w:p>
    <w:p w:rsidR="00E26345" w:rsidRDefault="00E26345" w:rsidP="00E26345">
      <w:pPr>
        <w:pStyle w:val="a3"/>
        <w:spacing w:before="1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Овладевать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первичными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навыками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бумагопластики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созда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путём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складывания,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надреза</w:t>
      </w:r>
      <w:r>
        <w:rPr>
          <w:rFonts w:ascii="Times New Roman" w:hAnsi="Times New Roman" w:cs="Times New Roman"/>
          <w:color w:val="231F20"/>
          <w:sz w:val="28"/>
          <w:szCs w:val="28"/>
        </w:rPr>
        <w:t>ния, закручивания и</w:t>
      </w:r>
      <w:r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Heading2"/>
        <w:spacing w:before="1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78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различ</w:t>
      </w:r>
      <w:r>
        <w:rPr>
          <w:rFonts w:ascii="Times New Roman" w:hAnsi="Times New Roman" w:cs="Times New Roman"/>
          <w:color w:val="231F20"/>
          <w:sz w:val="28"/>
          <w:szCs w:val="28"/>
        </w:rPr>
        <w:t>ные примеры узоров в природе (в условиях урока на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фотографий); приводить примеры, сопоставлять и искать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ассо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циации с орнаментами в произведениях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декоративно-приклад</w:t>
      </w:r>
      <w:r>
        <w:rPr>
          <w:rFonts w:ascii="Times New Roman" w:hAnsi="Times New Roman" w:cs="Times New Roman"/>
          <w:color w:val="231F20"/>
          <w:sz w:val="28"/>
          <w:szCs w:val="28"/>
        </w:rPr>
        <w:t>ного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искусства.</w:t>
      </w:r>
    </w:p>
    <w:p w:rsidR="00E26345" w:rsidRDefault="00E26345" w:rsidP="00E26345">
      <w:pPr>
        <w:pStyle w:val="a3"/>
        <w:spacing w:before="2" w:line="25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Различать виды орнаментов по изобразительным мотивам: </w:t>
      </w:r>
      <w:r>
        <w:rPr>
          <w:rFonts w:ascii="Times New Roman" w:hAnsi="Times New Roman" w:cs="Times New Roman"/>
          <w:color w:val="231F20"/>
          <w:sz w:val="28"/>
          <w:szCs w:val="28"/>
        </w:rPr>
        <w:t>растительные, геометрические, анималистические.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Учиться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симметрии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E26345" w:rsidRDefault="00E26345" w:rsidP="00E26345">
      <w:pPr>
        <w:pStyle w:val="a3"/>
        <w:spacing w:before="1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создания орнаментальной декоративной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(стилизованной: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декоративный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цветок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пти</w:t>
      </w:r>
      <w:r>
        <w:rPr>
          <w:rFonts w:ascii="Times New Roman" w:hAnsi="Times New Roman" w:cs="Times New Roman"/>
          <w:color w:val="231F20"/>
          <w:sz w:val="28"/>
          <w:szCs w:val="28"/>
        </w:rPr>
        <w:t>ца).</w:t>
      </w:r>
    </w:p>
    <w:p w:rsidR="00E26345" w:rsidRDefault="00E26345" w:rsidP="00E26345">
      <w:pPr>
        <w:pStyle w:val="a3"/>
        <w:spacing w:before="1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знания о значении и назначении украшений в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жизни людей.</w:t>
      </w:r>
    </w:p>
    <w:p w:rsidR="00E26345" w:rsidRDefault="00E26345" w:rsidP="00E26345">
      <w:pPr>
        <w:pStyle w:val="a3"/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Приобретать представления о глиняных игрушках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отече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ственных народных художественных промыслов (дымковская, каргопольская игрушки или по выбору учителя с учётом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мест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ных промыслов) и опыт практической художественной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дея</w:t>
      </w:r>
      <w:r>
        <w:rPr>
          <w:rFonts w:ascii="Times New Roman" w:hAnsi="Times New Roman" w:cs="Times New Roman"/>
          <w:color w:val="231F20"/>
          <w:sz w:val="28"/>
          <w:szCs w:val="28"/>
        </w:rPr>
        <w:t>тельности по мотивам игрушки выбранного промысла.</w:t>
      </w:r>
    </w:p>
    <w:p w:rsidR="00E26345" w:rsidRDefault="00E26345" w:rsidP="00E26345">
      <w:pPr>
        <w:pStyle w:val="a3"/>
        <w:spacing w:before="2" w:line="25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 опыт и соответствующие возрасту навыки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color w:val="231F20"/>
          <w:sz w:val="28"/>
          <w:szCs w:val="28"/>
        </w:rPr>
        <w:t>и оформления общего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праздника.</w:t>
      </w:r>
    </w:p>
    <w:p w:rsidR="00E26345" w:rsidRDefault="00E26345" w:rsidP="00E26345">
      <w:pPr>
        <w:spacing w:after="0" w:line="254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Heading2"/>
        <w:spacing w:before="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7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архитектуры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окру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жающем мире (по фотографиям в условиях урока);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характеризовать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составные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</w:t>
      </w:r>
      <w:r>
        <w:rPr>
          <w:rFonts w:ascii="Times New Roman" w:hAnsi="Times New Roman" w:cs="Times New Roman"/>
          <w:color w:val="231F20"/>
          <w:sz w:val="28"/>
          <w:szCs w:val="28"/>
        </w:rPr>
        <w:t>триваемых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зданий.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складывания </w:t>
      </w:r>
      <w:r>
        <w:rPr>
          <w:rFonts w:ascii="Times New Roman" w:hAnsi="Times New Roman" w:cs="Times New Roman"/>
          <w:color w:val="231F20"/>
          <w:sz w:val="28"/>
          <w:szCs w:val="28"/>
        </w:rPr>
        <w:t>объёмных простых геометрических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тел.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пространственного макетирования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(ска</w:t>
      </w:r>
      <w:r>
        <w:rPr>
          <w:rFonts w:ascii="Times New Roman" w:hAnsi="Times New Roman" w:cs="Times New Roman"/>
          <w:color w:val="231F20"/>
          <w:sz w:val="28"/>
          <w:szCs w:val="28"/>
        </w:rPr>
        <w:t>зочный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город)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коллективной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игровой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конструктивной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любого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первичные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строения.</w:t>
      </w:r>
    </w:p>
    <w:p w:rsidR="00E26345" w:rsidRDefault="00E26345" w:rsidP="00E26345">
      <w:pPr>
        <w:pStyle w:val="Heading2"/>
        <w:spacing w:before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7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умения рассматривать, анализировать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детские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рисунки с позиций их содержания и сюжета, настроения,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позиции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(расположения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листе),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цвета,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соответствия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учебной задаче, поставленной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учителем.</w:t>
      </w:r>
    </w:p>
    <w:p w:rsidR="00E26345" w:rsidRDefault="00E26345" w:rsidP="00E2634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ос</w:t>
      </w:r>
      <w:r>
        <w:rPr>
          <w:rFonts w:ascii="Times New Roman" w:hAnsi="Times New Roman" w:cs="Times New Roman"/>
          <w:color w:val="231F20"/>
          <w:sz w:val="28"/>
          <w:szCs w:val="28"/>
        </w:rPr>
        <w:t>нове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эмоциональных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впечатлений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визуальной установки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предметной среды жизни человека в зависимости от поставленной анали</w:t>
      </w:r>
      <w:r>
        <w:rPr>
          <w:rFonts w:ascii="Times New Roman" w:hAnsi="Times New Roman" w:cs="Times New Roman"/>
          <w:color w:val="231F20"/>
          <w:sz w:val="28"/>
          <w:szCs w:val="28"/>
        </w:rPr>
        <w:t>тической и эстетической задачи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(установки).</w:t>
      </w:r>
    </w:p>
    <w:p w:rsidR="00E26345" w:rsidRDefault="00E26345" w:rsidP="00E2634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аналитического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наблюдения архитектурных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построек.</w:t>
      </w:r>
    </w:p>
    <w:p w:rsidR="00E26345" w:rsidRDefault="00E26345" w:rsidP="00E2634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Осваивать опыт эстетического, эмоционального общения 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со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станковой картиной, понимать значение зрительских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умений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специальных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знаний;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восприятия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картин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сказочным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сюжетом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(В.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Васнецова,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Врубеля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 художников по выбору учителя), а также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произведений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ярко выраженным эмоциональным настроением (например,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натюрморты В. Ван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Гога </w:t>
      </w:r>
      <w:r>
        <w:rPr>
          <w:rFonts w:ascii="Times New Roman" w:hAnsi="Times New Roman" w:cs="Times New Roman"/>
          <w:color w:val="231F20"/>
          <w:sz w:val="28"/>
          <w:szCs w:val="28"/>
        </w:rPr>
        <w:t>или А.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Матисса).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новый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восприятия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иллю</w:t>
      </w:r>
      <w:r>
        <w:rPr>
          <w:rFonts w:ascii="Times New Roman" w:hAnsi="Times New Roman" w:cs="Times New Roman"/>
          <w:color w:val="231F20"/>
          <w:sz w:val="28"/>
          <w:szCs w:val="28"/>
        </w:rPr>
        <w:t>страций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детских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книгах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соответствии с учебной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установкой.</w:t>
      </w:r>
    </w:p>
    <w:p w:rsidR="00E26345" w:rsidRDefault="00E26345" w:rsidP="00E26345">
      <w:pPr>
        <w:pStyle w:val="Heading2"/>
        <w:spacing w:befor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7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 опыт создания фотографий с целью эстетиче</w:t>
      </w:r>
      <w:r>
        <w:rPr>
          <w:rFonts w:ascii="Times New Roman" w:hAnsi="Times New Roman" w:cs="Times New Roman"/>
          <w:color w:val="231F20"/>
          <w:sz w:val="28"/>
          <w:szCs w:val="28"/>
        </w:rPr>
        <w:t>ского и целенаправленного наблюдения природы.</w:t>
      </w:r>
    </w:p>
    <w:p w:rsidR="00E26345" w:rsidRDefault="00E26345" w:rsidP="00E26345">
      <w:pPr>
        <w:pStyle w:val="a3"/>
        <w:spacing w:line="247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обсуждения фотографий с точки зрения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того,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какой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целью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сделан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снимок,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насколько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значимо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z w:val="28"/>
          <w:szCs w:val="28"/>
        </w:rPr>
        <w:t>держание и какова композиция в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кадре.</w:t>
      </w:r>
    </w:p>
    <w:p w:rsidR="00E26345" w:rsidRDefault="00E26345" w:rsidP="00E26345">
      <w:pPr>
        <w:spacing w:after="0" w:line="247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580" w:right="580" w:bottom="900" w:left="580" w:header="0" w:footer="709" w:gutter="0"/>
          <w:cols w:space="720"/>
        </w:sectPr>
      </w:pPr>
    </w:p>
    <w:p w:rsidR="00E26345" w:rsidRDefault="00E26345" w:rsidP="0013086A">
      <w:pPr>
        <w:pStyle w:val="Heading3"/>
        <w:numPr>
          <w:ilvl w:val="0"/>
          <w:numId w:val="40"/>
        </w:numPr>
        <w:tabs>
          <w:tab w:val="left" w:pos="352"/>
        </w:tabs>
        <w:spacing w:before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E26345" w:rsidRDefault="00E26345" w:rsidP="00E26345">
      <w:pPr>
        <w:spacing w:before="95"/>
        <w:ind w:left="1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74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новыми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скими художественными материалами; осваивать выразитель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ные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твёрдых,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сухих,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мягких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жидких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графических материалов.</w:t>
      </w:r>
    </w:p>
    <w:p w:rsidR="00E26345" w:rsidRDefault="00E26345" w:rsidP="00E26345">
      <w:pPr>
        <w:pStyle w:val="a3"/>
        <w:spacing w:before="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разной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ха</w:t>
      </w:r>
      <w:r>
        <w:rPr>
          <w:rFonts w:ascii="Times New Roman" w:hAnsi="Times New Roman" w:cs="Times New Roman"/>
          <w:color w:val="231F20"/>
          <w:sz w:val="28"/>
          <w:szCs w:val="28"/>
        </w:rPr>
        <w:t>рактеру и способу наложения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линии.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Овладевать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«ритм»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навыками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ритмической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орга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низации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композиционной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осно</w:t>
      </w:r>
      <w:r>
        <w:rPr>
          <w:rFonts w:ascii="Times New Roman" w:hAnsi="Times New Roman" w:cs="Times New Roman"/>
          <w:color w:val="231F20"/>
          <w:sz w:val="28"/>
          <w:szCs w:val="28"/>
        </w:rPr>
        <w:t>вы выражения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содержания.</w:t>
      </w:r>
    </w:p>
    <w:p w:rsidR="00E26345" w:rsidRDefault="00E26345" w:rsidP="00E26345">
      <w:pPr>
        <w:pStyle w:val="a3"/>
        <w:spacing w:before="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навык визуального сравнения пространственных величин, приобретать умения соотносить пропорции в рисунк</w:t>
      </w:r>
      <w:r>
        <w:rPr>
          <w:rFonts w:ascii="Times New Roman" w:hAnsi="Times New Roman" w:cs="Times New Roman"/>
          <w:color w:val="231F20"/>
          <w:sz w:val="28"/>
          <w:szCs w:val="28"/>
        </w:rPr>
        <w:t>ах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птиц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животных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(с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зрительские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впечатления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анализ).</w:t>
      </w:r>
    </w:p>
    <w:p w:rsidR="00E26345" w:rsidRDefault="00E26345" w:rsidP="00E26345">
      <w:pPr>
        <w:pStyle w:val="a3"/>
        <w:spacing w:before="3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вести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натуры,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видеть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пропор</w:t>
      </w:r>
      <w:r>
        <w:rPr>
          <w:rFonts w:ascii="Times New Roman" w:hAnsi="Times New Roman" w:cs="Times New Roman"/>
          <w:color w:val="231F20"/>
          <w:sz w:val="28"/>
          <w:szCs w:val="28"/>
        </w:rPr>
        <w:t>ции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объекта,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расположение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пространстве;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располагать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листе,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этапы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ведения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рисунка,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осва</w:t>
      </w:r>
      <w:r>
        <w:rPr>
          <w:rFonts w:ascii="Times New Roman" w:hAnsi="Times New Roman" w:cs="Times New Roman"/>
          <w:color w:val="231F20"/>
          <w:sz w:val="28"/>
          <w:szCs w:val="28"/>
        </w:rPr>
        <w:t>ивая навык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штриховки.</w:t>
      </w:r>
    </w:p>
    <w:p w:rsidR="00E26345" w:rsidRDefault="00E26345" w:rsidP="00E26345">
      <w:pPr>
        <w:pStyle w:val="Heading2"/>
        <w:spacing w:before="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7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цветом,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смешения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красок, пастозное плотное и прозрачное нанесение краски; осваивать разный характер мазков и движений кистью, навыки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создания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выразительной фактуры и кроющие качества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гуаши.</w:t>
      </w:r>
    </w:p>
    <w:p w:rsidR="00E26345" w:rsidRDefault="00E26345" w:rsidP="00E26345">
      <w:pPr>
        <w:pStyle w:val="a3"/>
        <w:spacing w:before="3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работы акварельной краской и понимать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 работы прозрачной краской.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названия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составных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z w:val="28"/>
          <w:szCs w:val="28"/>
        </w:rPr>
        <w:t>лучения разных оттенков составного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тёмные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светлые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оттенки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цвета;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ваивать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смешение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цветных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красок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белой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чёрной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(для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</w:t>
      </w:r>
      <w:r>
        <w:rPr>
          <w:rFonts w:ascii="Times New Roman" w:hAnsi="Times New Roman" w:cs="Times New Roman"/>
          <w:color w:val="231F20"/>
          <w:sz w:val="28"/>
          <w:szCs w:val="28"/>
        </w:rPr>
        <w:t>нения их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тона).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делении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тёплые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холодные;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разли</w:t>
      </w:r>
      <w:r>
        <w:rPr>
          <w:rFonts w:ascii="Times New Roman" w:hAnsi="Times New Roman" w:cs="Times New Roman"/>
          <w:color w:val="231F20"/>
          <w:sz w:val="28"/>
          <w:szCs w:val="28"/>
        </w:rPr>
        <w:t>чать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тёплые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холодные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оттенки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цвета.</w:t>
      </w:r>
    </w:p>
    <w:p w:rsidR="00E26345" w:rsidRDefault="00E26345" w:rsidP="00E26345">
      <w:pPr>
        <w:pStyle w:val="a3"/>
        <w:spacing w:before="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эмоциональную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цвета: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звон</w:t>
      </w:r>
      <w:r>
        <w:rPr>
          <w:rFonts w:ascii="Times New Roman" w:hAnsi="Times New Roman" w:cs="Times New Roman"/>
          <w:color w:val="231F20"/>
          <w:sz w:val="28"/>
          <w:szCs w:val="28"/>
        </w:rPr>
        <w:t>кий и яркий, радостный; цвет мягкий, «глухой» и мрачный и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E26345" w:rsidRDefault="00E26345" w:rsidP="00E26345">
      <w:pPr>
        <w:pStyle w:val="a3"/>
        <w:spacing w:before="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создания пейзажей, передающих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разные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погоды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(туман,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грозу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др.)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тонального звучания цвета; приобретать опыт передачи разного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цветового состояния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моря.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0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сказочных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персонажей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выразить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их </w:t>
      </w:r>
      <w:r>
        <w:rPr>
          <w:rFonts w:ascii="Times New Roman" w:hAnsi="Times New Roman" w:cs="Times New Roman"/>
          <w:color w:val="231F20"/>
          <w:sz w:val="28"/>
          <w:szCs w:val="28"/>
        </w:rPr>
        <w:t>характер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(герои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сказок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добрые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злые,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нежные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грозные);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z w:val="28"/>
          <w:szCs w:val="28"/>
        </w:rPr>
        <w:t>суждать, объяснять, какими художественными средствами удалось показать характер сказочных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персонажей.</w:t>
      </w:r>
    </w:p>
    <w:p w:rsidR="00E26345" w:rsidRDefault="00E26345" w:rsidP="00E26345">
      <w:pPr>
        <w:pStyle w:val="Heading2"/>
        <w:spacing w:befor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традиционными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игрушками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одного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родных художественных промыслов; освоить приёмы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после</w:t>
      </w:r>
      <w:r>
        <w:rPr>
          <w:rFonts w:ascii="Times New Roman" w:hAnsi="Times New Roman" w:cs="Times New Roman"/>
          <w:color w:val="231F20"/>
          <w:sz w:val="28"/>
          <w:szCs w:val="28"/>
        </w:rPr>
        <w:t>довательность лепки игрушки в традициях выбранного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sz w:val="28"/>
          <w:szCs w:val="28"/>
        </w:rPr>
        <w:t>мысла;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выполнить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технике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лепки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фигурку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сказочного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зверя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мотивам традиций выбранного промысла (по выбору: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фили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моновская, абашевская, каргопольская, дымковская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игрушки </w:t>
      </w:r>
      <w:r>
        <w:rPr>
          <w:rFonts w:ascii="Times New Roman" w:hAnsi="Times New Roman" w:cs="Times New Roman"/>
          <w:color w:val="231F20"/>
          <w:sz w:val="28"/>
          <w:szCs w:val="28"/>
        </w:rPr>
        <w:t>или с учётом местных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промыслов).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изменениях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скульптурного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осмотре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sz w:val="28"/>
          <w:szCs w:val="28"/>
        </w:rPr>
        <w:t>изведения с разных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сторон.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лепки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пластилина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передачи движения цельной лепной формы и разного характера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движе</w:t>
      </w:r>
      <w:r>
        <w:rPr>
          <w:rFonts w:ascii="Times New Roman" w:hAnsi="Times New Roman" w:cs="Times New Roman"/>
          <w:color w:val="231F20"/>
          <w:sz w:val="28"/>
          <w:szCs w:val="28"/>
        </w:rPr>
        <w:t>ния этой формы (изображения</w:t>
      </w:r>
      <w:r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зверушки).</w:t>
      </w:r>
    </w:p>
    <w:p w:rsidR="00E26345" w:rsidRDefault="00E26345" w:rsidP="00E26345">
      <w:pPr>
        <w:pStyle w:val="Heading2"/>
        <w:spacing w:before="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Рассматривать, анализировать и эстетически оценивать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</w:t>
      </w:r>
      <w:r>
        <w:rPr>
          <w:rFonts w:ascii="Times New Roman" w:hAnsi="Times New Roman" w:cs="Times New Roman"/>
          <w:color w:val="231F20"/>
          <w:sz w:val="28"/>
          <w:szCs w:val="28"/>
        </w:rPr>
        <w:t>нообразие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природе,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воспринимаемых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узоры.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сопоставлять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природные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узоры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(кап</w:t>
      </w:r>
      <w:r>
        <w:rPr>
          <w:rFonts w:ascii="Times New Roman" w:hAnsi="Times New Roman" w:cs="Times New Roman"/>
          <w:color w:val="231F20"/>
          <w:sz w:val="28"/>
          <w:szCs w:val="28"/>
        </w:rPr>
        <w:t>ли,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снежинки,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паутинки,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листьях,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серёжки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цветения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деревьев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рукотворными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произведениями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(кружево,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шитьё,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ювелирные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изделия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выполнения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эскиза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геометрического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sz w:val="28"/>
          <w:szCs w:val="28"/>
        </w:rPr>
        <w:t>мента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кружева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вышивки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природных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мотивов.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приёмы орнаментального оформления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сказочных глиняных зверушек, созданных по мотивам народного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художе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ственного промысла (по выбору: филимоновская, абашевская, </w:t>
      </w:r>
      <w:r>
        <w:rPr>
          <w:rFonts w:ascii="Times New Roman" w:hAnsi="Times New Roman" w:cs="Times New Roman"/>
          <w:color w:val="231F20"/>
          <w:sz w:val="28"/>
          <w:szCs w:val="28"/>
        </w:rPr>
        <w:t>каргопольская, дымковская игрушки или с учётом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местных промыслов).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бытовых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подручных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неху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дожественных материалов в художественные изображения 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поделки.</w:t>
      </w:r>
    </w:p>
    <w:p w:rsidR="00E26345" w:rsidRDefault="00E26345" w:rsidP="00C225B2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Рассматривать, анализировать, сравнивать украшения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чело</w:t>
      </w:r>
      <w:r>
        <w:rPr>
          <w:rFonts w:ascii="Times New Roman" w:hAnsi="Times New Roman" w:cs="Times New Roman"/>
          <w:color w:val="231F20"/>
          <w:sz w:val="28"/>
          <w:szCs w:val="28"/>
        </w:rPr>
        <w:t>века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примерах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иллюстраций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народным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сказкам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лучших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художников-иллюстраторов (например, И. Я. Билибина),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украшения не только соответствуют народным традициям,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 выражают характер персонажа; учиться понимать, что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укра</w:t>
      </w:r>
      <w:r>
        <w:rPr>
          <w:rFonts w:ascii="Times New Roman" w:hAnsi="Times New Roman" w:cs="Times New Roman"/>
          <w:color w:val="231F20"/>
          <w:sz w:val="28"/>
          <w:szCs w:val="28"/>
        </w:rPr>
        <w:t>шения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рассказывают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нём,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выявляют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 его характера, его представления о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красоте.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 опыт выполнения красками рисунков украше</w:t>
      </w:r>
      <w:r>
        <w:rPr>
          <w:rFonts w:ascii="Times New Roman" w:hAnsi="Times New Roman" w:cs="Times New Roman"/>
          <w:color w:val="231F20"/>
          <w:sz w:val="28"/>
          <w:szCs w:val="28"/>
        </w:rPr>
        <w:t>ний народных былинных персонажей.</w:t>
      </w:r>
    </w:p>
    <w:p w:rsidR="00E26345" w:rsidRDefault="00E26345" w:rsidP="00E26345">
      <w:pPr>
        <w:pStyle w:val="Heading2"/>
        <w:spacing w:befor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72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Осваивать приёмы создания объёмных предметов из бумаги </w:t>
      </w:r>
      <w:r>
        <w:rPr>
          <w:rFonts w:ascii="Times New Roman" w:hAnsi="Times New Roman" w:cs="Times New Roman"/>
          <w:color w:val="231F20"/>
          <w:sz w:val="28"/>
          <w:szCs w:val="28"/>
        </w:rPr>
        <w:t>и объёмного декорирования предметов из бумаги.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коллективной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 пространственного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макета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сказочного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детской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пло</w:t>
      </w:r>
      <w:r>
        <w:rPr>
          <w:rFonts w:ascii="Times New Roman" w:hAnsi="Times New Roman" w:cs="Times New Roman"/>
          <w:color w:val="231F20"/>
          <w:sz w:val="28"/>
          <w:szCs w:val="28"/>
        </w:rPr>
        <w:t>щадки.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Рассматривать, характеризовать конструкцию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архитектур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строений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(по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фотографиям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урока),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указывая составные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пропорциональные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соотношения.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здания,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то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есть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</w:t>
      </w:r>
      <w:r>
        <w:rPr>
          <w:rFonts w:ascii="Times New Roman" w:hAnsi="Times New Roman" w:cs="Times New Roman"/>
          <w:color w:val="231F20"/>
          <w:sz w:val="28"/>
          <w:szCs w:val="28"/>
        </w:rPr>
        <w:t>ного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воздействия.</w:t>
      </w:r>
    </w:p>
    <w:p w:rsidR="00E26345" w:rsidRDefault="00E26345" w:rsidP="00E26345">
      <w:pPr>
        <w:pStyle w:val="a3"/>
        <w:spacing w:line="252" w:lineRule="auto"/>
        <w:ind w:right="154" w:firstLine="2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Рассматривать,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приводить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разных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жилищ, домиков сказочных героев в иллюстрациях известных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детской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развивая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фантазию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внимание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архитектурным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постройкам.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сочинения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жилья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своему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характеру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героев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литературных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ска</w:t>
      </w:r>
      <w:r>
        <w:rPr>
          <w:rFonts w:ascii="Times New Roman" w:hAnsi="Times New Roman" w:cs="Times New Roman"/>
          <w:color w:val="231F20"/>
          <w:sz w:val="28"/>
          <w:szCs w:val="28"/>
        </w:rPr>
        <w:t>зок.</w:t>
      </w:r>
    </w:p>
    <w:p w:rsidR="00E26345" w:rsidRDefault="00E26345" w:rsidP="00E26345">
      <w:pPr>
        <w:pStyle w:val="Heading2"/>
        <w:spacing w:before="1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 примеры детского художественного творчества</w:t>
      </w:r>
      <w:r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231F20"/>
          <w:sz w:val="28"/>
          <w:szCs w:val="28"/>
        </w:rPr>
        <w:t>точки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зрения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выражения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настроения,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рас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положения изображения в листе, цвета и других средств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жественной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выразительности,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ответа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поставленную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учебную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задачу.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Осваивать и развивать умения вести эстетическое </w:t>
      </w:r>
      <w:r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наблюдение </w:t>
      </w:r>
      <w:r>
        <w:rPr>
          <w:rFonts w:ascii="Times New Roman" w:hAnsi="Times New Roman" w:cs="Times New Roman"/>
          <w:color w:val="231F20"/>
          <w:sz w:val="28"/>
          <w:szCs w:val="28"/>
        </w:rPr>
        <w:t>явлений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потребность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таком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наблюдении.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</w:t>
      </w:r>
      <w:r>
        <w:rPr>
          <w:rFonts w:ascii="Times New Roman" w:hAnsi="Times New Roman" w:cs="Times New Roman"/>
          <w:color w:val="231F20"/>
          <w:sz w:val="28"/>
          <w:szCs w:val="28"/>
        </w:rPr>
        <w:t>ного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декоративного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ор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наментальной организации (кружево, шитьё, резьба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роспись </w:t>
      </w:r>
      <w:r>
        <w:rPr>
          <w:rFonts w:ascii="Times New Roman" w:hAnsi="Times New Roman" w:cs="Times New Roman"/>
          <w:color w:val="231F20"/>
          <w:sz w:val="28"/>
          <w:szCs w:val="28"/>
        </w:rPr>
        <w:t>по дереву и ткани, чеканка и</w:t>
      </w:r>
      <w:r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восприятия,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произведений отечественных художников-пейзажистов (И. И.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Леви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тана, И. И. Шишкина, И. К. Айвазовского, А. И.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Куинджи, </w:t>
      </w:r>
      <w:r>
        <w:rPr>
          <w:rFonts w:ascii="Times New Roman" w:hAnsi="Times New Roman" w:cs="Times New Roman"/>
          <w:color w:val="231F20"/>
          <w:sz w:val="28"/>
          <w:szCs w:val="28"/>
        </w:rPr>
        <w:t>Н.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П.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Крымова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художников-анималистов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(В.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Ватагина,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Е.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Чарушина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других </w:t>
      </w:r>
      <w:r>
        <w:rPr>
          <w:rFonts w:ascii="Times New Roman" w:hAnsi="Times New Roman" w:cs="Times New Roman"/>
          <w:color w:val="231F20"/>
          <w:sz w:val="28"/>
          <w:szCs w:val="28"/>
        </w:rPr>
        <w:t>по выбору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восприятия,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произ</w:t>
      </w:r>
      <w:r>
        <w:rPr>
          <w:rFonts w:ascii="Times New Roman" w:hAnsi="Times New Roman" w:cs="Times New Roman"/>
          <w:color w:val="231F20"/>
          <w:sz w:val="28"/>
          <w:szCs w:val="28"/>
        </w:rPr>
        <w:t>ведений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живописи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западноевропейских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актив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ным, ярким выражением настроения (В. Ван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Гога,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К.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Моне, </w:t>
      </w:r>
      <w:r>
        <w:rPr>
          <w:rFonts w:ascii="Times New Roman" w:hAnsi="Times New Roman" w:cs="Times New Roman"/>
          <w:color w:val="231F20"/>
          <w:sz w:val="28"/>
          <w:szCs w:val="28"/>
        </w:rPr>
        <w:t>А. Матисса и других по выбору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известные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произведения художников И. И. Левитана, И. И. Шишкина, И. К.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Айвазовского,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Васнецова,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В.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Ватагина,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Е.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Чарушина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дру</w:t>
      </w:r>
      <w:r>
        <w:rPr>
          <w:rFonts w:ascii="Times New Roman" w:hAnsi="Times New Roman" w:cs="Times New Roman"/>
          <w:color w:val="231F20"/>
          <w:sz w:val="28"/>
          <w:szCs w:val="28"/>
        </w:rPr>
        <w:t>гих по выбору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Heading2"/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69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ви</w:t>
      </w:r>
      <w:r>
        <w:rPr>
          <w:rFonts w:ascii="Times New Roman" w:hAnsi="Times New Roman" w:cs="Times New Roman"/>
          <w:color w:val="231F20"/>
          <w:sz w:val="28"/>
          <w:szCs w:val="28"/>
        </w:rPr>
        <w:t>дов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линий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Paint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(или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другом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редакторе).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трансформации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копирования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</w:t>
      </w:r>
      <w:r>
        <w:rPr>
          <w:rFonts w:ascii="Times New Roman" w:hAnsi="Times New Roman" w:cs="Times New Roman"/>
          <w:color w:val="231F20"/>
          <w:sz w:val="28"/>
          <w:szCs w:val="28"/>
        </w:rPr>
        <w:t>ческих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Paint,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построения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простых рисунков или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орнаментов.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в компьютерном редакторе (например, Paint) ин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струменты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карандаш,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кисточка,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ластик,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заливка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простые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(например, образ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дерева).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композиционное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кадра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фотографировании: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расположение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кадре,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масштаб,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доминанта.</w:t>
      </w:r>
      <w:r>
        <w:rPr>
          <w:rFonts w:ascii="Times New Roman" w:hAnsi="Times New Roman" w:cs="Times New Roman"/>
          <w:color w:val="231F20"/>
          <w:spacing w:val="-1"/>
          <w:w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обсуждении композиционного построения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</w:t>
      </w:r>
      <w:r>
        <w:rPr>
          <w:rFonts w:ascii="Times New Roman" w:hAnsi="Times New Roman" w:cs="Times New Roman"/>
          <w:color w:val="231F20"/>
          <w:sz w:val="28"/>
          <w:szCs w:val="28"/>
        </w:rPr>
        <w:t>дра в фотографии.</w:t>
      </w:r>
    </w:p>
    <w:p w:rsidR="00E26345" w:rsidRDefault="00E26345" w:rsidP="0013086A">
      <w:pPr>
        <w:pStyle w:val="Heading3"/>
        <w:numPr>
          <w:ilvl w:val="0"/>
          <w:numId w:val="40"/>
        </w:numPr>
        <w:tabs>
          <w:tab w:val="left" w:pos="352"/>
        </w:tabs>
        <w:spacing w:before="1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E26345" w:rsidRDefault="00E26345" w:rsidP="00E26345">
      <w:pPr>
        <w:spacing w:before="89"/>
        <w:ind w:left="1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69"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представление о художественном оформлении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книги, о дизайне книги, многообразии форм детских книг, о работе художников-иллюстраторов.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Получать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книжки-игрушки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выбран</w:t>
      </w:r>
      <w:r>
        <w:rPr>
          <w:rFonts w:ascii="Times New Roman" w:hAnsi="Times New Roman" w:cs="Times New Roman"/>
          <w:color w:val="231F20"/>
          <w:sz w:val="28"/>
          <w:szCs w:val="28"/>
        </w:rPr>
        <w:t>ный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сюжет: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обложки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соединением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шрифта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(текста)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изображения,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заглавной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буквицы,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иллю</w:t>
      </w:r>
      <w:r>
        <w:rPr>
          <w:rFonts w:ascii="Times New Roman" w:hAnsi="Times New Roman" w:cs="Times New Roman"/>
          <w:color w:val="231F20"/>
          <w:sz w:val="28"/>
          <w:szCs w:val="28"/>
        </w:rPr>
        <w:t>страций,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размещение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иллюстраций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развороте.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шрифта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образных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(изобразитель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ных) возможностях надписи, о работе художника над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шрифто</w:t>
      </w:r>
      <w:r>
        <w:rPr>
          <w:rFonts w:ascii="Times New Roman" w:hAnsi="Times New Roman" w:cs="Times New Roman"/>
          <w:color w:val="231F20"/>
          <w:sz w:val="28"/>
          <w:szCs w:val="28"/>
        </w:rPr>
        <w:t>вой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композицией.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практическую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творческую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поздравитель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ную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открытку,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совмещая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ней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шрифт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изображение.</w:t>
      </w:r>
    </w:p>
    <w:p w:rsidR="00E26345" w:rsidRDefault="00E26345" w:rsidP="00E26345">
      <w:pPr>
        <w:pStyle w:val="a3"/>
        <w:spacing w:line="244" w:lineRule="auto"/>
        <w:ind w:left="38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над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плакатами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афишами. Выполнять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творческую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композицию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эскиз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афиши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вы-</w:t>
      </w:r>
    </w:p>
    <w:p w:rsidR="00E26345" w:rsidRDefault="00E26345" w:rsidP="00E26345">
      <w:pPr>
        <w:pStyle w:val="a3"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бранному спектаклю или фильму.</w:t>
      </w:r>
    </w:p>
    <w:p w:rsidR="00E26345" w:rsidRDefault="00E26345" w:rsidP="00E26345">
      <w:pPr>
        <w:spacing w:after="0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Узнавать основные пропорции лица человека, взаимное рас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положение частей лица.</w:t>
      </w:r>
    </w:p>
    <w:p w:rsidR="00E26345" w:rsidRDefault="00E26345" w:rsidP="00E26345">
      <w:pPr>
        <w:pStyle w:val="a3"/>
        <w:spacing w:line="231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Приобретать опыт рисования портрета (лица) человека.</w:t>
      </w:r>
    </w:p>
    <w:p w:rsidR="00E26345" w:rsidRDefault="00E26345" w:rsidP="00E26345">
      <w:pPr>
        <w:pStyle w:val="a3"/>
        <w:spacing w:before="11" w:line="252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маску сказочного персонажа с ярко выраженным </w:t>
      </w:r>
      <w:r>
        <w:rPr>
          <w:rFonts w:ascii="Times New Roman" w:hAnsi="Times New Roman" w:cs="Times New Roman"/>
          <w:color w:val="231F20"/>
          <w:sz w:val="28"/>
          <w:szCs w:val="28"/>
        </w:rPr>
        <w:t>характером лица (для карнавала или спектакля).</w:t>
      </w:r>
    </w:p>
    <w:p w:rsidR="00E26345" w:rsidRDefault="00E26345" w:rsidP="00E26345">
      <w:pPr>
        <w:pStyle w:val="Heading2"/>
        <w:spacing w:before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живописной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композиции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(на</w:t>
      </w:r>
      <w:r>
        <w:rPr>
          <w:rFonts w:ascii="Times New Roman" w:hAnsi="Times New Roman" w:cs="Times New Roman"/>
          <w:color w:val="231F20"/>
          <w:sz w:val="28"/>
          <w:szCs w:val="28"/>
        </w:rPr>
        <w:t>тюрморта)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наблюдению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натуры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представлению.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Рассматривать, эстетически анализировать сюжет и композицию, эмоциональное настроение в натюрмортах известных </w:t>
      </w:r>
      <w:r>
        <w:rPr>
          <w:rFonts w:ascii="Times New Roman" w:hAnsi="Times New Roman" w:cs="Times New Roman"/>
          <w:color w:val="231F20"/>
          <w:sz w:val="28"/>
          <w:szCs w:val="28"/>
        </w:rPr>
        <w:t>отечественных художников.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создания творческой живописной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</w:t>
      </w:r>
      <w:r>
        <w:rPr>
          <w:rFonts w:ascii="Times New Roman" w:hAnsi="Times New Roman" w:cs="Times New Roman"/>
          <w:color w:val="231F20"/>
          <w:sz w:val="28"/>
          <w:szCs w:val="28"/>
        </w:rPr>
        <w:t>ты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натюрморта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ярко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выраженным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настроением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«натюрморта-автопортрета».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Изображать красками портрет человека с опорой на натуру </w:t>
      </w:r>
      <w:r>
        <w:rPr>
          <w:rFonts w:ascii="Times New Roman" w:hAnsi="Times New Roman" w:cs="Times New Roman"/>
          <w:color w:val="231F20"/>
          <w:sz w:val="28"/>
          <w:szCs w:val="28"/>
        </w:rPr>
        <w:t>или по представлению.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пейзаж,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передавая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нём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z w:val="28"/>
          <w:szCs w:val="28"/>
        </w:rPr>
        <w:t>роды.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Приобрести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художника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теа</w:t>
      </w:r>
      <w:r>
        <w:rPr>
          <w:rFonts w:ascii="Times New Roman" w:hAnsi="Times New Roman" w:cs="Times New Roman"/>
          <w:color w:val="231F20"/>
          <w:sz w:val="28"/>
          <w:szCs w:val="28"/>
        </w:rPr>
        <w:t>тре.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Создать красками эскиз занавеса или эскиз декораций к</w:t>
      </w:r>
      <w:r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sz w:val="28"/>
          <w:szCs w:val="28"/>
        </w:rPr>
        <w:t>бранному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сюжету.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работой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оформлению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празд</w:t>
      </w:r>
      <w:r>
        <w:rPr>
          <w:rFonts w:ascii="Times New Roman" w:hAnsi="Times New Roman" w:cs="Times New Roman"/>
          <w:color w:val="231F20"/>
          <w:sz w:val="28"/>
          <w:szCs w:val="28"/>
        </w:rPr>
        <w:t>ников.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Выполнить тематическую композицию «Праздник в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городе» </w:t>
      </w:r>
      <w:r>
        <w:rPr>
          <w:rFonts w:ascii="Times New Roman" w:hAnsi="Times New Roman" w:cs="Times New Roman"/>
          <w:color w:val="231F20"/>
          <w:sz w:val="28"/>
          <w:szCs w:val="28"/>
        </w:rPr>
        <w:t>на основе наблюдений, по памяти и по представлению.</w:t>
      </w:r>
    </w:p>
    <w:p w:rsidR="00E26345" w:rsidRDefault="00E26345" w:rsidP="00E26345">
      <w:pPr>
        <w:pStyle w:val="Heading2"/>
        <w:spacing w:before="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«Скульптура»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Приобрести опыт творческой работы: лепка сказочного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пер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сонажа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сюжета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известной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сказки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(или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персонажа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бумагопластики,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Учиться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игрушку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подручного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нехудожественно</w:t>
      </w:r>
      <w:r>
        <w:rPr>
          <w:rFonts w:ascii="Times New Roman" w:hAnsi="Times New Roman" w:cs="Times New Roman"/>
          <w:color w:val="231F20"/>
          <w:sz w:val="28"/>
          <w:szCs w:val="28"/>
        </w:rPr>
        <w:t>го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материала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путём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добавления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ней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необходимых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тем самым «одушевления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образа».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Узнавать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 видах скульптуры: скульптурные памятники,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парковая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скульптура,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мелкая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пластика,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рельеф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(виды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рельефа).</w:t>
      </w:r>
    </w:p>
    <w:p w:rsidR="00E26345" w:rsidRDefault="00E26345" w:rsidP="00E26345">
      <w:pPr>
        <w:pStyle w:val="a3"/>
        <w:spacing w:line="231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Приобретать опыт лепки эскиза парковой скульптуры.</w:t>
      </w:r>
    </w:p>
    <w:p w:rsidR="00E26345" w:rsidRDefault="00E26345" w:rsidP="00E26345">
      <w:pPr>
        <w:pStyle w:val="Heading2"/>
        <w:spacing w:before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Узнавать о создании глиняной и деревянной посуды: народ</w:t>
      </w:r>
      <w:r>
        <w:rPr>
          <w:rFonts w:ascii="Times New Roman" w:hAnsi="Times New Roman" w:cs="Times New Roman"/>
          <w:color w:val="231F20"/>
          <w:sz w:val="28"/>
          <w:szCs w:val="28"/>
        </w:rPr>
        <w:t>ные художественные промыслы Гжель и Хохлома.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Знакомиться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приёмами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исполнения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ментов, украшающих посуду Гжели и Хохломы;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осваивать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кистевые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свойственные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этим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промыслам;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полнить эскизы орнаментов, украшающих посуду (по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мотивам </w:t>
      </w:r>
      <w:r>
        <w:rPr>
          <w:rFonts w:ascii="Times New Roman" w:hAnsi="Times New Roman" w:cs="Times New Roman"/>
          <w:color w:val="231F20"/>
          <w:sz w:val="28"/>
          <w:szCs w:val="28"/>
        </w:rPr>
        <w:t>выбранного художественного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промысла).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Узнать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сетчатых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орнаментов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применении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ро</w:t>
      </w:r>
      <w:r>
        <w:rPr>
          <w:rFonts w:ascii="Times New Roman" w:hAnsi="Times New Roman" w:cs="Times New Roman"/>
          <w:color w:val="231F20"/>
          <w:sz w:val="28"/>
          <w:szCs w:val="28"/>
        </w:rPr>
        <w:t>списи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тканей,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стен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др.;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рассуждать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зри</w:t>
      </w:r>
      <w:r>
        <w:rPr>
          <w:rFonts w:ascii="Times New Roman" w:hAnsi="Times New Roman" w:cs="Times New Roman"/>
          <w:color w:val="231F20"/>
          <w:sz w:val="28"/>
          <w:szCs w:val="28"/>
        </w:rPr>
        <w:t>тельный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материал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симметрии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сетчатом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орнаменте.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навыки создания орнаментов при помощи штам</w:t>
      </w:r>
      <w:r>
        <w:rPr>
          <w:rFonts w:ascii="Times New Roman" w:hAnsi="Times New Roman" w:cs="Times New Roman"/>
          <w:color w:val="231F20"/>
          <w:sz w:val="28"/>
          <w:szCs w:val="28"/>
        </w:rPr>
        <w:t>пов и трафаретов.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Получить опыт создания композиции орнамента в квадрате </w:t>
      </w:r>
      <w:r>
        <w:rPr>
          <w:rFonts w:ascii="Times New Roman" w:hAnsi="Times New Roman" w:cs="Times New Roman"/>
          <w:color w:val="231F20"/>
          <w:sz w:val="28"/>
          <w:szCs w:val="28"/>
        </w:rPr>
        <w:t>(в качестве эскиза росписи женского платка).</w:t>
      </w:r>
    </w:p>
    <w:p w:rsidR="00E26345" w:rsidRDefault="00E26345" w:rsidP="00E26345">
      <w:pPr>
        <w:pStyle w:val="Heading2"/>
        <w:spacing w:before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7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Выполнить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зарисовки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творческие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представлению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исторических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памятников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</w:t>
      </w:r>
      <w:r>
        <w:rPr>
          <w:rFonts w:ascii="Times New Roman" w:hAnsi="Times New Roman" w:cs="Times New Roman"/>
          <w:color w:val="231F20"/>
          <w:sz w:val="28"/>
          <w:szCs w:val="28"/>
        </w:rPr>
        <w:t>тектурных достопримечательностей своего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Создать эскиз макета паркового пространства или участво</w:t>
      </w:r>
      <w:r>
        <w:rPr>
          <w:rFonts w:ascii="Times New Roman" w:hAnsi="Times New Roman" w:cs="Times New Roman"/>
          <w:color w:val="231F20"/>
          <w:sz w:val="28"/>
          <w:szCs w:val="28"/>
        </w:rPr>
        <w:t>вать в коллективной работе по созданию такого макета.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Создать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виде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рисунков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объёмных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аппликаций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эскизы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разнообразных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малых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архитектурных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форм, </w:t>
      </w:r>
      <w:r>
        <w:rPr>
          <w:rFonts w:ascii="Times New Roman" w:hAnsi="Times New Roman" w:cs="Times New Roman"/>
          <w:color w:val="231F20"/>
          <w:sz w:val="28"/>
          <w:szCs w:val="28"/>
        </w:rPr>
        <w:t>наполняющих городское</w:t>
      </w:r>
      <w:r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пространство.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Придумать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нарисовать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(или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выполнить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технике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бумаго</w:t>
      </w:r>
      <w:r>
        <w:rPr>
          <w:rFonts w:ascii="Times New Roman" w:hAnsi="Times New Roman" w:cs="Times New Roman"/>
          <w:color w:val="231F20"/>
          <w:sz w:val="28"/>
          <w:szCs w:val="28"/>
        </w:rPr>
        <w:t>пластики) транспортное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средство.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Выполнить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рисунок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горо</w:t>
      </w:r>
      <w:r>
        <w:rPr>
          <w:rFonts w:ascii="Times New Roman" w:hAnsi="Times New Roman" w:cs="Times New Roman"/>
          <w:color w:val="231F20"/>
          <w:sz w:val="28"/>
          <w:szCs w:val="28"/>
        </w:rPr>
        <w:t>да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села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участвовать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коллективной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созда</w:t>
      </w:r>
      <w:r>
        <w:rPr>
          <w:rFonts w:ascii="Times New Roman" w:hAnsi="Times New Roman" w:cs="Times New Roman"/>
          <w:color w:val="231F20"/>
          <w:sz w:val="28"/>
          <w:szCs w:val="28"/>
        </w:rPr>
        <w:t>нию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села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коллажа).</w:t>
      </w:r>
    </w:p>
    <w:p w:rsidR="00E26345" w:rsidRDefault="00E26345" w:rsidP="00E26345">
      <w:pPr>
        <w:pStyle w:val="Heading2"/>
        <w:spacing w:before="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Рассматривать и обсуждать содержание работы художника, ценностно и эстетически относиться к иллюстрациям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извест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отечественных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художников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детских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книг,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получая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различ</w:t>
      </w:r>
      <w:r>
        <w:rPr>
          <w:rFonts w:ascii="Times New Roman" w:hAnsi="Times New Roman" w:cs="Times New Roman"/>
          <w:color w:val="231F20"/>
          <w:sz w:val="28"/>
          <w:szCs w:val="28"/>
        </w:rPr>
        <w:t>ную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визуально-образную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информацию;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имена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несколь</w:t>
      </w:r>
      <w:r>
        <w:rPr>
          <w:rFonts w:ascii="Times New Roman" w:hAnsi="Times New Roman" w:cs="Times New Roman"/>
          <w:color w:val="231F20"/>
          <w:sz w:val="28"/>
          <w:szCs w:val="28"/>
        </w:rPr>
        <w:t>ких художников детской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книги.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Рассматривать и анализировать архитектурные постройки своего</w:t>
      </w:r>
      <w:r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(села),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характерные</w:t>
      </w:r>
      <w:r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улиц</w:t>
      </w:r>
      <w:r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площадей, выделять центральные по архитектуре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здания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обсуждать их 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>архитектурные особенности; приобретать представления, анали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тический и эмоциональный опыт восприятия наиболее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известных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памятников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архитектуры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Москвы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Санкт-Петербурга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(для жителей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регионов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фотографий,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телепередач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путешествий),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увиденные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памятники.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 и уметь объяснять назначение основных видов</w:t>
      </w:r>
      <w:r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странственных искусств: изобразительных видов искусства 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живописи, графики, скульптуры; архитектуры, дизайна,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деко</w:t>
      </w:r>
      <w:r>
        <w:rPr>
          <w:rFonts w:ascii="Times New Roman" w:hAnsi="Times New Roman" w:cs="Times New Roman"/>
          <w:color w:val="231F20"/>
          <w:sz w:val="28"/>
          <w:szCs w:val="28"/>
        </w:rPr>
        <w:t>ративно-прикладных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искусства,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 художника в кино, в театре, на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празднике.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называть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жанры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живописи,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графики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скульптуры,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определяемые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предметом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изображения.</w:t>
      </w:r>
    </w:p>
    <w:p w:rsidR="00E26345" w:rsidRDefault="00E26345" w:rsidP="00E26345">
      <w:pPr>
        <w:pStyle w:val="a3"/>
        <w:spacing w:line="252" w:lineRule="auto"/>
        <w:ind w:right="1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Знать имена крупнейших отечественных художников-пейза</w:t>
      </w:r>
      <w:r>
        <w:rPr>
          <w:rFonts w:ascii="Times New Roman" w:hAnsi="Times New Roman" w:cs="Times New Roman"/>
          <w:color w:val="231F20"/>
          <w:sz w:val="28"/>
          <w:szCs w:val="28"/>
        </w:rPr>
        <w:t>жистов: И. И. Шишкина, И. И. Левитана, А. К. Саврасова, В.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Д.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Поленова,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Куинджи,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К.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>Айвазовского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 (по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учителя),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>изведениях.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Осуществлять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виртуальные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интерактивные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путешествия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художественные 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музеи, участвовать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исследовательских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кве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стах, в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обсуждении </w:t>
      </w:r>
      <w:r>
        <w:rPr>
          <w:rFonts w:ascii="Times New Roman" w:hAnsi="Times New Roman" w:cs="Times New Roman"/>
          <w:color w:val="231F20"/>
          <w:sz w:val="28"/>
          <w:szCs w:val="28"/>
        </w:rPr>
        <w:t>впечатлений от виртуальных путеше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ствий.</w:t>
      </w:r>
    </w:p>
    <w:p w:rsidR="00E26345" w:rsidRDefault="00E26345" w:rsidP="00E26345">
      <w:pPr>
        <w:pStyle w:val="a3"/>
        <w:spacing w:line="252" w:lineRule="auto"/>
        <w:ind w:right="1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 имена крупнейших отечественных портретистов: В. И. Сурикова, И. Е. Репина, В. А. Серова и других (по вы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бору учителя), приобретать представления об их произведе</w:t>
      </w:r>
      <w:r>
        <w:rPr>
          <w:rFonts w:ascii="Times New Roman" w:hAnsi="Times New Roman" w:cs="Times New Roman"/>
          <w:color w:val="231F20"/>
          <w:sz w:val="28"/>
          <w:szCs w:val="28"/>
        </w:rPr>
        <w:t>ниях.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значение музеев и называть, указывать,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нахо</w:t>
      </w:r>
      <w:r>
        <w:rPr>
          <w:rFonts w:ascii="Times New Roman" w:hAnsi="Times New Roman" w:cs="Times New Roman"/>
          <w:color w:val="231F20"/>
          <w:sz w:val="28"/>
          <w:szCs w:val="28"/>
        </w:rPr>
        <w:t>дятся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чему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посвящены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коллекции: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тьяковская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галерея,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Эрмитаж,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Государственный Русский музей, Государственный музей изобразительных </w:t>
      </w:r>
      <w:r>
        <w:rPr>
          <w:rFonts w:ascii="Times New Roman" w:hAnsi="Times New Roman" w:cs="Times New Roman"/>
          <w:color w:val="231F20"/>
          <w:sz w:val="28"/>
          <w:szCs w:val="28"/>
        </w:rPr>
        <w:t>искусств имени А. С.</w:t>
      </w:r>
      <w:r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Пушкина.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что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много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замечательных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художественных музеев,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иметь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коллекциях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региональных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музеев.</w:t>
      </w:r>
    </w:p>
    <w:p w:rsidR="00E26345" w:rsidRDefault="00E26345" w:rsidP="00E26345">
      <w:pPr>
        <w:pStyle w:val="Heading2"/>
        <w:spacing w:before="1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приёмы работы в графическом редакторе с линиями, геометрическими фигурами, инструментами традицион</w:t>
      </w:r>
      <w:r>
        <w:rPr>
          <w:rFonts w:ascii="Times New Roman" w:hAnsi="Times New Roman" w:cs="Times New Roman"/>
          <w:color w:val="231F20"/>
          <w:sz w:val="28"/>
          <w:szCs w:val="28"/>
        </w:rPr>
        <w:t>ного рисования.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 получаемые навыки для усвоения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определённых учебных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например: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ритма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ритмических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композиций,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орнаментов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путём </w:t>
      </w:r>
      <w:r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повторений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рисунка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узора,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простого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повторения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(раппорт),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экспериментируя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свойствах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симметрии;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color w:val="231F20"/>
          <w:sz w:val="28"/>
          <w:szCs w:val="28"/>
        </w:rPr>
        <w:t>паттернов.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схемы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лица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кон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струкцию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пропорции;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графического редактора схематическое изменение мимики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лица.</w:t>
      </w:r>
    </w:p>
    <w:p w:rsidR="00E26345" w:rsidRDefault="00E26345" w:rsidP="00E26345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соединения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шрифта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векторного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</w:t>
      </w:r>
      <w:r>
        <w:rPr>
          <w:rFonts w:ascii="Times New Roman" w:hAnsi="Times New Roman" w:cs="Times New Roman"/>
          <w:color w:val="231F20"/>
          <w:sz w:val="28"/>
          <w:szCs w:val="28"/>
        </w:rPr>
        <w:t>жения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создании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поздравительных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открыток,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афиши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др.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Осваивать приёмы редактирования цифровых фотографий  </w:t>
      </w:r>
      <w:r>
        <w:rPr>
          <w:rFonts w:ascii="Times New Roman" w:hAnsi="Times New Roman" w:cs="Times New Roman"/>
          <w:color w:val="231F20"/>
          <w:sz w:val="28"/>
          <w:szCs w:val="28"/>
        </w:rPr>
        <w:t>с помощью компьютерной программы Picture Manager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(или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другой):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яркости,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контраста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насыщенности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цвета; </w:t>
      </w:r>
      <w:r>
        <w:rPr>
          <w:rFonts w:ascii="Times New Roman" w:hAnsi="Times New Roman" w:cs="Times New Roman"/>
          <w:color w:val="231F20"/>
          <w:sz w:val="28"/>
          <w:szCs w:val="28"/>
        </w:rPr>
        <w:t>обрезка изображения, поворот,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отражение.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виртуальные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путешествия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отечественные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дожественные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музеи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знаменитые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зарубежные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sz w:val="28"/>
          <w:szCs w:val="28"/>
        </w:rPr>
        <w:t>дожественные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музеи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установок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квестов,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предложенных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учителем.</w:t>
      </w:r>
    </w:p>
    <w:p w:rsidR="00E26345" w:rsidRDefault="00E26345" w:rsidP="0013086A">
      <w:pPr>
        <w:pStyle w:val="Heading3"/>
        <w:numPr>
          <w:ilvl w:val="0"/>
          <w:numId w:val="40"/>
        </w:numPr>
        <w:tabs>
          <w:tab w:val="left" w:pos="352"/>
        </w:tabs>
        <w:spacing w:before="1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E26345" w:rsidRDefault="00E26345" w:rsidP="00E26345">
      <w:pPr>
        <w:spacing w:before="90"/>
        <w:ind w:left="1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Модуль «Графика»</w:t>
      </w:r>
    </w:p>
    <w:p w:rsidR="00E26345" w:rsidRDefault="00E26345" w:rsidP="00E26345">
      <w:pPr>
        <w:pStyle w:val="a3"/>
        <w:spacing w:before="69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линейной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воздушной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перспективы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 их в своей практической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деятельности. Изучать основные пропорции фигуры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>
        <w:rPr>
          <w:rFonts w:ascii="Times New Roman" w:hAnsi="Times New Roman" w:cs="Times New Roman"/>
          <w:color w:val="231F20"/>
          <w:spacing w:val="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пропорцио</w:t>
      </w:r>
      <w:r>
        <w:rPr>
          <w:rFonts w:ascii="Times New Roman" w:hAnsi="Times New Roman" w:cs="Times New Roman"/>
          <w:color w:val="231F20"/>
          <w:sz w:val="28"/>
          <w:szCs w:val="28"/>
        </w:rPr>
        <w:t>нальные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отдельных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частей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фигуры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учиться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при-</w:t>
      </w:r>
    </w:p>
    <w:p w:rsidR="00E26345" w:rsidRDefault="00E26345" w:rsidP="00E26345">
      <w:pPr>
        <w:pStyle w:val="a3"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менять эти знания в своих рисунках.</w:t>
      </w:r>
    </w:p>
    <w:p w:rsidR="00E26345" w:rsidRDefault="00E26345" w:rsidP="00E26345">
      <w:pPr>
        <w:pStyle w:val="a3"/>
        <w:spacing w:before="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представление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традиционных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одеждах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разных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представление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красоте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культу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рах;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применять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эти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изображении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персонажей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сказаний 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легенд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представителей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культур.</w:t>
      </w:r>
    </w:p>
    <w:p w:rsidR="00E26345" w:rsidRDefault="00E26345" w:rsidP="00E26345">
      <w:pPr>
        <w:pStyle w:val="a3"/>
        <w:spacing w:line="244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Создавать зарисовки памятников отечественной и мировой </w:t>
      </w:r>
      <w:r>
        <w:rPr>
          <w:rFonts w:ascii="Times New Roman" w:hAnsi="Times New Roman" w:cs="Times New Roman"/>
          <w:color w:val="231F20"/>
          <w:sz w:val="28"/>
          <w:szCs w:val="28"/>
        </w:rPr>
        <w:t>архитектуры.</w:t>
      </w:r>
    </w:p>
    <w:p w:rsidR="00E26345" w:rsidRDefault="00E26345" w:rsidP="00E26345">
      <w:pPr>
        <w:pStyle w:val="Heading2"/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«Живопись»</w:t>
      </w:r>
    </w:p>
    <w:p w:rsidR="00E26345" w:rsidRDefault="00E26345" w:rsidP="00E26345">
      <w:pPr>
        <w:pStyle w:val="a3"/>
        <w:spacing w:before="68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Выполнять живописное изображение пейзажей разных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кли</w:t>
      </w:r>
      <w:r>
        <w:rPr>
          <w:rFonts w:ascii="Times New Roman" w:hAnsi="Times New Roman" w:cs="Times New Roman"/>
          <w:color w:val="231F20"/>
          <w:sz w:val="28"/>
          <w:szCs w:val="28"/>
        </w:rPr>
        <w:t>матических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зон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(пейзаж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пейзаж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степной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пустынной </w:t>
      </w:r>
      <w:r>
        <w:rPr>
          <w:rFonts w:ascii="Times New Roman" w:hAnsi="Times New Roman" w:cs="Times New Roman"/>
          <w:color w:val="231F20"/>
          <w:sz w:val="28"/>
          <w:szCs w:val="28"/>
        </w:rPr>
        <w:t>зоны,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пейзаж,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типичный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среднерусской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природы).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Передавать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изображении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народные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красоте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женщины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народном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ко</w:t>
      </w:r>
      <w:r>
        <w:rPr>
          <w:rFonts w:ascii="Times New Roman" w:hAnsi="Times New Roman" w:cs="Times New Roman"/>
          <w:color w:val="231F20"/>
          <w:sz w:val="28"/>
          <w:szCs w:val="28"/>
        </w:rPr>
        <w:t>стюме и образ мужчины в народном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костюме.</w:t>
      </w:r>
    </w:p>
    <w:p w:rsidR="00E26345" w:rsidRDefault="00E26345" w:rsidP="00E26345">
      <w:pPr>
        <w:pStyle w:val="a3"/>
        <w:spacing w:before="1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культурной эпохи).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двойной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портрет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>
        <w:rPr>
          <w:rFonts w:ascii="Times New Roman" w:hAnsi="Times New Roman" w:cs="Times New Roman"/>
          <w:color w:val="231F20"/>
          <w:sz w:val="28"/>
          <w:szCs w:val="28"/>
        </w:rPr>
        <w:t>бёнка).</w:t>
      </w:r>
    </w:p>
    <w:p w:rsidR="00E26345" w:rsidRDefault="00E26345" w:rsidP="00E26345">
      <w:pPr>
        <w:pStyle w:val="a3"/>
        <w:spacing w:before="1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Приобретать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тему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«Древнерус</w:t>
      </w:r>
      <w:r>
        <w:rPr>
          <w:rFonts w:ascii="Times New Roman" w:hAnsi="Times New Roman" w:cs="Times New Roman"/>
          <w:color w:val="231F20"/>
          <w:sz w:val="28"/>
          <w:szCs w:val="28"/>
        </w:rPr>
        <w:t>ский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город».</w:t>
      </w:r>
    </w:p>
    <w:p w:rsidR="00E26345" w:rsidRDefault="00E26345" w:rsidP="00E26345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Участвовать в коллективной творческой работе по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созданию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композиционного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панно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(аппликации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ри</w:t>
      </w:r>
    </w:p>
    <w:p w:rsidR="00E26345" w:rsidRDefault="00E26345" w:rsidP="00E26345">
      <w:pPr>
        <w:spacing w:after="0" w:line="244" w:lineRule="auto"/>
        <w:rPr>
          <w:rFonts w:ascii="Times New Roman" w:eastAsia="DejaVu Serif" w:hAnsi="Times New Roman" w:cs="Times New Roman"/>
          <w:sz w:val="28"/>
          <w:szCs w:val="28"/>
          <w:lang w:eastAsia="en-US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сунков) на темы народных праздников (русского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народного праздника и традиционных праздников у разных народов),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которых выражается обобщённый образ национальной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</w:t>
      </w:r>
      <w:r>
        <w:rPr>
          <w:rFonts w:ascii="Times New Roman" w:hAnsi="Times New Roman" w:cs="Times New Roman"/>
          <w:color w:val="231F20"/>
          <w:sz w:val="28"/>
          <w:szCs w:val="28"/>
        </w:rPr>
        <w:t>туры.</w:t>
      </w:r>
    </w:p>
    <w:p w:rsidR="00E26345" w:rsidRDefault="00E26345" w:rsidP="00E26345">
      <w:pPr>
        <w:pStyle w:val="Heading2"/>
        <w:spacing w:befor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Модуль</w:t>
      </w:r>
      <w:r>
        <w:rPr>
          <w:rFonts w:ascii="Times New Roman" w:hAnsi="Times New Roman" w:cs="Times New Roman"/>
          <w:color w:val="231F20"/>
          <w:spacing w:val="24"/>
          <w:w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«Скульптура»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Лепка из пластилина эскиза памятника выбранному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герою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или участие в коллективной разработке проекта макета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мемо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риального комплекса (работа выполняется после освоения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бранного материала о мемориальных комплексах,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существую</w:t>
      </w:r>
      <w:r>
        <w:rPr>
          <w:rFonts w:ascii="Times New Roman" w:hAnsi="Times New Roman" w:cs="Times New Roman"/>
          <w:color w:val="231F20"/>
          <w:sz w:val="28"/>
          <w:szCs w:val="28"/>
        </w:rPr>
        <w:t>щих в нашей</w:t>
      </w:r>
      <w:r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стране).</w:t>
      </w:r>
    </w:p>
    <w:p w:rsidR="00E26345" w:rsidRDefault="00E26345" w:rsidP="00E26345">
      <w:pPr>
        <w:pStyle w:val="Heading2"/>
        <w:spacing w:befor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«Декоративно-прикладное искусство»</w:t>
      </w:r>
    </w:p>
    <w:p w:rsidR="00E26345" w:rsidRDefault="00E26345" w:rsidP="00E26345">
      <w:pPr>
        <w:pStyle w:val="a3"/>
        <w:spacing w:before="72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Исследовать и делать зарисовки особенностей,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характерных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орнаментов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исторических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эпох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(особенности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символов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стилизованных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мотивов);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показать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ри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сунках традиции использования орнаментов в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архитектуре, </w:t>
      </w:r>
      <w:r>
        <w:rPr>
          <w:rFonts w:ascii="Times New Roman" w:hAnsi="Times New Roman" w:cs="Times New Roman"/>
          <w:color w:val="231F20"/>
          <w:sz w:val="28"/>
          <w:szCs w:val="28"/>
        </w:rPr>
        <w:t>одежде,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оформлении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быта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эпохи.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Изучить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показать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орна</w:t>
      </w:r>
      <w:r>
        <w:rPr>
          <w:rFonts w:ascii="Times New Roman" w:hAnsi="Times New Roman" w:cs="Times New Roman"/>
          <w:color w:val="231F20"/>
          <w:sz w:val="28"/>
          <w:szCs w:val="28"/>
        </w:rPr>
        <w:t>менты, традиционные мотивы и символы русской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народной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 (в деревянной резьбе и росписи по дереву,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вышивке, декоре головных уборов, орнаментах, которые характерны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быта).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Получить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красоте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русского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народного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ко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стюма и головных женских уборов, особенностях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мужской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одежды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сословий,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связи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украшения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костюма </w:t>
      </w:r>
      <w:r>
        <w:rPr>
          <w:rFonts w:ascii="Times New Roman" w:hAnsi="Times New Roman" w:cs="Times New Roman"/>
          <w:color w:val="231F20"/>
          <w:sz w:val="28"/>
          <w:szCs w:val="28"/>
        </w:rPr>
        <w:t>мужчины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родом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положением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обществе.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женским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мужским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костюмами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своеобразием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одежды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куль</w:t>
      </w:r>
      <w:r>
        <w:rPr>
          <w:rFonts w:ascii="Times New Roman" w:hAnsi="Times New Roman" w:cs="Times New Roman"/>
          <w:color w:val="231F20"/>
          <w:sz w:val="28"/>
          <w:szCs w:val="28"/>
        </w:rPr>
        <w:t>турах и в разные</w:t>
      </w:r>
      <w:r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эпохи.</w:t>
      </w:r>
    </w:p>
    <w:p w:rsidR="00E26345" w:rsidRDefault="00E26345" w:rsidP="00E26345">
      <w:pPr>
        <w:pStyle w:val="Heading2"/>
        <w:spacing w:before="1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«Архитектура»</w:t>
      </w:r>
    </w:p>
    <w:p w:rsidR="00E26345" w:rsidRDefault="00E26345" w:rsidP="00E26345">
      <w:pPr>
        <w:pStyle w:val="a3"/>
        <w:spacing w:before="72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Получить представление о конструкции традиционных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жи</w:t>
      </w:r>
      <w:r>
        <w:rPr>
          <w:rFonts w:ascii="Times New Roman" w:hAnsi="Times New Roman" w:cs="Times New Roman"/>
          <w:color w:val="231F20"/>
          <w:sz w:val="28"/>
          <w:szCs w:val="28"/>
        </w:rPr>
        <w:t>лищ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природой.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конструкцией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избы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деревянного жилого дома — и надворных построек;</w:t>
      </w:r>
      <w:r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>
        <w:rPr>
          <w:rFonts w:ascii="Times New Roman" w:hAnsi="Times New Roman" w:cs="Times New Roman"/>
          <w:color w:val="231F20"/>
          <w:spacing w:val="-2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бумаги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изображать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конструкцию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избы;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2"/>
          <w:w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 тесную связь декора (украшений) избы</w:t>
      </w:r>
      <w:r>
        <w:rPr>
          <w:rFonts w:ascii="Times New Roman" w:hAnsi="Times New Roman" w:cs="Times New Roman"/>
          <w:color w:val="231F20"/>
          <w:spacing w:val="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функциональным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значением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тех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же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деталей: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единство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красоты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пользы.</w:t>
      </w:r>
      <w:r>
        <w:rPr>
          <w:rFonts w:ascii="Times New Roman" w:hAnsi="Times New Roman" w:cs="Times New Roman"/>
          <w:color w:val="231F20"/>
          <w:spacing w:val="-2"/>
          <w:w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 представления о конструктивных особенностях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</w:t>
      </w:r>
      <w:r>
        <w:rPr>
          <w:rFonts w:ascii="Times New Roman" w:hAnsi="Times New Roman" w:cs="Times New Roman"/>
          <w:color w:val="231F20"/>
          <w:sz w:val="28"/>
          <w:szCs w:val="28"/>
        </w:rPr>
        <w:t>носного жилища — юрты.</w:t>
      </w:r>
    </w:p>
    <w:p w:rsidR="00E26345" w:rsidRDefault="00E26345" w:rsidP="00E26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изображать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традиционную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конструкцию здания каменного древнерусского</w:t>
      </w:r>
      <w:r>
        <w:rPr>
          <w:rFonts w:ascii="Times New Roman" w:hAnsi="Times New Roman" w:cs="Times New Roman"/>
          <w:color w:val="231F20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храма;</w:t>
      </w:r>
      <w:r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примеры наиболее значительных древнерусских соборов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>где</w:t>
      </w:r>
      <w:r>
        <w:rPr>
          <w:rFonts w:ascii="Times New Roman" w:hAnsi="Times New Roman" w:cs="Times New Roman"/>
          <w:color w:val="231F20"/>
          <w:w w:val="8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они находятся; иметь представление о красоте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конструктивных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особенностях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памятников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деревянного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зодчества.</w:t>
      </w:r>
      <w:r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красоте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древнерусского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города,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архитектурном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нём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людей.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Знать основные конструктивные</w:t>
      </w:r>
      <w:r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черты</w:t>
      </w:r>
      <w:r>
        <w:rPr>
          <w:rFonts w:ascii="Times New Roman" w:hAnsi="Times New Roman" w:cs="Times New Roman"/>
          <w:color w:val="231F20"/>
          <w:spacing w:val="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древнегреческого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храма,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изобразить;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общее,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целостное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образное</w:t>
      </w:r>
    </w:p>
    <w:p w:rsidR="00E26345" w:rsidRDefault="00E26345" w:rsidP="00E26345">
      <w:pPr>
        <w:pStyle w:val="a3"/>
        <w:spacing w:line="225" w:lineRule="exact"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представление о древнегреческой культуре.</w:t>
      </w:r>
    </w:p>
    <w:p w:rsidR="00E26345" w:rsidRDefault="00E26345" w:rsidP="00E26345">
      <w:pPr>
        <w:pStyle w:val="a3"/>
        <w:spacing w:before="1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Иметь представление об основных характерных чертах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хра</w:t>
      </w:r>
      <w:r>
        <w:rPr>
          <w:rFonts w:ascii="Times New Roman" w:hAnsi="Times New Roman" w:cs="Times New Roman"/>
          <w:color w:val="231F20"/>
          <w:sz w:val="28"/>
          <w:szCs w:val="28"/>
        </w:rPr>
        <w:t>мовых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сооружений,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характерных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культур: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готиче</w:t>
      </w:r>
      <w:r>
        <w:rPr>
          <w:rFonts w:ascii="Times New Roman" w:hAnsi="Times New Roman" w:cs="Times New Roman"/>
          <w:color w:val="231F20"/>
          <w:sz w:val="28"/>
          <w:szCs w:val="28"/>
        </w:rPr>
        <w:t>ский (романский) собор в европейских городах,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буддийская </w:t>
      </w:r>
      <w:r>
        <w:rPr>
          <w:rFonts w:ascii="Times New Roman" w:hAnsi="Times New Roman" w:cs="Times New Roman"/>
          <w:color w:val="231F20"/>
          <w:sz w:val="28"/>
          <w:szCs w:val="28"/>
        </w:rPr>
        <w:t>пагода,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мусульманская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мечеть;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изображать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чём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заключается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значимость для современных людей сохранения архитектурных памятни</w:t>
      </w:r>
      <w:r>
        <w:rPr>
          <w:rFonts w:ascii="Times New Roman" w:hAnsi="Times New Roman" w:cs="Times New Roman"/>
          <w:color w:val="231F20"/>
          <w:sz w:val="28"/>
          <w:szCs w:val="28"/>
        </w:rPr>
        <w:t>ков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исторического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мировой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</w:p>
    <w:p w:rsidR="00E26345" w:rsidRDefault="00E26345" w:rsidP="00E26345">
      <w:pPr>
        <w:pStyle w:val="Heading2"/>
        <w:spacing w:before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«Восприятие произведений искусства»</w:t>
      </w: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Формировать восприятие произведений искусства на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темы</w:t>
      </w:r>
      <w:r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(произве</w:t>
      </w:r>
      <w:r>
        <w:rPr>
          <w:rFonts w:ascii="Times New Roman" w:hAnsi="Times New Roman" w:cs="Times New Roman"/>
          <w:color w:val="231F20"/>
          <w:sz w:val="28"/>
          <w:szCs w:val="28"/>
        </w:rPr>
        <w:t>дения В. М. Васнецова, А. М. Васнецова, Б. М. Кустодиева, В.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Сурикова,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К.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Коровина,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>Г.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Венецианова,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А.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П.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Рябушкина, И. Я. Билибина и других по выбору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учителя).</w:t>
      </w:r>
    </w:p>
    <w:p w:rsidR="00E26345" w:rsidRDefault="00E26345" w:rsidP="00E26345">
      <w:pPr>
        <w:pStyle w:val="a3"/>
        <w:spacing w:line="252" w:lineRule="auto"/>
        <w:ind w:righ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Иметь образные представления о каменном древнерусском зодчестве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(Московский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Кремль,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Новгородский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детинец,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Псков</w:t>
      </w:r>
      <w:r>
        <w:rPr>
          <w:rFonts w:ascii="Times New Roman" w:hAnsi="Times New Roman" w:cs="Times New Roman"/>
          <w:color w:val="231F20"/>
          <w:sz w:val="28"/>
          <w:szCs w:val="28"/>
        </w:rPr>
        <w:t>ский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кром,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кремль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другие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ар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хитектурных комплексов, в том числе монастырских), о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па</w:t>
      </w:r>
      <w:r>
        <w:rPr>
          <w:rFonts w:ascii="Times New Roman" w:hAnsi="Times New Roman" w:cs="Times New Roman"/>
          <w:color w:val="231F20"/>
          <w:sz w:val="28"/>
          <w:szCs w:val="28"/>
        </w:rPr>
        <w:t>мятниках русского деревянного зодчества (архитектурный комплекс на острове</w:t>
      </w:r>
      <w:r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Кижи).</w:t>
      </w:r>
    </w:p>
    <w:p w:rsidR="00E26345" w:rsidRDefault="00E26345" w:rsidP="00E26345">
      <w:pPr>
        <w:pStyle w:val="a3"/>
        <w:spacing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соборы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Московского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Кремля,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Софийский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собор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sz w:val="28"/>
          <w:szCs w:val="28"/>
        </w:rPr>
        <w:t>Великом Новгороде, храм Покрова на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Нерли.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К.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Ми</w:t>
      </w:r>
      <w:r>
        <w:rPr>
          <w:rFonts w:ascii="Times New Roman" w:hAnsi="Times New Roman" w:cs="Times New Roman"/>
          <w:color w:val="231F20"/>
          <w:sz w:val="28"/>
          <w:szCs w:val="28"/>
        </w:rPr>
        <w:t>нину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Д.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Пожарскому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скульптора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И.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П.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Мартоса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Москве.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значимых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мемориальных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ансамблей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особое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 в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(мемориальные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ансамбли: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Могила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Неизвестного Солдата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Москве;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памятник-ансамбль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«Героям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Сталинградской битвы» на Мамаевом кургане; «Воин-освободитель» в берлинском Трептов-парке; Пискарёвский мемориал в Санкт-Петербурге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другие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учителя);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при посещении мемориальных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памятников.</w:t>
      </w:r>
    </w:p>
    <w:p w:rsidR="00E26345" w:rsidRDefault="00E26345" w:rsidP="00E26345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Иметь представления об архитектурных, декоративных 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изобразительных произведениях в культуре Древней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Греции, </w:t>
      </w:r>
      <w:r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культурах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Древнего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мира,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том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Древнего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Восто</w:t>
      </w:r>
      <w:r>
        <w:rPr>
          <w:rFonts w:ascii="Times New Roman" w:hAnsi="Times New Roman" w:cs="Times New Roman"/>
          <w:color w:val="231F20"/>
          <w:sz w:val="28"/>
          <w:szCs w:val="28"/>
        </w:rPr>
        <w:t>ка; уметь обсуждать эти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произведения.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Узнавать, различать общий вид и представлять основные компоненты конструкции готических (романских) соборов;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знать особенности архитектурного устройства мусульманских мечетей; иметь представление об архитектурном своеобразии </w:t>
      </w:r>
      <w:r>
        <w:rPr>
          <w:rFonts w:ascii="Times New Roman" w:hAnsi="Times New Roman" w:cs="Times New Roman"/>
          <w:color w:val="231F20"/>
          <w:sz w:val="28"/>
          <w:szCs w:val="28"/>
        </w:rPr>
        <w:t>здания буддийской пагоды.</w:t>
      </w:r>
    </w:p>
    <w:p w:rsidR="00E26345" w:rsidRDefault="00E26345" w:rsidP="00E26345">
      <w:pPr>
        <w:pStyle w:val="a3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Приводить примеры произведений великих европейских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ху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дожников: Леонардо да Винчи, Рафаэля, Рембрандта,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Пикассо </w:t>
      </w:r>
      <w:r>
        <w:rPr>
          <w:rFonts w:ascii="Times New Roman" w:hAnsi="Times New Roman" w:cs="Times New Roman"/>
          <w:color w:val="231F20"/>
          <w:sz w:val="28"/>
          <w:szCs w:val="28"/>
        </w:rPr>
        <w:t>и других (по выбору учителя).</w:t>
      </w:r>
    </w:p>
    <w:p w:rsidR="00E26345" w:rsidRDefault="00E26345" w:rsidP="00E26345">
      <w:pPr>
        <w:pStyle w:val="Heading2"/>
        <w:spacing w:before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«Азбука цифровой графики»</w:t>
      </w:r>
    </w:p>
    <w:p w:rsidR="00E26345" w:rsidRDefault="00E26345" w:rsidP="00E26345">
      <w:pPr>
        <w:pStyle w:val="a3"/>
        <w:spacing w:before="71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линейной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воздушной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перспективы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z w:val="28"/>
          <w:szCs w:val="28"/>
        </w:rPr>
        <w:t>мощью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графических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изображений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варьирования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ком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пьютерной программе Paint: изображение линии горизонта 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точки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схода,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перспективных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сокращений,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цветовых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тональ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изменений.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Моделировать в графическом редакторе с помощью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</w:t>
      </w:r>
      <w:r>
        <w:rPr>
          <w:rFonts w:ascii="Times New Roman" w:hAnsi="Times New Roman" w:cs="Times New Roman"/>
          <w:color w:val="231F20"/>
          <w:sz w:val="28"/>
          <w:szCs w:val="28"/>
        </w:rPr>
        <w:t>ментов геометрических фигур конструкцию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традиционного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крестьянского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деревянного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дома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(избы)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устройства.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 поисковую систему для знакомства с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разными </w:t>
      </w:r>
      <w:r>
        <w:rPr>
          <w:rFonts w:ascii="Times New Roman" w:hAnsi="Times New Roman" w:cs="Times New Roman"/>
          <w:color w:val="231F20"/>
          <w:sz w:val="28"/>
          <w:szCs w:val="28"/>
        </w:rPr>
        <w:t>видами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деревянного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дома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избы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традициями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её </w:t>
      </w:r>
      <w:r>
        <w:rPr>
          <w:rFonts w:ascii="Times New Roman" w:hAnsi="Times New Roman" w:cs="Times New Roman"/>
          <w:color w:val="231F20"/>
          <w:sz w:val="28"/>
          <w:szCs w:val="28"/>
        </w:rPr>
        <w:t>украшений.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Осваивать строение юрты, моделируя её конструкцию 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гра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фическом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редакторе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инструментов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геометрических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поисковой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системе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разнообразные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модели </w:t>
      </w:r>
      <w:r>
        <w:rPr>
          <w:rFonts w:ascii="Times New Roman" w:hAnsi="Times New Roman" w:cs="Times New Roman"/>
          <w:color w:val="231F20"/>
          <w:sz w:val="28"/>
          <w:szCs w:val="28"/>
        </w:rPr>
        <w:t>юрты,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украшения,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внешний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внутренний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юрты.</w:t>
      </w:r>
    </w:p>
    <w:p w:rsidR="00E26345" w:rsidRDefault="00E26345" w:rsidP="00E26345">
      <w:pPr>
        <w:pStyle w:val="a3"/>
        <w:spacing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Моделировать в графическом редакторе с помощью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ментов геометрических фигур конструкции храмовых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зданий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 культур (каменный православный собор с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закомарами,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сводами-нефами,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главой,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куполом;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готический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романский собор; пагода;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мечеть).</w:t>
      </w:r>
    </w:p>
    <w:p w:rsidR="00E26345" w:rsidRDefault="00E26345" w:rsidP="00E26345">
      <w:pPr>
        <w:pStyle w:val="a3"/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Построить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пропорции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фигуры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графическом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>
        <w:rPr>
          <w:rFonts w:ascii="Times New Roman" w:hAnsi="Times New Roman" w:cs="Times New Roman"/>
          <w:color w:val="231F20"/>
          <w:sz w:val="28"/>
          <w:szCs w:val="28"/>
        </w:rPr>
        <w:t>дакторе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геометрических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фигур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линейной основе;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изобразить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различные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фазы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движения,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двигая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фигуры (при соответствующих технических условиях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создать</w:t>
      </w:r>
      <w:r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анимацию схематического движения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человека).</w:t>
      </w:r>
    </w:p>
    <w:p w:rsidR="00E26345" w:rsidRDefault="00E26345" w:rsidP="00E263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Освоить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анимацию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повторяющегося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изо</w:t>
      </w:r>
      <w:r>
        <w:rPr>
          <w:rFonts w:ascii="Times New Roman" w:hAnsi="Times New Roman" w:cs="Times New Roman"/>
          <w:color w:val="231F20"/>
          <w:sz w:val="28"/>
          <w:szCs w:val="28"/>
        </w:rPr>
        <w:t>бражения в виртуальном редакторе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GIF-анимации.</w:t>
      </w:r>
    </w:p>
    <w:p w:rsidR="00E26345" w:rsidRDefault="00E26345" w:rsidP="00E26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6345" w:rsidSect="00033857">
          <w:type w:val="continuous"/>
          <w:pgSz w:w="11907" w:h="16839" w:code="9"/>
          <w:pgMar w:top="620" w:right="580" w:bottom="900" w:left="580" w:header="0" w:footer="709" w:gutter="0"/>
          <w:cols w:space="720"/>
        </w:sectPr>
      </w:pPr>
    </w:p>
    <w:p w:rsidR="00E26345" w:rsidRDefault="00E26345" w:rsidP="00E26345">
      <w:pPr>
        <w:pStyle w:val="a3"/>
        <w:spacing w:before="71" w:line="252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Освоить и проводить компьютерные презентации в</w:t>
      </w:r>
      <w:r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PowerPoint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темам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собирая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поис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ковых системах нужный материал, или на основе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собственных фотографий и фотографий своих рисунков; делать шрифтовые надписи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важных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определений,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названий,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положений, </w:t>
      </w:r>
      <w:r>
        <w:rPr>
          <w:rFonts w:ascii="Times New Roman" w:hAnsi="Times New Roman" w:cs="Times New Roman"/>
          <w:color w:val="231F20"/>
          <w:sz w:val="28"/>
          <w:szCs w:val="28"/>
        </w:rPr>
        <w:t>которые надо помнить и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знать.</w:t>
      </w:r>
    </w:p>
    <w:p w:rsidR="00E26345" w:rsidRDefault="00E26345" w:rsidP="00E26345"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Совершать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виртуальные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тематические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путешествия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худо</w:t>
      </w:r>
      <w:r>
        <w:rPr>
          <w:rFonts w:ascii="Times New Roman" w:hAnsi="Times New Roman" w:cs="Times New Roman"/>
          <w:color w:val="231F20"/>
          <w:sz w:val="28"/>
          <w:szCs w:val="28"/>
        </w:rPr>
        <w:t>жественным музеям мира.</w:t>
      </w:r>
    </w:p>
    <w:p w:rsidR="00202665" w:rsidRDefault="00202665" w:rsidP="00202665"/>
    <w:p w:rsidR="00184F6E" w:rsidRPr="00820752" w:rsidRDefault="00184F6E" w:rsidP="00184F6E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7" w:name="30-0263-01-424-481o10_"/>
      <w:bookmarkEnd w:id="7"/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МУЗЫКА</w:t>
      </w:r>
    </w:p>
    <w:p w:rsidR="00184F6E" w:rsidRPr="00820752" w:rsidRDefault="00184F6E" w:rsidP="00184F6E">
      <w:pPr>
        <w:pStyle w:val="a3"/>
        <w:spacing w:before="148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рабочая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уровне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начального общего образования составлена на основе «Требований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программы», представленных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Федеральном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государственном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образовательном стандарте начального общего образования, с учётом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пределённых по модулям проверяемых требований к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результа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там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 общего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руемых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духовно-нравственного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 и социализации обучающихся, представленной в Пример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ной программе воспитания (одобрено решением ФУМО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от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02.06.2020). Программа разработана с учётом актуальных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воспитания,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условий,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личностных,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предметной области «Искусство»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(Музыка).</w:t>
      </w:r>
    </w:p>
    <w:p w:rsidR="00184F6E" w:rsidRPr="00820752" w:rsidRDefault="00184F6E" w:rsidP="00184F6E">
      <w:pPr>
        <w:pStyle w:val="a3"/>
        <w:spacing w:before="1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Heading1"/>
        <w:spacing w:befor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184F6E" w:rsidRPr="00820752" w:rsidRDefault="00184F6E" w:rsidP="00184F6E">
      <w:pPr>
        <w:pStyle w:val="Heading3"/>
        <w:spacing w:before="6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ОБЩАЯ ХАРАКТЕРИСТИКА УЧЕБНОГО ПРЕДМЕТА «МУЗЫКА»</w:t>
      </w:r>
    </w:p>
    <w:p w:rsidR="00184F6E" w:rsidRPr="00820752" w:rsidRDefault="00184F6E" w:rsidP="00184F6E">
      <w:pPr>
        <w:pStyle w:val="a3"/>
        <w:spacing w:before="58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Музыка является неотъемлемой частью культурного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насле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дия,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универсальным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коммуникации.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важна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способ, форма и опыт самовыражения и естественного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радост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мировосприятия.</w:t>
      </w:r>
    </w:p>
    <w:p w:rsidR="00184F6E" w:rsidRPr="00820752" w:rsidRDefault="00184F6E" w:rsidP="00184F6E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течение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периода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образо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вания необходимо заложить основы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будущей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музыкальной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культуры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личности, сформировать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многообра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зии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искусства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современного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общества.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Поэтому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долж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 быть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различные пласты музыкального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искус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ства: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классическая,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современная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числе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наиболее достойные образцы массовой музыкальной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культуры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(джаз,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эстрада,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кино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этом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эффективной формой освоения музыкального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искусства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является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практическое музицирование — пение, игра на доступных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му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зыкальных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инструментах,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дви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жения.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происходит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постепенное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элементов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понима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ние основных жанровых особенностей, принципов и форм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вития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музыки.</w:t>
      </w:r>
    </w:p>
    <w:p w:rsidR="00184F6E" w:rsidRPr="00820752" w:rsidRDefault="00184F6E" w:rsidP="00184F6E">
      <w:pPr>
        <w:pStyle w:val="a3"/>
        <w:spacing w:before="71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Программа предусматривает знакомство обучающихся с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которым количеством явлений, фактов музыкальной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культуры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(знание музыкальных произведений, фамилий композиторов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исполнителей,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специальной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терминологии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п.).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Однако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этот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уровень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главным.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Значи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более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важным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эстетических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требностей, проживание и осознание тех особых мыслей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чувств,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состояний,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самому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себе,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другим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людям,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несёт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себе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«искусство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интониру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емого смысла» (Б. В.</w:t>
      </w:r>
      <w:r w:rsidRPr="0082075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Асафьев).</w:t>
      </w:r>
    </w:p>
    <w:p w:rsidR="00184F6E" w:rsidRPr="00820752" w:rsidRDefault="00184F6E" w:rsidP="00184F6E">
      <w:pPr>
        <w:pStyle w:val="a3"/>
        <w:spacing w:before="6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Свойственная музыкальному  восприятию  идентификация с лирическим героем произведения (В. В. Медушевский)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явля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ется уникальным психологическим механизмом для формирования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мировоззрения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опосредованным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недирективным путём.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Поэтому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ключевым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моментом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отбор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репертуара,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должен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себе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такие качества, как доступность, высокий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художественный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уровень, соответствие системе базовых национальных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ценно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стей.</w:t>
      </w:r>
    </w:p>
    <w:p w:rsidR="00184F6E" w:rsidRPr="00820752" w:rsidRDefault="00184F6E" w:rsidP="00184F6E">
      <w:pPr>
        <w:pStyle w:val="a3"/>
        <w:spacing w:before="6"/>
        <w:ind w:right="1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Одним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важных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направлений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эмоционального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интеллекта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обучающихся. Через опыт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чувственного восприятия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художественного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исполнения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формируется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эмоциональная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осознанность,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рефлексивная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установка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целом.</w:t>
      </w:r>
    </w:p>
    <w:p w:rsidR="00184F6E" w:rsidRPr="00820752" w:rsidRDefault="00184F6E" w:rsidP="00184F6E">
      <w:pPr>
        <w:pStyle w:val="a3"/>
        <w:spacing w:before="2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Особая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младших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школьников принадлежит игровым формам деятельности,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торые рассматриваются как широкий спектр конкретных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ёмов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методов,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внутренне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присущих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самому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искусству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от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традиционных фольклорных игр и театрализованных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ставлений к звуковым импровизациям, направленным на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ение жанровых особенностей, элементов музыкального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языка,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композиционных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принципов.</w:t>
      </w:r>
    </w:p>
    <w:p w:rsidR="00184F6E" w:rsidRPr="00820752" w:rsidRDefault="00184F6E" w:rsidP="00184F6E">
      <w:pPr>
        <w:pStyle w:val="a3"/>
        <w:spacing w:before="185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рабочая программа разработана с целью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оказа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методической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учителю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рабочей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программы по учебному предмету «Музыка». Она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позволит учителю:</w:t>
      </w:r>
    </w:p>
    <w:p w:rsidR="00184F6E" w:rsidRPr="00820752" w:rsidRDefault="00184F6E" w:rsidP="0013086A">
      <w:pPr>
        <w:pStyle w:val="a7"/>
        <w:numPr>
          <w:ilvl w:val="1"/>
          <w:numId w:val="39"/>
        </w:numPr>
        <w:tabs>
          <w:tab w:val="left" w:pos="672"/>
        </w:tabs>
        <w:spacing w:before="3"/>
        <w:ind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реализовать в процессе преподавания музыки современные подходы к формированию личностных, метапредметных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сформулированных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Феде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ральном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 общего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образования;</w:t>
      </w:r>
    </w:p>
    <w:p w:rsidR="00184F6E" w:rsidRPr="00820752" w:rsidRDefault="00184F6E" w:rsidP="0013086A">
      <w:pPr>
        <w:pStyle w:val="a7"/>
        <w:numPr>
          <w:ilvl w:val="1"/>
          <w:numId w:val="39"/>
        </w:numPr>
        <w:tabs>
          <w:tab w:val="left" w:pos="679"/>
        </w:tabs>
        <w:spacing w:before="2"/>
        <w:ind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определить и структурировать планируемые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результаты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«Музыка»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годам</w:t>
      </w:r>
    </w:p>
    <w:p w:rsidR="00184F6E" w:rsidRPr="00820752" w:rsidRDefault="00184F6E" w:rsidP="00184F6E">
      <w:pPr>
        <w:pStyle w:val="a3"/>
        <w:spacing w:before="71" w:line="242" w:lineRule="auto"/>
        <w:ind w:right="15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ФГОС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(утв.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приказом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Министерства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науки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РФ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17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декабря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2010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г.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№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1897,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изменениями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дополнениями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29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декабря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2014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г.,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31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декабря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2015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г.,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11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декабря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2020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г.);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зовательной программой основного общего образования (в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дакции протокола № 1/20 от 04.02.2020 федерального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учебно-методического объединения по общему образованию); Примерной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программой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(одобрена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решением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феде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рального учебно-методического объединения по общему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зованию, протокол от 2 июня 2020 г. №</w:t>
      </w:r>
      <w:r w:rsidRPr="00820752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2/20);</w:t>
      </w:r>
    </w:p>
    <w:p w:rsidR="00184F6E" w:rsidRPr="00820752" w:rsidRDefault="00184F6E" w:rsidP="0013086A">
      <w:pPr>
        <w:pStyle w:val="a7"/>
        <w:numPr>
          <w:ilvl w:val="1"/>
          <w:numId w:val="39"/>
        </w:numPr>
        <w:tabs>
          <w:tab w:val="left" w:pos="626"/>
        </w:tabs>
        <w:spacing w:before="8" w:line="244" w:lineRule="auto"/>
        <w:ind w:right="154" w:firstLine="22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разработать календарно-тематическое планирование с </w:t>
      </w:r>
      <w:r w:rsidRPr="00820752"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учё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конкретного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региона,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орга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низации,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используя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рекомендованное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рабочей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грамме примерное распределение учебного времени на </w:t>
      </w:r>
      <w:r w:rsidRPr="0082075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 xml:space="preserve">изучение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определённого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раздела/темы,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 виды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материала.</w:t>
      </w:r>
    </w:p>
    <w:p w:rsidR="00184F6E" w:rsidRPr="00820752" w:rsidRDefault="00184F6E" w:rsidP="00184F6E">
      <w:pPr>
        <w:pStyle w:val="Heading3"/>
        <w:spacing w:before="15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ЦЕЛИ И ЗАДАЧИ ИЗУЧЕНИЯ УЧЕБНОГО ПРЕДМЕТА «МУЗЫКА»</w:t>
      </w:r>
    </w:p>
    <w:p w:rsidR="00184F6E" w:rsidRPr="00820752" w:rsidRDefault="00184F6E" w:rsidP="00184F6E">
      <w:pPr>
        <w:pStyle w:val="a3"/>
        <w:spacing w:before="63"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ности.</w:t>
      </w:r>
    </w:p>
    <w:p w:rsidR="00184F6E" w:rsidRPr="00820752" w:rsidRDefault="00184F6E" w:rsidP="00184F6E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Основная цель реализации программы — воспитание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щихся. Основным содержанием музыкального обучения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личный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коллективный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проживания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осознания специфического комплекса эмоций, чувств,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зов,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идей,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порождаемых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ситуациями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эстетического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восприятия (постижение мира через переживание, самовыражение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через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творчество, духовно-нравственное становление, воспитание чуткости к внутреннему миру другого человека через опыт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творчества 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сопереживания).</w:t>
      </w:r>
    </w:p>
    <w:p w:rsidR="00184F6E" w:rsidRPr="00820752" w:rsidRDefault="00184F6E" w:rsidP="00184F6E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процессе конкретизации учебных целей их реализация осуществляется по следующим направлениям:</w:t>
      </w:r>
    </w:p>
    <w:p w:rsidR="00184F6E" w:rsidRPr="00820752" w:rsidRDefault="00184F6E" w:rsidP="0013086A">
      <w:pPr>
        <w:pStyle w:val="a7"/>
        <w:numPr>
          <w:ilvl w:val="0"/>
          <w:numId w:val="50"/>
        </w:numPr>
        <w:tabs>
          <w:tab w:val="left" w:pos="657"/>
        </w:tabs>
        <w:spacing w:line="244" w:lineRule="auto"/>
        <w:ind w:right="15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становление системы ценностей обучающихся в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единстве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эмоциональной и познавательной сферы;</w:t>
      </w:r>
    </w:p>
    <w:p w:rsidR="00184F6E" w:rsidRPr="00820752" w:rsidRDefault="00184F6E" w:rsidP="0013086A">
      <w:pPr>
        <w:pStyle w:val="a7"/>
        <w:numPr>
          <w:ilvl w:val="0"/>
          <w:numId w:val="50"/>
        </w:numPr>
        <w:tabs>
          <w:tab w:val="left" w:pos="636"/>
        </w:tabs>
        <w:spacing w:line="244" w:lineRule="auto"/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потребности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искус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универсального языка общения, художественного отражения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много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образия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жизни;</w:t>
      </w:r>
    </w:p>
    <w:p w:rsidR="00184F6E" w:rsidRPr="00820752" w:rsidRDefault="00184F6E" w:rsidP="0013086A">
      <w:pPr>
        <w:pStyle w:val="a7"/>
        <w:numPr>
          <w:ilvl w:val="0"/>
          <w:numId w:val="50"/>
        </w:numPr>
        <w:tabs>
          <w:tab w:val="left" w:pos="631"/>
        </w:tabs>
        <w:spacing w:line="244" w:lineRule="auto"/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творческих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способностей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ребёнка,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внутренней мотивации к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музицированию.</w:t>
      </w:r>
    </w:p>
    <w:p w:rsidR="00184F6E" w:rsidRPr="00820752" w:rsidRDefault="00184F6E" w:rsidP="00184F6E">
      <w:pPr>
        <w:pStyle w:val="a3"/>
        <w:spacing w:before="71" w:line="232" w:lineRule="exact"/>
        <w:ind w:left="38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Важнейшими задачами в начальной школе являются: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23"/>
        </w:tabs>
        <w:ind w:right="15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эмоционально-ценностной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отзывчивости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прекрасное в жизни и в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искусстве.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38"/>
        </w:tabs>
        <w:ind w:right="15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Формирование позитивного взгляда на окружающий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мир,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гармонизация взаимодействия с природой, обществом,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самим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собой через доступные формы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музицирования.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77"/>
        </w:tabs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Формирование культуры осознанного восприятия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кальных образов. Приобщение к общечеловеческим духовным ценностям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через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внутренний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эмоционально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переживания.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50"/>
        </w:tabs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Развитие эмоционального интеллекта в единстве с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други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ми познавательными и регулятивными универсальными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ными действиями. Развитие ассоциативного мышления и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дуктивного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воображения.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43"/>
        </w:tabs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Овладение предметными умениями и навыками в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различ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видах практического музицирования. Введение ребёнка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искусство через разнообразие видов музыкальной деятельно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сти, в том</w:t>
      </w:r>
      <w:r w:rsidRPr="0082075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числе:</w:t>
      </w:r>
    </w:p>
    <w:p w:rsidR="00184F6E" w:rsidRPr="00820752" w:rsidRDefault="00184F6E" w:rsidP="00184F6E">
      <w:pPr>
        <w:pStyle w:val="a3"/>
        <w:spacing w:line="229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а) Слушание (воспитание грамотного слушателя);</w:t>
      </w:r>
    </w:p>
    <w:p w:rsidR="00184F6E" w:rsidRPr="00820752" w:rsidRDefault="00184F6E" w:rsidP="00184F6E">
      <w:pPr>
        <w:pStyle w:val="a3"/>
        <w:ind w:right="148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б)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Исполнение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(пение,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игра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доступных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струментах);</w:t>
      </w:r>
    </w:p>
    <w:p w:rsidR="00184F6E" w:rsidRPr="00820752" w:rsidRDefault="00184F6E" w:rsidP="00184F6E">
      <w:pPr>
        <w:pStyle w:val="a3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в) Сочинение (элементы импровизации, композиции,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аран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жировки);</w:t>
      </w:r>
    </w:p>
    <w:p w:rsidR="00184F6E" w:rsidRPr="00820752" w:rsidRDefault="00184F6E" w:rsidP="00184F6E">
      <w:pPr>
        <w:pStyle w:val="a3"/>
        <w:ind w:right="63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г) Музыкальное движение (пластическое интонирование, 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нец, двигательное моделирование и др.);</w:t>
      </w:r>
    </w:p>
    <w:p w:rsidR="00184F6E" w:rsidRPr="00820752" w:rsidRDefault="00184F6E" w:rsidP="00184F6E">
      <w:pPr>
        <w:pStyle w:val="a3"/>
        <w:spacing w:line="231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д) Исследовательские и творческие проекты.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68"/>
        </w:tabs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Изучение закономерностей музыкального искусства: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тонационная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жанровая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вырази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тельные средства, элементы музыкального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языка.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28"/>
        </w:tabs>
        <w:ind w:right="15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цивилизационному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наследию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присвоение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интонационно-образного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отечественной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</w:p>
    <w:p w:rsidR="00184F6E" w:rsidRPr="00820752" w:rsidRDefault="00184F6E" w:rsidP="0013086A">
      <w:pPr>
        <w:pStyle w:val="a7"/>
        <w:numPr>
          <w:ilvl w:val="0"/>
          <w:numId w:val="49"/>
        </w:numPr>
        <w:tabs>
          <w:tab w:val="left" w:pos="627"/>
        </w:tabs>
        <w:ind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Расширение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кругозора,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любознательности,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тереса к музыкальной культуре других стран, культур,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времён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народов.</w:t>
      </w:r>
    </w:p>
    <w:p w:rsidR="00184F6E" w:rsidRPr="00820752" w:rsidRDefault="00184F6E" w:rsidP="00184F6E">
      <w:pPr>
        <w:pStyle w:val="Heading3"/>
        <w:spacing w:before="12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 УЧЕБНОГО ПРЕДМЕТА «МУЗЫКА» В УЧЕБНОМ ПЛАНЕ</w:t>
      </w:r>
    </w:p>
    <w:p w:rsidR="00184F6E" w:rsidRPr="00820752" w:rsidRDefault="00184F6E" w:rsidP="00184F6E">
      <w:pPr>
        <w:pStyle w:val="a3"/>
        <w:spacing w:before="57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соответствии с Федеральным государственным образовательным стандартом начального общего образования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учебный предмет «Музыка» входит в предметную область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«Искусство», является обязательным для изучения и преподаётся 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началь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 школе с 1 по 4 класс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включительно.</w:t>
      </w:r>
    </w:p>
    <w:p w:rsidR="00184F6E" w:rsidRPr="00820752" w:rsidRDefault="00184F6E" w:rsidP="00184F6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Программа составлена на основе модульного принципа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допускает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вариативный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подход</w:t>
      </w:r>
    </w:p>
    <w:p w:rsidR="00184F6E" w:rsidRPr="00820752" w:rsidRDefault="00184F6E" w:rsidP="00184F6E">
      <w:pPr>
        <w:pStyle w:val="a3"/>
        <w:spacing w:before="71" w:line="244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очерёдности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модулей,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принципам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компоновки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учеб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тем, форм и методов освоения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содержания.</w:t>
      </w:r>
    </w:p>
    <w:p w:rsidR="00184F6E" w:rsidRPr="00820752" w:rsidRDefault="00184F6E" w:rsidP="00184F6E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предмета «Музыка» структурно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представлено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восемью модулями (тематическими линиями), обеспечиваю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щими преемственность с образовательной программой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школьного и основного общего образования, непрерывность изучения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области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«Искусство»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протяжении всего курса школьного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обучения:</w:t>
      </w:r>
    </w:p>
    <w:p w:rsidR="00184F6E" w:rsidRDefault="00184F6E" w:rsidP="00184F6E">
      <w:pPr>
        <w:pStyle w:val="a3"/>
        <w:spacing w:line="244" w:lineRule="auto"/>
        <w:ind w:left="383" w:right="149" w:firstLine="0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модуль № 1 «Музыкальная грамота»; </w:t>
      </w:r>
    </w:p>
    <w:p w:rsidR="00184F6E" w:rsidRDefault="00184F6E" w:rsidP="00184F6E">
      <w:pPr>
        <w:pStyle w:val="a3"/>
        <w:spacing w:line="244" w:lineRule="auto"/>
        <w:ind w:left="383" w:right="149" w:firstLine="0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№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«Народная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России»; модуль </w:t>
      </w:r>
    </w:p>
    <w:p w:rsidR="00184F6E" w:rsidRDefault="00184F6E" w:rsidP="00184F6E">
      <w:pPr>
        <w:pStyle w:val="a3"/>
        <w:spacing w:line="244" w:lineRule="auto"/>
        <w:ind w:left="383" w:right="149" w:firstLine="0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№ 3 «Музыка народов мира»;</w:t>
      </w:r>
    </w:p>
    <w:p w:rsidR="00184F6E" w:rsidRPr="00820752" w:rsidRDefault="00184F6E" w:rsidP="00184F6E">
      <w:pPr>
        <w:pStyle w:val="a3"/>
        <w:spacing w:line="244" w:lineRule="auto"/>
        <w:ind w:left="383" w:right="149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 модуль № 4 «Духовная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музыка»;</w:t>
      </w:r>
    </w:p>
    <w:p w:rsidR="00184F6E" w:rsidRDefault="00184F6E" w:rsidP="00184F6E">
      <w:pPr>
        <w:pStyle w:val="a3"/>
        <w:spacing w:line="231" w:lineRule="exact"/>
        <w:ind w:left="383" w:right="0" w:firstLine="0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 № 5 «Классическая музыка»;</w:t>
      </w:r>
    </w:p>
    <w:p w:rsidR="00184F6E" w:rsidRPr="00820752" w:rsidRDefault="00184F6E" w:rsidP="00184F6E">
      <w:pPr>
        <w:pStyle w:val="a3"/>
        <w:spacing w:line="231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№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6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«Современная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музыкальная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культура»;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 № 7 «Музыка театра и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кино»;</w:t>
      </w:r>
    </w:p>
    <w:p w:rsidR="00184F6E" w:rsidRPr="00820752" w:rsidRDefault="00184F6E" w:rsidP="00184F6E">
      <w:pPr>
        <w:pStyle w:val="a3"/>
        <w:spacing w:line="232" w:lineRule="exact"/>
        <w:ind w:left="38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 № 8 «Музыка в жизни человека».</w:t>
      </w:r>
    </w:p>
    <w:p w:rsidR="00184F6E" w:rsidRPr="00820752" w:rsidRDefault="00184F6E" w:rsidP="00184F6E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a3"/>
        <w:spacing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ринцип регулярности занятий</w:t>
      </w:r>
      <w:r w:rsidRPr="00820752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равномерности</w:t>
      </w:r>
      <w:r w:rsidRPr="0082075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 нагрузки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составляет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1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демическ</w:t>
      </w:r>
      <w:r>
        <w:rPr>
          <w:rFonts w:ascii="Times New Roman" w:hAnsi="Times New Roman" w:cs="Times New Roman"/>
          <w:color w:val="231F20"/>
          <w:sz w:val="28"/>
          <w:szCs w:val="28"/>
        </w:rPr>
        <w:t>ий час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 в неделю. Общее количество —135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часов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(33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34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2—4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классах).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</w:p>
    <w:p w:rsidR="00184F6E" w:rsidRPr="00820752" w:rsidRDefault="00184F6E" w:rsidP="00184F6E">
      <w:pPr>
        <w:pStyle w:val="a3"/>
        <w:spacing w:before="4" w:line="244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«Музыка»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активную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социо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культурную деятельность обучающихся, участие в музыкаль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ных праздниках, конкурсах, концертах, театрализованных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действиях, в том числе основанных на межпредметных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связях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такими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дисциплинами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образовательной</w:t>
      </w:r>
      <w:r w:rsidRPr="00820752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программы,</w:t>
      </w:r>
      <w:r w:rsidRPr="00820752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как</w:t>
      </w:r>
    </w:p>
    <w:p w:rsidR="00184F6E" w:rsidRPr="00820752" w:rsidRDefault="00184F6E" w:rsidP="00184F6E">
      <w:pPr>
        <w:pStyle w:val="a3"/>
        <w:spacing w:line="244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«Изобразительное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искусство»,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«Литературное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чтение»,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«Окру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жающий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мир»,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«Основы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светской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эти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ки», «Иностранный язык» и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184F6E" w:rsidRDefault="00184F6E" w:rsidP="00184F6E">
      <w:pPr>
        <w:pStyle w:val="Heading1"/>
        <w:spacing w:before="66"/>
        <w:ind w:left="115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184F6E" w:rsidRPr="00820752" w:rsidRDefault="00184F6E" w:rsidP="00184F6E">
      <w:pPr>
        <w:pStyle w:val="Heading1"/>
        <w:spacing w:before="66"/>
        <w:ind w:left="1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ОДЕРЖАНИЕ УЧЕБНОГО ПРЕДМЕТА «МУЗЫКА»</w:t>
      </w:r>
    </w:p>
    <w:p w:rsidR="00184F6E" w:rsidRPr="00820752" w:rsidRDefault="00184F6E" w:rsidP="00184F6E">
      <w:pPr>
        <w:pStyle w:val="Heading2"/>
        <w:spacing w:before="186"/>
        <w:ind w:lef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Mодуль № 1 «Музыкальная грамота»</w:t>
      </w:r>
    </w:p>
    <w:p w:rsidR="00184F6E" w:rsidRDefault="00184F6E" w:rsidP="00184F6E">
      <w:pPr>
        <w:pStyle w:val="a3"/>
        <w:spacing w:before="74" w:line="254" w:lineRule="auto"/>
        <w:ind w:left="113" w:right="-90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Данный модуль является вспомогательным и не может изучаться в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отры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 от других модулей. Освоение музыкальной грамоты не является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самоце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лью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всегда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подчиняется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задачам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исполнительского,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первую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лярной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5—10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минут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каждом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уроке.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навыки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исключаются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используются в качестве актуального знания, практического багажа при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организации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 над следующим музыкальным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материалом.</w:t>
      </w:r>
    </w:p>
    <w:p w:rsidR="00184F6E" w:rsidRPr="00820752" w:rsidRDefault="00184F6E" w:rsidP="00184F6E">
      <w:pPr>
        <w:pStyle w:val="a3"/>
        <w:spacing w:before="74" w:line="254" w:lineRule="auto"/>
        <w:ind w:left="113" w:right="-9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2 «Народная музыка России»</w:t>
      </w:r>
    </w:p>
    <w:p w:rsidR="00184F6E" w:rsidRPr="00820752" w:rsidRDefault="00184F6E" w:rsidP="00184F6E">
      <w:pPr>
        <w:pStyle w:val="a3"/>
        <w:spacing w:before="74" w:line="254" w:lineRule="auto"/>
        <w:ind w:left="113" w:right="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модуль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одним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значимых.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 национальной и гражданской идентичности, а также принцип «вхождения 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музыку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порога»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предполагают,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отправной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точкой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ения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всего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богатства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разнообразия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должна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музыкальная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края,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нашей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страны.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ходимо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обеспечить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глубокое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содержательное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фольклора,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отталкиваясь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первую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очередь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материнского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детского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фольклора,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календарных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обрядов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праздников.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Особое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внимание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необходи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уделить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подлинному,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аутентичному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звучанию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народной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музыки,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научить детей отличать настоящую народную музыку от эстрадных шоу-программ,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эксплуатирующих фольклорный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колорит.</w:t>
      </w:r>
    </w:p>
    <w:p w:rsidR="00184F6E" w:rsidRPr="00820752" w:rsidRDefault="00184F6E" w:rsidP="00184F6E">
      <w:pPr>
        <w:pStyle w:val="a3"/>
        <w:spacing w:before="9" w:after="1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Heading2"/>
        <w:spacing w:before="68"/>
        <w:ind w:left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3 «Музыка народов мира»</w:t>
      </w:r>
    </w:p>
    <w:p w:rsidR="00184F6E" w:rsidRPr="00820752" w:rsidRDefault="00184F6E" w:rsidP="00184F6E">
      <w:pPr>
        <w:pStyle w:val="a3"/>
        <w:spacing w:before="74" w:line="254" w:lineRule="auto"/>
        <w:ind w:left="113" w:right="-9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Данный модуль является продолжением и дополнением модуля «Народ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России».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«Между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музыкой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моего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музыкой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народов нет непереходимых границ» — тезис, выдвинутый Д. Б. Кабалевским во второй половине ХХ века, остаётся по-прежнему актуальным.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Интонационная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жанровая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близость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русского,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украинского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белорусского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фольклора, межнациональные семьи с кавказскими,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среднеазиатскими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корнями — это реальная картина культурного разнообразия, сохраняюще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гося в современной</w:t>
      </w:r>
      <w:r w:rsidRPr="00820752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184F6E" w:rsidRPr="00820752" w:rsidRDefault="00184F6E" w:rsidP="00184F6E">
      <w:pPr>
        <w:pStyle w:val="a3"/>
        <w:spacing w:line="254" w:lineRule="auto"/>
        <w:ind w:left="113" w:right="52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менее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важным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фактором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принципиальная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многомерность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временной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вбирающей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национальные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стили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 всего мира. Изучение данного модуля в начальной школе соответствует не только современному облику музыкального искусства, но и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принципиальным установкам концепции базовых национальных ценностей.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нимание и принятие через освоение произведений искусства — наиболее эффективный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предупреждения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этнических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расовых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предрассудков,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воспитания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представителям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религий.</w:t>
      </w:r>
    </w:p>
    <w:p w:rsidR="00184F6E" w:rsidRPr="00820752" w:rsidRDefault="00184F6E" w:rsidP="00184F6E">
      <w:pPr>
        <w:pStyle w:val="Heading2"/>
        <w:spacing w:before="68"/>
        <w:ind w:lef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4 «Духовная музыка»</w:t>
      </w:r>
    </w:p>
    <w:p w:rsidR="00184F6E" w:rsidRPr="00820752" w:rsidRDefault="00184F6E" w:rsidP="00184F6E">
      <w:pPr>
        <w:pStyle w:val="a3"/>
        <w:spacing w:before="68" w:line="247" w:lineRule="auto"/>
        <w:ind w:left="113" w:right="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Музыкальная культура Европы и России на протяжении нескольких 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летий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была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тремя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главными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направлениями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родной,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духовной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светской.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религиозной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были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созданы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подлинные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шедевры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искусства.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модуля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поддерживает баланс, позволяет в рамках календарно-тематического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пла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нирования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представить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обучающимся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максимально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широкую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сферу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бытова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</w:p>
    <w:p w:rsidR="00184F6E" w:rsidRPr="00820752" w:rsidRDefault="00184F6E" w:rsidP="00184F6E">
      <w:pPr>
        <w:pStyle w:val="Heading2"/>
        <w:spacing w:before="68"/>
        <w:ind w:lef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5 «Классическая музыка»</w:t>
      </w:r>
    </w:p>
    <w:p w:rsidR="00184F6E" w:rsidRPr="00820752" w:rsidRDefault="00184F6E" w:rsidP="00184F6E">
      <w:pPr>
        <w:pStyle w:val="a3"/>
        <w:spacing w:before="62"/>
        <w:ind w:left="113" w:right="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Данный модуль является одним из важнейших. Шедевры мировой музыкальной классики составляют золотой фонд музыкальной культуры.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Проверенные временем образцы камерных и симфонических сочинений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позволя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ют раскрыть перед обучающимися богатую палитру мыслей и чувств,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воплощённую в звуках музыкальным гением великих композиторов, воспитывать их музыкальный вкус на подлинно художественных</w:t>
      </w:r>
      <w:r w:rsidRPr="00820752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произведениях.</w:t>
      </w:r>
    </w:p>
    <w:p w:rsidR="00184F6E" w:rsidRPr="00820752" w:rsidRDefault="00184F6E" w:rsidP="00184F6E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Heading2"/>
        <w:spacing w:before="68"/>
        <w:ind w:lef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6 «Современная музыкальная культура»</w:t>
      </w:r>
    </w:p>
    <w:p w:rsidR="00184F6E" w:rsidRDefault="00184F6E" w:rsidP="00184F6E">
      <w:pPr>
        <w:pStyle w:val="a3"/>
        <w:spacing w:before="68" w:line="247" w:lineRule="auto"/>
        <w:ind w:left="113" w:right="-90"/>
        <w:rPr>
          <w:rFonts w:ascii="Times New Roman" w:hAnsi="Times New Roman" w:cs="Times New Roman"/>
          <w:color w:val="231F20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Наряду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важнейшими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сферами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(музыка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народ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ная,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духовная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светская),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сформировавшимися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прошлые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столетия,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правомерно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отдельный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современную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музыку.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Объективной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сложностью в данном случае является вычленение явлений, персоналий 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произведений,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действительно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достойных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внимания,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забу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дутся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несколько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лет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случайное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веяние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моды.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«совре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менная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музыка»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входит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широкий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круг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явлений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(от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академического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авангар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да до фри-джаза, от эмбиента до рэпа и т. д.), для восприятия которых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требуется специфический и разнообразный музыкальный опыт. Поэтому  в начальной школе необходимо заложить основы для последующего развития в данном направлении. Помимо указанных в модуле тематических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бло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ков,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существенным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вкладом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такую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подготовку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разучивание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исполнение песен современных композиторов, написанных современным музыкальным языком. При этом необходимо удерживать баланс между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временностью песни и её доступностью детскому восприятию,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соблюдать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критерии отбора материала с учётом требований художественного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вкуса,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эстетичного вокально-хорового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звучания.</w:t>
      </w:r>
    </w:p>
    <w:p w:rsidR="00184F6E" w:rsidRPr="00820752" w:rsidRDefault="00184F6E" w:rsidP="00184F6E">
      <w:pPr>
        <w:pStyle w:val="a3"/>
        <w:spacing w:before="68" w:line="247" w:lineRule="auto"/>
        <w:ind w:left="113" w:right="-9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7 «Музыка театра и кино»</w:t>
      </w:r>
    </w:p>
    <w:p w:rsidR="00184F6E" w:rsidRPr="00820752" w:rsidRDefault="00184F6E" w:rsidP="00184F6E">
      <w:pPr>
        <w:pStyle w:val="a3"/>
        <w:spacing w:before="62"/>
        <w:ind w:left="113" w:right="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«Музыка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театра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кино»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тесно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переплетается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модулем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«Классическая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музыка»,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может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стыковаться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ряду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модулями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«Со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временная музыка» (мюзикл), «Музыка в жизни человека» (музыкальные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портреты, музыка о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войне).</w:t>
      </w:r>
    </w:p>
    <w:p w:rsidR="00184F6E" w:rsidRPr="00820752" w:rsidRDefault="00184F6E" w:rsidP="00184F6E">
      <w:pPr>
        <w:pStyle w:val="a3"/>
        <w:spacing w:before="5"/>
        <w:ind w:left="113" w:right="-9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актуально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сочетание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уроч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и внеурочной деятельности, таких как театрализованные постановки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силами обучающихся, посещение музыкальных театров,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коллективный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просмотр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фильмов.</w:t>
      </w:r>
    </w:p>
    <w:p w:rsidR="00184F6E" w:rsidRPr="00820752" w:rsidRDefault="00184F6E" w:rsidP="00184F6E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Heading2"/>
        <w:spacing w:before="68"/>
        <w:ind w:lef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8 «Музыка в жизни человека»</w:t>
      </w:r>
    </w:p>
    <w:p w:rsidR="00184F6E" w:rsidRDefault="00184F6E" w:rsidP="00184F6E">
      <w:pPr>
        <w:pStyle w:val="a3"/>
        <w:spacing w:before="62"/>
        <w:ind w:left="113" w:right="52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Главное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данного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сосредоточено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вокруг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рефлексивного исследования обучающимися психологической связи музыкального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искус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внутреннего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человека.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Основным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результатом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эмоционального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интеллекта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расширение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спек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 переживаемых чувств и их оттенков, осознание собственных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душевных движений,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сопереживанию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произведений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непосредственном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другими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людьми.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Формы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бытования музыки, типичный комплекс выразительных средств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музыкаль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жанров выступают как обобщённые жизненные ситуации,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порождаю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чувства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настроения.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Сверхзадача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воспитание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прекрасного,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пробуждение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потребностей.</w:t>
      </w:r>
    </w:p>
    <w:p w:rsidR="00184F6E" w:rsidRDefault="00184F6E" w:rsidP="00184F6E">
      <w:pPr>
        <w:pStyle w:val="a3"/>
        <w:spacing w:before="62"/>
        <w:ind w:left="113" w:right="52"/>
        <w:rPr>
          <w:rFonts w:ascii="Times New Roman" w:hAnsi="Times New Roman" w:cs="Times New Roman"/>
          <w:color w:val="231F20"/>
          <w:w w:val="75"/>
          <w:sz w:val="28"/>
          <w:szCs w:val="28"/>
        </w:rPr>
      </w:pPr>
    </w:p>
    <w:p w:rsidR="00184F6E" w:rsidRPr="00820752" w:rsidRDefault="00184F6E" w:rsidP="00184F6E">
      <w:pPr>
        <w:pStyle w:val="a3"/>
        <w:spacing w:before="62"/>
        <w:ind w:left="113" w:right="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ПЛАНИРУЕМЫЕ РЕЗУЛЬТАТЫ ОСВОЕНИЯ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УЧЕБНОГО ПРЕДМЕТА «МУЗЫКА»</w:t>
      </w:r>
    </w:p>
    <w:p w:rsidR="00184F6E" w:rsidRPr="00820752" w:rsidRDefault="00184F6E" w:rsidP="00184F6E">
      <w:pPr>
        <w:spacing w:line="256" w:lineRule="exact"/>
        <w:ind w:left="118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НА УРОВНЕ НАЧАЛЬНОГО ОБЩЕГО ОБРАЗОВАНИЯ</w:t>
      </w:r>
    </w:p>
    <w:p w:rsidR="00184F6E" w:rsidRPr="00820752" w:rsidRDefault="00184F6E" w:rsidP="00184F6E">
      <w:pPr>
        <w:pStyle w:val="a3"/>
        <w:spacing w:before="163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Специфика эстетического содержания предмета «Музыка» обусловливает</w:t>
      </w:r>
      <w:r w:rsidRPr="0082075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тесное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взаимодействие,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смысловое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единство</w:t>
      </w:r>
      <w:r w:rsidRPr="0082075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трёх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 результатов: личностных, метапредметных и предмет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ных.</w:t>
      </w:r>
    </w:p>
    <w:p w:rsidR="00184F6E" w:rsidRPr="00820752" w:rsidRDefault="00184F6E" w:rsidP="00184F6E">
      <w:pPr>
        <w:pStyle w:val="Heading3"/>
        <w:spacing w:before="155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184F6E" w:rsidRPr="00820752" w:rsidRDefault="00184F6E" w:rsidP="00184F6E">
      <w:pPr>
        <w:pStyle w:val="a3"/>
        <w:spacing w:before="73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зыке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достигаются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взаимодействии учебной и воспитательной работы, урочной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урочной деятельности. Они должны отражать готовность обучающихся руководствоваться системой позитивных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цен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ностных ориентаций, в том числе в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части:</w:t>
      </w:r>
    </w:p>
    <w:p w:rsidR="00184F6E" w:rsidRPr="00820752" w:rsidRDefault="00184F6E" w:rsidP="00184F6E">
      <w:pPr>
        <w:pStyle w:val="Heading5"/>
        <w:spacing w:line="222" w:lineRule="exact"/>
        <w:ind w:left="343"/>
        <w:rPr>
          <w:sz w:val="28"/>
          <w:szCs w:val="28"/>
        </w:rPr>
      </w:pPr>
      <w:r w:rsidRPr="00820752">
        <w:rPr>
          <w:color w:val="231F20"/>
          <w:w w:val="125"/>
          <w:sz w:val="28"/>
          <w:szCs w:val="28"/>
        </w:rPr>
        <w:t>Гражданско-патриотического воспитания:</w:t>
      </w:r>
    </w:p>
    <w:p w:rsidR="00184F6E" w:rsidRPr="00820752" w:rsidRDefault="00184F6E" w:rsidP="00184F6E">
      <w:pPr>
        <w:pStyle w:val="a3"/>
        <w:spacing w:before="19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осознание российской гражданской идентичности;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знание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Гимна России и традиций его исполнения, уважение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кальных символов и традиций республик Российской Федерации; проявление интереса к освоению музыкальных традиций своего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края,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России;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уважение 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достижениям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отечественных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мастеров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культуры;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стремление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участвовать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школы,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города,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респу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блики.</w:t>
      </w:r>
    </w:p>
    <w:p w:rsidR="00184F6E" w:rsidRPr="00820752" w:rsidRDefault="00184F6E" w:rsidP="00184F6E">
      <w:pPr>
        <w:pStyle w:val="Heading5"/>
        <w:spacing w:line="220" w:lineRule="exact"/>
        <w:ind w:left="343"/>
        <w:rPr>
          <w:sz w:val="28"/>
          <w:szCs w:val="28"/>
        </w:rPr>
      </w:pPr>
      <w:r w:rsidRPr="00820752">
        <w:rPr>
          <w:color w:val="231F20"/>
          <w:w w:val="130"/>
          <w:sz w:val="28"/>
          <w:szCs w:val="28"/>
        </w:rPr>
        <w:t>Духовно-нравственного воспитания:</w:t>
      </w:r>
    </w:p>
    <w:p w:rsidR="00184F6E" w:rsidRPr="00820752" w:rsidRDefault="00184F6E" w:rsidP="00184F6E">
      <w:pPr>
        <w:pStyle w:val="a3"/>
        <w:spacing w:before="19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признание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индивидуальности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человека;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проявление сопереживания, уважения и доброжелательности; готовность придерживаться принципов взаимопомощи и творческого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трудничества в процессе непосредственной музыкальной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184F6E" w:rsidRPr="00820752" w:rsidRDefault="00184F6E" w:rsidP="00184F6E">
      <w:pPr>
        <w:pStyle w:val="Heading5"/>
        <w:spacing w:line="223" w:lineRule="exact"/>
        <w:ind w:left="343"/>
        <w:rPr>
          <w:sz w:val="28"/>
          <w:szCs w:val="28"/>
        </w:rPr>
      </w:pPr>
      <w:r w:rsidRPr="00820752">
        <w:rPr>
          <w:color w:val="231F20"/>
          <w:w w:val="125"/>
          <w:sz w:val="28"/>
          <w:szCs w:val="28"/>
        </w:rPr>
        <w:t>Эстетического воспитания:</w:t>
      </w:r>
    </w:p>
    <w:p w:rsidR="00184F6E" w:rsidRPr="00820752" w:rsidRDefault="00184F6E" w:rsidP="00184F6E">
      <w:pPr>
        <w:pStyle w:val="a3"/>
        <w:spacing w:before="19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восприимчивость к различным видам искусства, музыкаль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традициям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творчеству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умение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видеть прекрасное в жизни, наслаждаться красотой; стремле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к самовыражению в разных видах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искусства.</w:t>
      </w:r>
    </w:p>
    <w:p w:rsidR="00184F6E" w:rsidRPr="00820752" w:rsidRDefault="00184F6E" w:rsidP="00184F6E">
      <w:pPr>
        <w:pStyle w:val="Heading5"/>
        <w:spacing w:line="224" w:lineRule="exact"/>
        <w:ind w:left="343"/>
        <w:rPr>
          <w:sz w:val="28"/>
          <w:szCs w:val="28"/>
        </w:rPr>
      </w:pPr>
      <w:r w:rsidRPr="00820752">
        <w:rPr>
          <w:color w:val="231F20"/>
          <w:w w:val="130"/>
          <w:sz w:val="28"/>
          <w:szCs w:val="28"/>
        </w:rPr>
        <w:t>Ценности научного познания:</w:t>
      </w:r>
    </w:p>
    <w:p w:rsidR="00184F6E" w:rsidRPr="00820752" w:rsidRDefault="00184F6E" w:rsidP="00184F6E">
      <w:pPr>
        <w:pStyle w:val="a3"/>
        <w:spacing w:before="20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первоначальные представления о единстве и особенностях художественной и научной картины мира; познавательные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тересы, активность, инициативность, любознательность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мостоятельность в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познании.</w:t>
      </w:r>
    </w:p>
    <w:p w:rsidR="00184F6E" w:rsidRPr="00820752" w:rsidRDefault="00184F6E" w:rsidP="00184F6E">
      <w:pPr>
        <w:pStyle w:val="Heading5"/>
        <w:spacing w:before="70" w:line="259" w:lineRule="auto"/>
        <w:ind w:left="117" w:right="114" w:firstLine="226"/>
        <w:jc w:val="both"/>
        <w:rPr>
          <w:sz w:val="28"/>
          <w:szCs w:val="28"/>
        </w:rPr>
      </w:pPr>
      <w:r w:rsidRPr="00820752">
        <w:rPr>
          <w:color w:val="231F20"/>
          <w:w w:val="130"/>
          <w:sz w:val="28"/>
          <w:szCs w:val="28"/>
        </w:rPr>
        <w:t>Физического воспитания, формирования культуры здоровья и эмоционального благополучия:</w:t>
      </w:r>
    </w:p>
    <w:p w:rsidR="00184F6E" w:rsidRPr="00820752" w:rsidRDefault="00184F6E" w:rsidP="00184F6E">
      <w:pPr>
        <w:pStyle w:val="a3"/>
        <w:spacing w:before="1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(для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себя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людей)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среде;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физиологическим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системам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организма,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задействованным в музыкально-исполнительской деятельности (дыхание,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артикуляция, музыкальный слух, голос); профилактика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ум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утомления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ностей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музыкотерапии.</w:t>
      </w:r>
    </w:p>
    <w:p w:rsidR="00184F6E" w:rsidRPr="00820752" w:rsidRDefault="00184F6E" w:rsidP="00184F6E">
      <w:pPr>
        <w:pStyle w:val="Heading5"/>
        <w:spacing w:line="221" w:lineRule="exact"/>
        <w:ind w:left="343"/>
        <w:jc w:val="both"/>
        <w:rPr>
          <w:sz w:val="28"/>
          <w:szCs w:val="28"/>
        </w:rPr>
      </w:pPr>
      <w:r w:rsidRPr="00820752">
        <w:rPr>
          <w:color w:val="231F20"/>
          <w:w w:val="130"/>
          <w:sz w:val="28"/>
          <w:szCs w:val="28"/>
        </w:rPr>
        <w:t>Трудового воспитания:</w:t>
      </w:r>
    </w:p>
    <w:p w:rsidR="00184F6E" w:rsidRPr="00820752" w:rsidRDefault="00184F6E" w:rsidP="00184F6E">
      <w:pPr>
        <w:pStyle w:val="a3"/>
        <w:spacing w:before="19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установка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посильное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ятельности; трудолюбие в учёбе, настойчивость в достижении поставленных целей; интерес к практическому изучению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фессий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искусства;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труду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результатам трудовой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184F6E" w:rsidRPr="00820752" w:rsidRDefault="00184F6E" w:rsidP="00184F6E">
      <w:pPr>
        <w:pStyle w:val="Heading5"/>
        <w:spacing w:line="223" w:lineRule="exact"/>
        <w:ind w:left="343"/>
        <w:jc w:val="both"/>
        <w:rPr>
          <w:sz w:val="28"/>
          <w:szCs w:val="28"/>
        </w:rPr>
      </w:pPr>
      <w:r w:rsidRPr="00820752">
        <w:rPr>
          <w:color w:val="231F20"/>
          <w:w w:val="125"/>
          <w:sz w:val="28"/>
          <w:szCs w:val="28"/>
        </w:rPr>
        <w:t>Экологического</w:t>
      </w:r>
      <w:r w:rsidRPr="00820752">
        <w:rPr>
          <w:color w:val="231F20"/>
          <w:spacing w:val="47"/>
          <w:w w:val="125"/>
          <w:sz w:val="28"/>
          <w:szCs w:val="28"/>
        </w:rPr>
        <w:t xml:space="preserve"> </w:t>
      </w:r>
      <w:r w:rsidRPr="00820752">
        <w:rPr>
          <w:color w:val="231F20"/>
          <w:w w:val="125"/>
          <w:sz w:val="28"/>
          <w:szCs w:val="28"/>
        </w:rPr>
        <w:t>воспитания:</w:t>
      </w:r>
    </w:p>
    <w:p w:rsidR="00184F6E" w:rsidRPr="00820752" w:rsidRDefault="00184F6E" w:rsidP="00184F6E">
      <w:pPr>
        <w:pStyle w:val="a3"/>
        <w:spacing w:before="19" w:line="256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природе;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неприятие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сящих ей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вред.</w:t>
      </w:r>
    </w:p>
    <w:p w:rsidR="00184F6E" w:rsidRPr="00820752" w:rsidRDefault="00184F6E" w:rsidP="00184F6E">
      <w:pPr>
        <w:pStyle w:val="Heading3"/>
        <w:spacing w:before="157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</w:t>
      </w:r>
    </w:p>
    <w:p w:rsidR="00184F6E" w:rsidRPr="00820752" w:rsidRDefault="00184F6E" w:rsidP="00184F6E">
      <w:pPr>
        <w:pStyle w:val="a3"/>
        <w:spacing w:before="73" w:line="256" w:lineRule="auto"/>
        <w:ind w:left="117" w:right="112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Метапредметные результаты освоения основной образова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тельной программы, формируемые при изучении предмета</w:t>
      </w:r>
    </w:p>
    <w:p w:rsidR="00184F6E" w:rsidRPr="00820752" w:rsidRDefault="00184F6E" w:rsidP="00184F6E">
      <w:pPr>
        <w:pStyle w:val="a3"/>
        <w:spacing w:line="231" w:lineRule="exact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«Музыка»:</w:t>
      </w:r>
    </w:p>
    <w:p w:rsidR="00184F6E" w:rsidRPr="00820752" w:rsidRDefault="00184F6E" w:rsidP="0013086A">
      <w:pPr>
        <w:pStyle w:val="a7"/>
        <w:numPr>
          <w:ilvl w:val="0"/>
          <w:numId w:val="48"/>
        </w:numPr>
        <w:tabs>
          <w:tab w:val="left" w:pos="376"/>
        </w:tabs>
        <w:spacing w:before="160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Овладение</w:t>
      </w:r>
      <w:r w:rsidRPr="00820752">
        <w:rPr>
          <w:rFonts w:ascii="Times New Roman" w:hAnsi="Times New Roman" w:cs="Times New Roman"/>
          <w:b/>
          <w:color w:val="231F20"/>
          <w:spacing w:val="-26"/>
          <w:w w:val="8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универсальными</w:t>
      </w:r>
      <w:r w:rsidRPr="00820752">
        <w:rPr>
          <w:rFonts w:ascii="Times New Roman" w:hAnsi="Times New Roman" w:cs="Times New Roman"/>
          <w:b/>
          <w:color w:val="231F20"/>
          <w:spacing w:val="-26"/>
          <w:w w:val="8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познавательными</w:t>
      </w:r>
      <w:r w:rsidRPr="00820752">
        <w:rPr>
          <w:rFonts w:ascii="Times New Roman" w:hAnsi="Times New Roman" w:cs="Times New Roman"/>
          <w:b/>
          <w:color w:val="231F20"/>
          <w:spacing w:val="-26"/>
          <w:w w:val="8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w w:val="80"/>
          <w:sz w:val="28"/>
          <w:szCs w:val="28"/>
        </w:rPr>
        <w:t>действиями</w:t>
      </w:r>
    </w:p>
    <w:p w:rsidR="00184F6E" w:rsidRPr="00820752" w:rsidRDefault="00184F6E" w:rsidP="00184F6E">
      <w:pPr>
        <w:spacing w:before="76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логические действия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5"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—сравнивать музыкальные звуки, звуковые сочетания, произ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ведения,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жанры;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сравнения,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объединять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ному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признаку;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—определять существенный признак для классификации,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классифицировать предложенные объекты (музыкальные инструменты,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языка,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произведения,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исполнительские составы и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—находить закономерности и противоречия в рассматриваемых явлениях музыкального искусства, сведениях и наблю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дениях за звучащим музыкальным материалом на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предложенного учителем алгоритма;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—выявлять недостаток информации, в том числе слуховой,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акустической для решения учебной (практической)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задачи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 основе предложенного алгоритма;</w:t>
      </w:r>
    </w:p>
    <w:p w:rsidR="00184F6E" w:rsidRPr="00820752" w:rsidRDefault="00184F6E" w:rsidP="00184F6E">
      <w:pPr>
        <w:pStyle w:val="a3"/>
        <w:spacing w:before="71" w:line="256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—устанавливать причинно-следственные связи 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ситуациях музыкального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восприятия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исполнения,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выводы.</w:t>
      </w:r>
    </w:p>
    <w:p w:rsidR="00184F6E" w:rsidRPr="00820752" w:rsidRDefault="00184F6E" w:rsidP="00184F6E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spacing w:before="1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Базовые исследовательские действия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6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—на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рыв между реальным и желательным состоянием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явлений,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собственных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кально-исполнительских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навыков;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—с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помощью учителя формулировать цель выполнения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кальных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слуховых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упражнений,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изменения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результатов своей музыкальной деятельности, ситуации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вместного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музицирования;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несколько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вариантов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творческой,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полнительской задачи, выбирать наиболее подходящий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(на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 предложенных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критериев);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—проводить по предложенному плану опыт, несложное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иссле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дование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установлению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связей между музыкальными объектами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явлениями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(часть — целое, причина —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следствие);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—формулировать выводы и подкреплять их доказательствами на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проведённого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числе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форме двигательного моделирования, звукового экспери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мента, классификации, сравнения,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исследования);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—прогнозировать возможное развитие музыкального процес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эволюции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явлений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условиях.</w:t>
      </w:r>
    </w:p>
    <w:p w:rsidR="00184F6E" w:rsidRPr="00820752" w:rsidRDefault="00184F6E" w:rsidP="00184F6E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6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источник получения информации;</w:t>
      </w:r>
    </w:p>
    <w:p w:rsidR="00184F6E" w:rsidRPr="00820752" w:rsidRDefault="00184F6E" w:rsidP="00184F6E">
      <w:pPr>
        <w:pStyle w:val="a3"/>
        <w:spacing w:before="16" w:line="256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—согласно заданному алгоритму находить в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предложенном источнике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представленную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явном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—распознавать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достоверную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недостоверную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мостоятельно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основании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предложенного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учителем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способа её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проверки;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—соблюдать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взрослых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(учителей,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родителей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конных представителей) обучающихся) правила информа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ционной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тернет;</w:t>
      </w:r>
    </w:p>
    <w:p w:rsidR="00184F6E" w:rsidRPr="00820752" w:rsidRDefault="00184F6E" w:rsidP="00184F6E">
      <w:pPr>
        <w:pStyle w:val="a3"/>
        <w:spacing w:line="256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—анализировать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текстовую,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видео-,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графическую,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звуковую,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 в соответствии с учебной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—анализировать музыкальные тексты (акустические и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нот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ные) по предложенному учителем алгоритму;</w:t>
      </w:r>
    </w:p>
    <w:p w:rsidR="00184F6E" w:rsidRPr="00820752" w:rsidRDefault="00184F6E" w:rsidP="00184F6E">
      <w:pPr>
        <w:pStyle w:val="a3"/>
        <w:spacing w:before="71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—самостоятельно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схемы,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таблицы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представле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184F6E" w:rsidRPr="00820752" w:rsidRDefault="00184F6E" w:rsidP="0013086A">
      <w:pPr>
        <w:pStyle w:val="Heading2"/>
        <w:numPr>
          <w:ilvl w:val="0"/>
          <w:numId w:val="48"/>
        </w:numPr>
        <w:tabs>
          <w:tab w:val="left" w:pos="369"/>
        </w:tabs>
        <w:spacing w:before="160" w:line="223" w:lineRule="auto"/>
        <w:ind w:left="117" w:right="1425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75"/>
          <w:sz w:val="28"/>
          <w:szCs w:val="28"/>
        </w:rPr>
        <w:t xml:space="preserve">Овладение универсальными коммуникативными </w:t>
      </w: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действиями</w:t>
      </w:r>
    </w:p>
    <w:p w:rsidR="00184F6E" w:rsidRPr="00820752" w:rsidRDefault="00184F6E" w:rsidP="00184F6E">
      <w:pPr>
        <w:spacing w:before="81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Невербальная коммуникация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6"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—воспринимать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музыку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специфическую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общения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людей, стремиться понять эмоционально-образное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музыкального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высказывания;</w:t>
      </w:r>
    </w:p>
    <w:p w:rsidR="00184F6E" w:rsidRPr="00820752" w:rsidRDefault="00184F6E" w:rsidP="00184F6E">
      <w:pPr>
        <w:pStyle w:val="a3"/>
        <w:spacing w:line="256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—выступать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перед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публикой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исполнителя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музыки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(соло или в</w:t>
      </w:r>
      <w:r w:rsidRPr="00820752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коллективе);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—передавать в собственном исполнении музыки художественное содержание, выражать настроение, чувства, личное 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ношение к исполняемому произведению;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—осознанно пользоваться интонационной выразительностью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обыденной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речи,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 интонации в повседневном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общении.</w:t>
      </w:r>
    </w:p>
    <w:p w:rsidR="00184F6E" w:rsidRPr="00820752" w:rsidRDefault="00184F6E" w:rsidP="00184F6E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Вербальная коммуникация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7"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—воспринимать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формулировать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эмоции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целями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условиями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знакомой среде;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 уважительное отношение к собеседнику, соблю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дать правила ведения диалога и дискуссии;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—признавать возможность существования разных точек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ния;</w:t>
      </w:r>
    </w:p>
    <w:p w:rsidR="00184F6E" w:rsidRPr="00820752" w:rsidRDefault="00184F6E" w:rsidP="00184F6E">
      <w:pPr>
        <w:pStyle w:val="a3"/>
        <w:spacing w:line="233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—корректно и аргументированно высказывать своё мнение;</w:t>
      </w:r>
    </w:p>
    <w:p w:rsidR="00184F6E" w:rsidRPr="00820752" w:rsidRDefault="00184F6E" w:rsidP="00184F6E">
      <w:pPr>
        <w:pStyle w:val="a3"/>
        <w:spacing w:before="15" w:line="256" w:lineRule="auto"/>
        <w:ind w:left="343" w:right="111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—строить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речевое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высказывание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поставленной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184F6E" w:rsidRPr="00820752" w:rsidRDefault="00184F6E" w:rsidP="00184F6E">
      <w:pPr>
        <w:pStyle w:val="a3"/>
        <w:spacing w:line="256" w:lineRule="auto"/>
        <w:ind w:left="343" w:right="23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—создавать устные и письменные тексты (описание, рассужде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ние, повествование);</w:t>
      </w:r>
    </w:p>
    <w:p w:rsidR="00184F6E" w:rsidRPr="00820752" w:rsidRDefault="00184F6E" w:rsidP="00184F6E">
      <w:pPr>
        <w:pStyle w:val="a3"/>
        <w:spacing w:line="233" w:lineRule="exact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—готовить небольшие публичные выступления;</w:t>
      </w:r>
    </w:p>
    <w:p w:rsidR="00184F6E" w:rsidRPr="00820752" w:rsidRDefault="00184F6E" w:rsidP="00184F6E">
      <w:pPr>
        <w:pStyle w:val="a3"/>
        <w:spacing w:before="16" w:line="256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—подбирать иллюстративный материал (рисунки, фото, плака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ты) к тексту выступления.</w:t>
      </w:r>
    </w:p>
    <w:p w:rsidR="00184F6E" w:rsidRPr="00820752" w:rsidRDefault="00184F6E" w:rsidP="00184F6E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Совместная деятельность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сотрудничество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):</w:t>
      </w:r>
    </w:p>
    <w:p w:rsidR="00184F6E" w:rsidRPr="00820752" w:rsidRDefault="00184F6E" w:rsidP="00184F6E">
      <w:pPr>
        <w:pStyle w:val="a3"/>
        <w:spacing w:before="17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—стремиться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объединению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усилий,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эмоциональной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эмпатии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ситуациях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совместного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восприятия,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исполнения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му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>зыки;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имодействия при решении поставленной задачи;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—формулировать краткосрочные и долгосрочные цели (инди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видуальные с учётом участия в коллективных задачах) 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стандартной (типовой) ситуации на основе предложенного формата планирования, распределения промежуточных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ша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гов и сроков;</w:t>
      </w:r>
    </w:p>
    <w:p w:rsidR="00184F6E" w:rsidRPr="00820752" w:rsidRDefault="00184F6E" w:rsidP="00184F6E">
      <w:pPr>
        <w:pStyle w:val="a3"/>
        <w:spacing w:line="249" w:lineRule="auto"/>
        <w:ind w:left="343" w:right="11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—принимать цель совместной деятельности, коллективно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 действия по её достижению: распределять роли,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говариваться, обсуждать процесс и результат</w:t>
      </w:r>
      <w:r w:rsidRPr="0082075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совместной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работы; проявлять готовность руководить, выполнять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чения,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подчиняться;</w:t>
      </w:r>
    </w:p>
    <w:p w:rsidR="00184F6E" w:rsidRPr="00820752" w:rsidRDefault="00184F6E" w:rsidP="00184F6E">
      <w:pPr>
        <w:pStyle w:val="a3"/>
        <w:spacing w:before="4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—ответственно выполнять свою часть работы; оценивать свой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вклад в общий результат;</w:t>
      </w:r>
    </w:p>
    <w:p w:rsidR="00184F6E" w:rsidRPr="00820752" w:rsidRDefault="00184F6E" w:rsidP="00184F6E">
      <w:pPr>
        <w:pStyle w:val="a3"/>
        <w:spacing w:before="1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совместные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проектные,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рой на предложенные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образцы.</w:t>
      </w:r>
    </w:p>
    <w:p w:rsidR="00184F6E" w:rsidRPr="00820752" w:rsidRDefault="00184F6E" w:rsidP="0013086A">
      <w:pPr>
        <w:pStyle w:val="Heading2"/>
        <w:numPr>
          <w:ilvl w:val="0"/>
          <w:numId w:val="48"/>
        </w:numPr>
        <w:tabs>
          <w:tab w:val="left" w:pos="367"/>
        </w:tabs>
        <w:spacing w:before="146"/>
        <w:ind w:left="366" w:hanging="25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0"/>
          <w:sz w:val="28"/>
          <w:szCs w:val="28"/>
        </w:rPr>
        <w:t>Овладение универсальными регулятивными</w:t>
      </w:r>
      <w:r w:rsidRPr="00820752">
        <w:rPr>
          <w:rFonts w:ascii="Times New Roman" w:hAnsi="Times New Roman" w:cs="Times New Roman"/>
          <w:color w:val="231F20"/>
          <w:spacing w:val="-34"/>
          <w:w w:val="8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80"/>
          <w:sz w:val="28"/>
          <w:szCs w:val="28"/>
        </w:rPr>
        <w:t>действиями</w:t>
      </w:r>
    </w:p>
    <w:p w:rsidR="00184F6E" w:rsidRPr="00820752" w:rsidRDefault="00184F6E" w:rsidP="00184F6E">
      <w:pPr>
        <w:pStyle w:val="a3"/>
        <w:spacing w:before="71"/>
        <w:ind w:left="34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Самоорганизация:</w:t>
      </w:r>
    </w:p>
    <w:p w:rsidR="00184F6E" w:rsidRPr="00820752" w:rsidRDefault="00184F6E" w:rsidP="00184F6E">
      <w:pPr>
        <w:pStyle w:val="a3"/>
        <w:spacing w:before="10" w:line="249" w:lineRule="auto"/>
        <w:ind w:left="343" w:right="111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—планировать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результата;</w:t>
      </w:r>
    </w:p>
    <w:p w:rsidR="00184F6E" w:rsidRPr="00820752" w:rsidRDefault="00184F6E" w:rsidP="00184F6E">
      <w:pPr>
        <w:pStyle w:val="a3"/>
        <w:spacing w:before="1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—выстраивать последовательность выбранных действий.</w:t>
      </w:r>
    </w:p>
    <w:p w:rsidR="00184F6E" w:rsidRPr="00820752" w:rsidRDefault="00184F6E" w:rsidP="00184F6E">
      <w:pPr>
        <w:pStyle w:val="a3"/>
        <w:spacing w:before="10"/>
        <w:ind w:left="34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Самоконтроль:</w:t>
      </w:r>
    </w:p>
    <w:p w:rsidR="00184F6E" w:rsidRPr="00820752" w:rsidRDefault="00184F6E" w:rsidP="00184F6E">
      <w:pPr>
        <w:pStyle w:val="a3"/>
        <w:spacing w:before="10" w:line="249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причины успеха/неудач учебной деятельно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сти;</w:t>
      </w:r>
    </w:p>
    <w:p w:rsidR="00184F6E" w:rsidRPr="00820752" w:rsidRDefault="00184F6E" w:rsidP="00184F6E">
      <w:pPr>
        <w:pStyle w:val="a3"/>
        <w:spacing w:before="1" w:line="249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—корректировать свои учебные действия для преодоления ошибок.</w:t>
      </w:r>
    </w:p>
    <w:p w:rsidR="00184F6E" w:rsidRPr="00820752" w:rsidRDefault="00184F6E" w:rsidP="00184F6E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a3"/>
        <w:spacing w:line="249" w:lineRule="auto"/>
        <w:ind w:left="117" w:right="11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ков личности (управления собой, самодисциплины, устой чивого поведения, эмоционального душевного равновесия и т. д.).</w:t>
      </w:r>
    </w:p>
    <w:p w:rsidR="00184F6E" w:rsidRPr="00820752" w:rsidRDefault="00184F6E" w:rsidP="00184F6E">
      <w:pPr>
        <w:pStyle w:val="Heading3"/>
        <w:spacing w:before="163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</w:t>
      </w:r>
    </w:p>
    <w:p w:rsidR="00184F6E" w:rsidRPr="00820752" w:rsidRDefault="00184F6E" w:rsidP="00184F6E">
      <w:pPr>
        <w:pStyle w:val="a3"/>
        <w:spacing w:before="69" w:line="249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характеризуют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начальный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мирования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являются в способности к музыкальной деятельности,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потреб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ности в регулярном общении с музыкальным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искусством,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позитивном ценностном отношении к музыке как важному элементу своей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184F6E" w:rsidRPr="00820752" w:rsidRDefault="00184F6E" w:rsidP="00184F6E">
      <w:pPr>
        <w:pStyle w:val="a3"/>
        <w:spacing w:before="71" w:line="249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Обучающиеся, освоившие основную образовательную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грамму по предмету «Музыка»:</w:t>
      </w:r>
    </w:p>
    <w:p w:rsidR="00184F6E" w:rsidRPr="00820752" w:rsidRDefault="00184F6E" w:rsidP="00184F6E">
      <w:pPr>
        <w:pStyle w:val="a3"/>
        <w:spacing w:before="2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>—с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интересом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занимаются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музыкой,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любят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петь,</w:t>
      </w:r>
      <w:r w:rsidRPr="00820752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играть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ступных музыкальных инструментах, умеют слушать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серьёз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ную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музыку,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знают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театре,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концертном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зале;</w:t>
      </w:r>
    </w:p>
    <w:p w:rsidR="00184F6E" w:rsidRPr="00820752" w:rsidRDefault="00184F6E" w:rsidP="00184F6E">
      <w:pPr>
        <w:pStyle w:val="a3"/>
        <w:spacing w:before="2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—сознательно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стремятся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развитию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собностей;</w:t>
      </w:r>
    </w:p>
    <w:p w:rsidR="00184F6E" w:rsidRPr="00820752" w:rsidRDefault="00184F6E" w:rsidP="00184F6E">
      <w:pPr>
        <w:pStyle w:val="a3"/>
        <w:spacing w:before="2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—осознают разнообразие форм и направлений музыкального искусства, могут назвать музыкальные произведения,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позиторов, исполнителей, которые им нравятся, аргументи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ровать свой выбор;</w:t>
      </w:r>
    </w:p>
    <w:p w:rsidR="00184F6E" w:rsidRPr="00820752" w:rsidRDefault="00184F6E" w:rsidP="00184F6E">
      <w:pPr>
        <w:pStyle w:val="a3"/>
        <w:spacing w:before="2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—имеют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восприятия,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исполнения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жан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смежных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видах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искусства;</w:t>
      </w:r>
    </w:p>
    <w:p w:rsidR="00184F6E" w:rsidRPr="00820752" w:rsidRDefault="00184F6E" w:rsidP="00184F6E">
      <w:pPr>
        <w:pStyle w:val="a3"/>
        <w:spacing w:before="2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—с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уважением относятся к достижениям отечественной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культуры;</w:t>
      </w:r>
    </w:p>
    <w:p w:rsidR="00184F6E" w:rsidRPr="00820752" w:rsidRDefault="00184F6E" w:rsidP="00184F6E">
      <w:pPr>
        <w:pStyle w:val="a3"/>
        <w:spacing w:before="2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—стремятся к расширению своего музыкального кругозора.</w:t>
      </w:r>
    </w:p>
    <w:p w:rsidR="00184F6E" w:rsidRPr="00820752" w:rsidRDefault="00184F6E" w:rsidP="00184F6E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a3"/>
        <w:spacing w:line="249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результаты,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формируемые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«Музыка»,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сгруппированы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модулям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долж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 отражать сформированность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умений:</w:t>
      </w:r>
    </w:p>
    <w:p w:rsidR="00184F6E" w:rsidRPr="00820752" w:rsidRDefault="00184F6E" w:rsidP="00184F6E">
      <w:pPr>
        <w:pStyle w:val="Heading2"/>
        <w:spacing w:before="147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1 «Музыкальная грамота»:</w:t>
      </w:r>
    </w:p>
    <w:p w:rsidR="00184F6E" w:rsidRPr="00820752" w:rsidRDefault="00184F6E" w:rsidP="00184F6E">
      <w:pPr>
        <w:pStyle w:val="a3"/>
        <w:spacing w:before="71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—классифицировать звуки: шумовые и музыкальные, длинные, короткие, тихие, громкие, низкие, высокие;</w:t>
      </w:r>
    </w:p>
    <w:p w:rsidR="00184F6E" w:rsidRPr="00820752" w:rsidRDefault="00184F6E" w:rsidP="00184F6E">
      <w:pPr>
        <w:pStyle w:val="a3"/>
        <w:spacing w:before="1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элементы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языка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(темп,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тембр,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гистр, динамика, ритм, мелодия, аккомпанемент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др.),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объяснить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терминов;</w:t>
      </w:r>
    </w:p>
    <w:p w:rsidR="00184F6E" w:rsidRPr="00820752" w:rsidRDefault="00184F6E" w:rsidP="00184F6E">
      <w:pPr>
        <w:pStyle w:val="a3"/>
        <w:spacing w:before="2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изобразительные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выразительные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интонации,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ходить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сходства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рече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интонаций;</w:t>
      </w:r>
    </w:p>
    <w:p w:rsidR="00184F6E" w:rsidRPr="00820752" w:rsidRDefault="00184F6E" w:rsidP="00184F6E">
      <w:pPr>
        <w:pStyle w:val="a3"/>
        <w:spacing w:before="2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 на слух принципы развития: повтор, контраст, 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рьирование;</w:t>
      </w:r>
    </w:p>
    <w:p w:rsidR="00184F6E" w:rsidRPr="00820752" w:rsidRDefault="00184F6E" w:rsidP="00184F6E">
      <w:pPr>
        <w:pStyle w:val="a3"/>
        <w:spacing w:before="1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значение термина «музыкальная форма»,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делять на слух простые музыкальные формы —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двухчаст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ную, трёхчастную и трёхчастную репризную, рондо, вариа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ции;</w:t>
      </w:r>
    </w:p>
    <w:p w:rsidR="00184F6E" w:rsidRPr="00820752" w:rsidRDefault="00184F6E" w:rsidP="00184F6E">
      <w:pPr>
        <w:pStyle w:val="a3"/>
        <w:spacing w:before="3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—ориентироваться в нотной записи в пределах певческого ди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апазона;</w:t>
      </w:r>
    </w:p>
    <w:p w:rsidR="00184F6E" w:rsidRPr="00820752" w:rsidRDefault="00184F6E" w:rsidP="00184F6E">
      <w:pPr>
        <w:pStyle w:val="a3"/>
        <w:spacing w:before="1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—исполнять и создавать различные ритмические рисунки;</w:t>
      </w:r>
    </w:p>
    <w:p w:rsidR="00184F6E" w:rsidRPr="00820752" w:rsidRDefault="00184F6E" w:rsidP="00184F6E">
      <w:pPr>
        <w:pStyle w:val="a3"/>
        <w:spacing w:before="10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—исполнять песни с простым мелодическим рисунком.</w:t>
      </w:r>
    </w:p>
    <w:p w:rsidR="00184F6E" w:rsidRPr="00820752" w:rsidRDefault="00184F6E" w:rsidP="00184F6E">
      <w:pPr>
        <w:pStyle w:val="Heading2"/>
        <w:spacing w:before="73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2 «Народная музыка России»:</w:t>
      </w:r>
    </w:p>
    <w:p w:rsidR="00184F6E" w:rsidRPr="00820752" w:rsidRDefault="00184F6E" w:rsidP="00184F6E">
      <w:pPr>
        <w:pStyle w:val="a3"/>
        <w:spacing w:before="75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—определять принадлежность музыкальных интонаций,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изу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ченных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произведений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родному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фольклору,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русской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ке, народной музыке различных регионов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России;</w:t>
      </w:r>
    </w:p>
    <w:p w:rsidR="00184F6E" w:rsidRPr="00820752" w:rsidRDefault="00184F6E" w:rsidP="00184F6E">
      <w:pPr>
        <w:pStyle w:val="a3"/>
        <w:spacing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—определять на слух и называть знакомые народные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кальные инструменты;</w:t>
      </w:r>
    </w:p>
    <w:p w:rsidR="00184F6E" w:rsidRPr="00820752" w:rsidRDefault="00184F6E" w:rsidP="00184F6E">
      <w:pPr>
        <w:pStyle w:val="a3"/>
        <w:spacing w:before="1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—группировать народные музыкальные инструменты по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ципу звукоизвлечения: духовые, ударные, струнные;</w:t>
      </w:r>
    </w:p>
    <w:p w:rsidR="00184F6E" w:rsidRPr="00820752" w:rsidRDefault="00184F6E" w:rsidP="00184F6E">
      <w:pPr>
        <w:pStyle w:val="a3"/>
        <w:spacing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—определять принадлежность музыкальных произведений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фрагментов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композиторскому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народному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творче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ству;</w:t>
      </w:r>
    </w:p>
    <w:p w:rsidR="00184F6E" w:rsidRPr="00820752" w:rsidRDefault="00184F6E" w:rsidP="00184F6E">
      <w:pPr>
        <w:pStyle w:val="a3"/>
        <w:spacing w:before="1" w:line="254" w:lineRule="auto"/>
        <w:ind w:left="343" w:right="111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—различать манеру пения, инструментального исполнения,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типы солистов и коллективов — народных и академических;</w:t>
      </w:r>
    </w:p>
    <w:p w:rsidR="00184F6E" w:rsidRPr="00820752" w:rsidRDefault="00184F6E" w:rsidP="00184F6E">
      <w:pPr>
        <w:pStyle w:val="a3"/>
        <w:spacing w:before="1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—создавать ритмический аккомпанемент на ударных инстру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ментах при исполнении народной песни;</w:t>
      </w:r>
    </w:p>
    <w:p w:rsidR="00184F6E" w:rsidRPr="00820752" w:rsidRDefault="00184F6E" w:rsidP="00184F6E">
      <w:pPr>
        <w:pStyle w:val="a3"/>
        <w:spacing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—исполнять народные произведения различных жанров с 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провождением и без сопровождения;</w:t>
      </w:r>
    </w:p>
    <w:p w:rsidR="00184F6E" w:rsidRPr="00820752" w:rsidRDefault="00184F6E" w:rsidP="00184F6E">
      <w:pPr>
        <w:pStyle w:val="a3"/>
        <w:spacing w:line="254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—участвовать в коллективной игре/импровизации (вокальной,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инструментальной,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танцевальной)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освоенных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фольк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лорных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жанров.</w:t>
      </w:r>
    </w:p>
    <w:p w:rsidR="00184F6E" w:rsidRPr="00820752" w:rsidRDefault="00184F6E" w:rsidP="00184F6E">
      <w:pPr>
        <w:pStyle w:val="Heading2"/>
        <w:spacing w:before="146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3 «Музыка народов мира»:</w:t>
      </w:r>
    </w:p>
    <w:p w:rsidR="00184F6E" w:rsidRPr="00820752" w:rsidRDefault="00184F6E" w:rsidP="00184F6E">
      <w:pPr>
        <w:pStyle w:val="a3"/>
        <w:spacing w:before="75" w:line="254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 на слух и исполнять произведения народной и композиторской музыки других стран;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—определять на слух принадлежность народных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музыкальных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инструментов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группам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духовых,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струнных,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ударно-шумовых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инструментов;</w:t>
      </w:r>
    </w:p>
    <w:p w:rsidR="00184F6E" w:rsidRPr="00820752" w:rsidRDefault="00184F6E" w:rsidP="00184F6E">
      <w:pPr>
        <w:pStyle w:val="a3"/>
        <w:spacing w:before="1"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фольклорные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элементы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сочинениях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профессиональных композиторов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(из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культурно-национальных традиций и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жанров);</w:t>
      </w:r>
    </w:p>
    <w:p w:rsidR="00184F6E" w:rsidRPr="00820752" w:rsidRDefault="00184F6E" w:rsidP="00184F6E">
      <w:pPr>
        <w:pStyle w:val="a3"/>
        <w:spacing w:before="1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фольклорные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музыки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(песенные, танцевальные), вычленять и называть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типичные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жанровые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признаки.</w:t>
      </w:r>
    </w:p>
    <w:p w:rsidR="00184F6E" w:rsidRPr="00820752" w:rsidRDefault="00184F6E" w:rsidP="00184F6E">
      <w:pPr>
        <w:pStyle w:val="Heading2"/>
        <w:spacing w:before="145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4 «Духовная музыка»:</w:t>
      </w:r>
    </w:p>
    <w:p w:rsidR="00184F6E" w:rsidRPr="00820752" w:rsidRDefault="00184F6E" w:rsidP="00184F6E">
      <w:pPr>
        <w:pStyle w:val="a3"/>
        <w:spacing w:before="75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—определять характер, настроение музыкальных произведений духовной музыки, характеризовать её жизненное 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назначение;</w:t>
      </w:r>
    </w:p>
    <w:p w:rsidR="00184F6E" w:rsidRPr="00820752" w:rsidRDefault="00184F6E" w:rsidP="00184F6E">
      <w:pPr>
        <w:pStyle w:val="a3"/>
        <w:spacing w:before="1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—исполнять доступные образцы духовной музыки;</w:t>
      </w:r>
    </w:p>
    <w:p w:rsidR="00184F6E" w:rsidRPr="00820752" w:rsidRDefault="00184F6E" w:rsidP="00184F6E">
      <w:pPr>
        <w:pStyle w:val="a3"/>
        <w:spacing w:before="71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—уметь рассказывать об особенностях исполнения,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традициях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звучания духовной музыки Русской православной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церкви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(вариативно: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конфессий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региональной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гиозной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традиции).</w:t>
      </w:r>
    </w:p>
    <w:p w:rsidR="00184F6E" w:rsidRPr="00820752" w:rsidRDefault="00184F6E" w:rsidP="00184F6E">
      <w:pPr>
        <w:pStyle w:val="Heading2"/>
        <w:spacing w:before="144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5 «Классическая музыка»:</w:t>
      </w:r>
    </w:p>
    <w:p w:rsidR="00184F6E" w:rsidRPr="00820752" w:rsidRDefault="00184F6E" w:rsidP="00184F6E">
      <w:pPr>
        <w:pStyle w:val="a3"/>
        <w:spacing w:before="78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слух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произведения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классической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музыки,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назы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автора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произведение,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исполнительский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состав;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 и характеризовать простейшие жанры музыки (песня,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танец,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марш),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вычленять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типичные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жан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ровые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песни,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танца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марша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сочинениях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композиторов-классиков;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 концертные жанры по особенностям исполнения (камерные и симфонические, вокальные и инструменталь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ные), знать их разновидности, приводить примеры;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—исполнять (в том числе фрагментарно, отдельными темами)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сочинения композиторов-классиков;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—воспринимать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настроением,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ха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рактером, осознавать эмоции и чувства, вызванные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кальным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звучанием,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кратко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описать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впечатления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 музыкального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восприятия;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—характеризовать выразительные средства, использованные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композитором для создания музыкального образа;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—соотносить музыкальные произведения с произведениями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живописи,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литературы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сходства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настроения,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ха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рактера, комплекса выразительных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средств.</w:t>
      </w:r>
    </w:p>
    <w:p w:rsidR="00184F6E" w:rsidRPr="00820752" w:rsidRDefault="00184F6E" w:rsidP="00184F6E">
      <w:pPr>
        <w:pStyle w:val="Heading2"/>
        <w:spacing w:before="142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6 «Современная музыкальная культура»:</w:t>
      </w:r>
    </w:p>
    <w:p w:rsidR="00184F6E" w:rsidRPr="00820752" w:rsidRDefault="00184F6E" w:rsidP="00184F6E">
      <w:pPr>
        <w:pStyle w:val="a3"/>
        <w:spacing w:before="77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—иметь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музыкальной культуры, стремиться к расширению музыкального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гозора;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 и определять на слух принадлежность музыкаль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ных произведений, исполнительского стиля к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различным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направлениям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современной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эстрады, мюзикла, джаза и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—анализировать, называть музыкально-выразительные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сред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определяющие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настроение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музыки,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сознательно пользоваться музыкально-выразительными средствами при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исполнении;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—исполнять современные музыкальные произведения, соблю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дая певческую культуру звука.</w:t>
      </w:r>
    </w:p>
    <w:p w:rsidR="00184F6E" w:rsidRPr="00820752" w:rsidRDefault="00184F6E" w:rsidP="00184F6E">
      <w:pPr>
        <w:pStyle w:val="Heading2"/>
        <w:spacing w:before="73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7 «Музыка театра и кино»:</w:t>
      </w:r>
    </w:p>
    <w:p w:rsidR="00184F6E" w:rsidRPr="00820752" w:rsidRDefault="00184F6E" w:rsidP="00184F6E">
      <w:pPr>
        <w:pStyle w:val="a3"/>
        <w:spacing w:before="75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—определять и называть особенности</w:t>
      </w:r>
      <w:r w:rsidRPr="0082075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музыкально-сценических жанров (опера, балет, оперетта,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мюзикл);</w:t>
      </w:r>
    </w:p>
    <w:p w:rsidR="00184F6E" w:rsidRPr="00820752" w:rsidRDefault="00184F6E" w:rsidP="00184F6E">
      <w:pPr>
        <w:pStyle w:val="a3"/>
        <w:spacing w:before="1"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отдельные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номера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музыкального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спектакля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(ария,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хор,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увертюра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д.),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узнавать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освоенные музыкальные произведения (фрагменты) и их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авто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ров;</w:t>
      </w:r>
    </w:p>
    <w:p w:rsidR="00184F6E" w:rsidRPr="00820752" w:rsidRDefault="00184F6E" w:rsidP="00184F6E">
      <w:pPr>
        <w:pStyle w:val="a3"/>
        <w:spacing w:before="3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коллективов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(ансамблей,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кестров,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хоров),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тембры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человеческих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голосов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музыкальных инструментов, уметь определять их на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слух;</w:t>
      </w:r>
    </w:p>
    <w:p w:rsidR="00184F6E" w:rsidRPr="00820752" w:rsidRDefault="00184F6E" w:rsidP="00184F6E">
      <w:pPr>
        <w:pStyle w:val="a3"/>
        <w:spacing w:before="2" w:line="254" w:lineRule="auto"/>
        <w:ind w:left="426" w:right="114" w:hanging="8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отличать черты профессий, связанных с созданием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музы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кального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спектакля,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творческом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процессе: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зитор, музыкант, дирижёр, сценарист, режиссёр, хореограф,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певец, художник и</w:t>
      </w:r>
      <w:r w:rsidRPr="00820752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</w:t>
      </w:r>
    </w:p>
    <w:p w:rsidR="00184F6E" w:rsidRPr="00820752" w:rsidRDefault="00184F6E" w:rsidP="00184F6E">
      <w:pPr>
        <w:pStyle w:val="Heading2"/>
        <w:spacing w:before="147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85"/>
          <w:sz w:val="28"/>
          <w:szCs w:val="28"/>
        </w:rPr>
        <w:t>Модуль № 8 «Музыка в жизни человека»:</w:t>
      </w:r>
    </w:p>
    <w:p w:rsidR="00184F6E" w:rsidRPr="00820752" w:rsidRDefault="00184F6E" w:rsidP="00184F6E">
      <w:pPr>
        <w:pStyle w:val="a3"/>
        <w:spacing w:before="75"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—исполнять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Гимн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Российской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Федерации,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Гимн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респу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блики, школы, исполнять песни, посвящённые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Великой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Отечественной войне, песни, воспевающие красоту родной природы,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выражающие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разнообразные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эмоции,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строения;</w:t>
      </w:r>
    </w:p>
    <w:p w:rsidR="00184F6E" w:rsidRPr="00820752" w:rsidRDefault="00184F6E" w:rsidP="00184F6E">
      <w:pPr>
        <w:pStyle w:val="a3"/>
        <w:spacing w:before="3" w:line="254" w:lineRule="auto"/>
        <w:ind w:left="343" w:right="112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—воспринимать музыкальное искусство как отражение мно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гообразия жизни, различать обобщённые жанровые сферы: напевность (лирика), танцевальность и маршевость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(связь с движением), декламационность, эпос (связь со сло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вом);</w:t>
      </w:r>
    </w:p>
    <w:p w:rsidR="00184F6E" w:rsidRPr="00820752" w:rsidRDefault="00184F6E" w:rsidP="00184F6E">
      <w:pPr>
        <w:pStyle w:val="a3"/>
        <w:spacing w:before="3"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—осознавать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собственные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мысли,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живания,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замечать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прекрасное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окружающем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ловеке, стремиться к развитию и удовлетворению эстетиче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потребностей.</w:t>
      </w:r>
    </w:p>
    <w:p w:rsidR="00184F6E" w:rsidRPr="00820752" w:rsidRDefault="00184F6E" w:rsidP="00184F6E">
      <w:pPr>
        <w:pStyle w:val="a3"/>
        <w:spacing w:before="3" w:line="254" w:lineRule="auto"/>
        <w:ind w:left="284" w:right="116" w:firstLine="59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состоит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нескольких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тематических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бло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ков,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указанием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примерного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количества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времени.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удобства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вариативного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рамках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календарно-тематического планирования они имеют буквенную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марки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ровку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(А,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Г).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Модульный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принцип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допускает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перестанов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блоков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(например: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Г);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перераспределение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количества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 часов между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блоками.</w:t>
      </w:r>
    </w:p>
    <w:p w:rsidR="00184F6E" w:rsidRDefault="00184F6E" w:rsidP="00184F6E">
      <w:pPr>
        <w:pStyle w:val="a3"/>
        <w:spacing w:before="4" w:line="254" w:lineRule="auto"/>
        <w:ind w:left="284" w:right="114" w:firstLine="59"/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Вариативная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компоновка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тематических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блоков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позволяет существенно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расширить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счёт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внеурочных и внеклассных мероприятий — посещений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тров,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музеев,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концертных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залов;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над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исследовательски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творческими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проектами.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таком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случае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количество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часов,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отводимых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данной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темы,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увеличивается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за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счёт внеурочной деятельности в рамках часов, предусмотренных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эстетическим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направлением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внеурочной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сти образовательной организации (п. 23 ФГОС НОО).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Виды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 которые может использовать в том числе (но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исключительно) учитель для планирования внеурочной,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внеклассной работы, обозначены в подразделе «</w:t>
      </w: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На выбор </w:t>
      </w:r>
      <w:r w:rsidRPr="00820752">
        <w:rPr>
          <w:rFonts w:ascii="Times New Roman" w:hAnsi="Times New Roman" w:cs="Times New Roman"/>
          <w:i/>
          <w:color w:val="231F20"/>
          <w:spacing w:val="-4"/>
          <w:w w:val="95"/>
          <w:sz w:val="28"/>
          <w:szCs w:val="28"/>
        </w:rPr>
        <w:t xml:space="preserve">или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факультативно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».</w:t>
      </w: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4D286C" w:rsidRDefault="004D286C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4D286C" w:rsidRDefault="004D286C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DA77B6" w:rsidRDefault="00DA77B6" w:rsidP="00DA77B6">
      <w:pPr>
        <w:pStyle w:val="a3"/>
        <w:spacing w:before="2" w:line="249" w:lineRule="auto"/>
        <w:ind w:firstLine="0"/>
        <w:rPr>
          <w:rFonts w:ascii="Times New Roman" w:hAnsi="Times New Roman" w:cs="Times New Roman"/>
          <w:color w:val="231F20"/>
          <w:w w:val="95"/>
          <w:sz w:val="28"/>
          <w:szCs w:val="28"/>
        </w:rPr>
      </w:pPr>
    </w:p>
    <w:p w:rsidR="00184F6E" w:rsidRPr="00363A87" w:rsidRDefault="00184F6E" w:rsidP="00184F6E">
      <w:pPr>
        <w:pStyle w:val="Heading1"/>
        <w:spacing w:before="86"/>
        <w:ind w:left="118"/>
        <w:rPr>
          <w:rFonts w:ascii="Times New Roman" w:hAnsi="Times New Roman" w:cs="Times New Roman"/>
          <w:sz w:val="28"/>
          <w:szCs w:val="28"/>
        </w:rPr>
      </w:pPr>
      <w:bookmarkStart w:id="8" w:name="22-0656-01-482-510o10_"/>
      <w:bookmarkEnd w:id="8"/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ТЕХНОЛОГИЯ</w:t>
      </w:r>
    </w:p>
    <w:p w:rsidR="00184F6E" w:rsidRPr="00820752" w:rsidRDefault="00184F6E" w:rsidP="00184F6E">
      <w:pPr>
        <w:spacing w:before="243"/>
        <w:ind w:left="118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ПОЯСНИТЕЛЬНАЯ ЗАПИСКА</w:t>
      </w:r>
    </w:p>
    <w:p w:rsidR="00184F6E" w:rsidRPr="00820752" w:rsidRDefault="00184F6E" w:rsidP="00184F6E">
      <w:pPr>
        <w:pStyle w:val="a3"/>
        <w:spacing w:before="151" w:line="24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Программа по учебному предмету «Технология» включает: пояснительную записку, содержание обучения,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планируемые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тематиче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планирование.</w:t>
      </w:r>
    </w:p>
    <w:p w:rsidR="00184F6E" w:rsidRPr="00820752" w:rsidRDefault="00184F6E" w:rsidP="00184F6E">
      <w:pPr>
        <w:pStyle w:val="a3"/>
        <w:spacing w:before="3" w:line="242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Пояснительная записка отражает общие цели и задачи изучения предмета, характеристику психологических предпосы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изучению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младшими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школьниками;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структу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 учебного плана, а также подходы к отбору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планируемым результатам и тематическому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планированию.</w:t>
      </w:r>
    </w:p>
    <w:p w:rsidR="00184F6E" w:rsidRPr="00820752" w:rsidRDefault="00184F6E" w:rsidP="00184F6E">
      <w:pPr>
        <w:pStyle w:val="a3"/>
        <w:spacing w:before="5" w:line="24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обучения раскрывается через модули,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которые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предлагаются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обязательного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каждом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чальной школы. Приведён перечень универсальных учебных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познавательных,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коммуникативных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регулятив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ных, формирование которых может быть достигнуто средствами учебного предмета «Технология» с учётом возрастных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осо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бенностей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начальных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классов.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первом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втором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классах предлагается пропедевтический уровень формирования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УУД,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поскольку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становление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универсальности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этом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только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начинается.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версальных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действиях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специальный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раздел</w:t>
      </w:r>
    </w:p>
    <w:p w:rsidR="00184F6E" w:rsidRPr="00820752" w:rsidRDefault="00184F6E" w:rsidP="00184F6E">
      <w:pPr>
        <w:pStyle w:val="a3"/>
        <w:spacing w:before="9" w:line="242" w:lineRule="auto"/>
        <w:ind w:left="117" w:right="11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«Работа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информацией».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того,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что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вил совместной деятельности строится на интеграции регуля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тивных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УУД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(определённые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волевые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усилия,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саморегуляция,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самоконтроль,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проявление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терпения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доброжелательности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налаживании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отношений)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коммуникативных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УУД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(способ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ность вербальными средствами устанавливать взаимоотноше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ния),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перечень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специальном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разделе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«Совместная деятельность».</w:t>
      </w:r>
    </w:p>
    <w:p w:rsidR="00184F6E" w:rsidRPr="00820752" w:rsidRDefault="00184F6E" w:rsidP="00184F6E">
      <w:pPr>
        <w:pStyle w:val="a3"/>
        <w:spacing w:before="7" w:line="24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Планируемые результаты включают личностные,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метные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период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предметные достижения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младшего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каждый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год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начальной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школе.</w:t>
      </w:r>
    </w:p>
    <w:p w:rsidR="00184F6E" w:rsidRPr="00820752" w:rsidRDefault="00184F6E" w:rsidP="00184F6E">
      <w:pPr>
        <w:pStyle w:val="a3"/>
        <w:spacing w:before="4" w:line="24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тематическом планировании описывается программное содержание по всем разделам (темам) содержания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раскрываются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орга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низации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которые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целесообразно использовать при изучении той или иной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темы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.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Представлены также способы организации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дифференцирован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184F6E" w:rsidRPr="00820752" w:rsidRDefault="00184F6E" w:rsidP="00184F6E">
      <w:pPr>
        <w:pStyle w:val="Heading3"/>
        <w:spacing w:before="158" w:line="246" w:lineRule="exact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ОБЩАЯ ХАРАКТЕРИСТИКА УЧЕБНОГО ПРЕДМЕТА</w:t>
      </w:r>
    </w:p>
    <w:p w:rsidR="00184F6E" w:rsidRPr="00820752" w:rsidRDefault="00184F6E" w:rsidP="00184F6E">
      <w:pPr>
        <w:spacing w:line="246" w:lineRule="exact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«ТЕХНОЛОГИЯ»</w:t>
      </w:r>
    </w:p>
    <w:p w:rsidR="00184F6E" w:rsidRPr="00820752" w:rsidRDefault="00184F6E" w:rsidP="00184F6E">
      <w:pPr>
        <w:pStyle w:val="a3"/>
        <w:spacing w:before="62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Предлагаемая программа отражает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конкретизации</w:t>
      </w:r>
      <w:r w:rsidRPr="00820752">
        <w:rPr>
          <w:rFonts w:ascii="Times New Roman" w:hAnsi="Times New Roman" w:cs="Times New Roman"/>
          <w:color w:val="231F20"/>
          <w:spacing w:val="-2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требований Федерального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образовательного</w:t>
      </w:r>
      <w:r w:rsidRPr="00820752">
        <w:rPr>
          <w:rFonts w:ascii="Times New Roman" w:hAnsi="Times New Roman" w:cs="Times New Roman"/>
          <w:color w:val="231F20"/>
          <w:spacing w:val="-2"/>
          <w:w w:val="9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стандарта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начального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предметной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обла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сти (предмету) </w:t>
      </w:r>
      <w:r w:rsidRPr="00820752"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 xml:space="preserve">«Технология» 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и обеспечивает обозначенную</w:t>
      </w:r>
      <w:r w:rsidRPr="00820752">
        <w:rPr>
          <w:rFonts w:ascii="Times New Roman" w:hAnsi="Times New Roman" w:cs="Times New Roman"/>
          <w:color w:val="231F20"/>
          <w:spacing w:val="27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4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0"/>
          <w:sz w:val="28"/>
          <w:szCs w:val="28"/>
        </w:rPr>
        <w:t>нём</w:t>
      </w:r>
      <w:r w:rsidRPr="00820752">
        <w:rPr>
          <w:rFonts w:ascii="Times New Roman" w:hAnsi="Times New Roman" w:cs="Times New Roman"/>
          <w:color w:val="231F20"/>
          <w:spacing w:val="-2"/>
          <w:w w:val="9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содержательную составляющую по данному</w:t>
      </w:r>
      <w:r w:rsidRPr="00820752">
        <w:rPr>
          <w:rFonts w:ascii="Times New Roman" w:hAnsi="Times New Roman" w:cs="Times New Roman"/>
          <w:color w:val="231F20"/>
          <w:spacing w:val="32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>учебному</w:t>
      </w:r>
      <w:r w:rsidRPr="00820752">
        <w:rPr>
          <w:rFonts w:ascii="Times New Roman" w:hAnsi="Times New Roman" w:cs="Times New Roman"/>
          <w:color w:val="231F20"/>
          <w:spacing w:val="23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предмету.</w:t>
      </w:r>
      <w:r w:rsidRPr="0082075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соответствии с требованиями времени</w:t>
      </w:r>
      <w:r w:rsidRPr="00820752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инновационными установками отечественного образования,</w:t>
      </w:r>
      <w:r w:rsidRPr="00820752">
        <w:rPr>
          <w:rFonts w:ascii="Times New Roman" w:hAnsi="Times New Roman" w:cs="Times New Roman"/>
          <w:color w:val="231F20"/>
          <w:spacing w:val="5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обозначенными</w:t>
      </w:r>
      <w:r w:rsidRPr="00820752">
        <w:rPr>
          <w:rFonts w:ascii="Times New Roman" w:hAnsi="Times New Roman" w:cs="Times New Roman"/>
          <w:color w:val="231F20"/>
          <w:spacing w:val="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НОО,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данная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программа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обеспечивает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реализацию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обновлённой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концептуальной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идеи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«Технология».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 особенность состоит в формировании у</w:t>
      </w:r>
      <w:r w:rsidRPr="00820752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</w:t>
      </w: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соци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ально ценных качеств, креативности и общей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Новые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социально-экономические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требуют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включе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каждого учебного предмета в данный процесс, а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уроки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технологии обладают большими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специфическими</w:t>
      </w:r>
      <w:r w:rsidRPr="00820752">
        <w:rPr>
          <w:rFonts w:ascii="Times New Roman" w:hAnsi="Times New Roman" w:cs="Times New Roman"/>
          <w:color w:val="231F20"/>
          <w:spacing w:val="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резервами</w:t>
      </w:r>
      <w:r w:rsidRPr="0082075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задачи,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 w:rsidRPr="0082075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образования. В частности, курс технологии</w:t>
      </w:r>
      <w:r w:rsidRPr="00820752">
        <w:rPr>
          <w:rFonts w:ascii="Times New Roman" w:hAnsi="Times New Roman" w:cs="Times New Roman"/>
          <w:color w:val="231F20"/>
          <w:spacing w:val="5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обладает</w:t>
      </w:r>
      <w:r w:rsidRPr="00820752"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возможностями</w:t>
      </w:r>
      <w:r w:rsidRPr="00820752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укреплении</w:t>
      </w:r>
      <w:r w:rsidRPr="00820752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фундамента</w:t>
      </w:r>
      <w:r w:rsidRPr="00820752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умственной</w:t>
      </w:r>
    </w:p>
    <w:p w:rsidR="00184F6E" w:rsidRPr="00820752" w:rsidRDefault="00184F6E" w:rsidP="00184F6E">
      <w:pPr>
        <w:pStyle w:val="a3"/>
        <w:spacing w:line="221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 обучающихся начальных классов.</w:t>
      </w:r>
    </w:p>
    <w:p w:rsidR="00184F6E" w:rsidRPr="00820752" w:rsidRDefault="00184F6E" w:rsidP="00184F6E">
      <w:pPr>
        <w:pStyle w:val="a3"/>
        <w:spacing w:before="4" w:line="244" w:lineRule="auto"/>
        <w:ind w:left="117" w:right="11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курсе технологии осуществляется реализация широкого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спектра межпредметных связей.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 xml:space="preserve">Математика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 моделирование, выполнение расчётов, вычислений,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учетом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геометрии,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геометрическими фигурами, телами, именованными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числами.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Изобразительное искусство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 использование средств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худо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жественной выразительности, законов и правил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декоратив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но-прикладного искусства и дизайна.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Окружающий мир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 природные формы и конструкции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как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универсальный источник инженерно-художественных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идей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для мастера; природа как источник сырья,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этнокультурные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Родной язык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 использование важнейших видов речевой деятельности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типов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процессе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обсуждения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тельности.</w:t>
      </w:r>
    </w:p>
    <w:p w:rsidR="00184F6E" w:rsidRPr="00820752" w:rsidRDefault="00184F6E" w:rsidP="00184F6E">
      <w:pPr>
        <w:spacing w:line="244" w:lineRule="auto"/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Литературное чтение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 работа с текстами для создания образа, реализуемого в изделии.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Важнейшая особенность уроков технологии в начальной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школе — предметно-практическая деятельность как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необходимая составляющая целостного процесса интеллектуального, 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а также духовного и нравственного развития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младшего школьного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возраста.</w:t>
      </w:r>
    </w:p>
    <w:p w:rsidR="00184F6E" w:rsidRPr="00820752" w:rsidRDefault="00184F6E" w:rsidP="00184F6E">
      <w:pPr>
        <w:pStyle w:val="a3"/>
        <w:spacing w:before="1" w:line="249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Продуктивная предметная деятельность на уроках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техноло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гии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основой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формирования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познавательных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стремления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знакомиться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историей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материальной культуры и семейных традиций своего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других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 и уважительного отношения к</w:t>
      </w:r>
      <w:r w:rsidRPr="0082075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ним.</w:t>
      </w:r>
    </w:p>
    <w:p w:rsidR="00184F6E" w:rsidRPr="00820752" w:rsidRDefault="00184F6E" w:rsidP="00184F6E">
      <w:pPr>
        <w:pStyle w:val="a3"/>
        <w:spacing w:before="2" w:line="249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Занятия продуктивной деятельностью закладывают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основу</w:t>
      </w:r>
      <w:r w:rsidRPr="00820752">
        <w:rPr>
          <w:rFonts w:ascii="Times New Roman" w:hAnsi="Times New Roman" w:cs="Times New Roman"/>
          <w:color w:val="231F20"/>
          <w:spacing w:val="5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 формирования у обучающихся социально-значимых практических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преобразовательной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тельности как предпосылки для успешной социализации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лич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ности младшего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школьника.</w:t>
      </w:r>
    </w:p>
    <w:p w:rsidR="00184F6E" w:rsidRPr="00820752" w:rsidRDefault="00184F6E" w:rsidP="00184F6E">
      <w:pPr>
        <w:pStyle w:val="a3"/>
        <w:spacing w:before="1" w:line="249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уроках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ученики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овладевают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основами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проектной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которая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творческих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коммуникабельности,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чувства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ответственности,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умения искать и использовать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информацию.</w:t>
      </w:r>
    </w:p>
    <w:p w:rsidR="00184F6E" w:rsidRPr="00820752" w:rsidRDefault="00184F6E" w:rsidP="00184F6E">
      <w:pPr>
        <w:pStyle w:val="Heading3"/>
        <w:spacing w:before="160"/>
        <w:ind w:left="118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ЦЕЛИ ИЗУЧЕНИЯ УЧЕБНОГО ПРЕДМЕТА «ТЕХНОЛОГИЯ»</w:t>
      </w:r>
    </w:p>
    <w:p w:rsidR="00184F6E" w:rsidRPr="00820752" w:rsidRDefault="00184F6E" w:rsidP="00184F6E">
      <w:pPr>
        <w:pStyle w:val="a3"/>
        <w:spacing w:before="68" w:line="249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i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целью</w:t>
      </w:r>
      <w:r w:rsidRPr="00820752">
        <w:rPr>
          <w:rFonts w:ascii="Times New Roman" w:hAnsi="Times New Roman" w:cs="Times New Roman"/>
          <w:i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успешная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социализация обучающихся,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функциональной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грамотно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базе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культурологических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конструкторскотехнологических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знаний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рукотворном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общих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прави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исторически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меняющихся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гий)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ленных в содержании учебного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предмета.</w:t>
      </w:r>
    </w:p>
    <w:p w:rsidR="00184F6E" w:rsidRPr="00820752" w:rsidRDefault="00184F6E" w:rsidP="00184F6E">
      <w:pPr>
        <w:pStyle w:val="a3"/>
        <w:spacing w:before="2" w:line="249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реализации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концептуальной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идеи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дан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ного предмета необходимо решение </w:t>
      </w:r>
      <w:r w:rsidRPr="00820752"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системы </w:t>
      </w:r>
      <w:r w:rsidRPr="00820752">
        <w:rPr>
          <w:rFonts w:ascii="Times New Roman" w:hAnsi="Times New Roman" w:cs="Times New Roman"/>
          <w:i/>
          <w:color w:val="231F20"/>
          <w:spacing w:val="-2"/>
          <w:w w:val="95"/>
          <w:sz w:val="28"/>
          <w:szCs w:val="28"/>
        </w:rPr>
        <w:t xml:space="preserve">приоритетных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образовательных,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развивающих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воспитательных.</w:t>
      </w:r>
    </w:p>
    <w:p w:rsidR="00184F6E" w:rsidRPr="00820752" w:rsidRDefault="00184F6E" w:rsidP="00184F6E">
      <w:pPr>
        <w:pStyle w:val="a3"/>
        <w:spacing w:before="10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Образовательные задачи курса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0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—формирование общих представлений о культуре и организации трудовой деятельности как важной части общей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культу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ры человека;</w:t>
      </w:r>
    </w:p>
    <w:p w:rsidR="00184F6E" w:rsidRPr="00820752" w:rsidRDefault="00184F6E" w:rsidP="00184F6E">
      <w:pPr>
        <w:pStyle w:val="a3"/>
        <w:spacing w:before="1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—становление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элементарных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базовых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представлений 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(рукотворном)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взаимодействии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прави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лах и технологиях создания, исторически развивающихся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современных производствах и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профессиях;</w:t>
      </w:r>
    </w:p>
    <w:p w:rsidR="00184F6E" w:rsidRPr="00820752" w:rsidRDefault="00184F6E" w:rsidP="00184F6E">
      <w:pPr>
        <w:pStyle w:val="a3"/>
        <w:spacing w:before="1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—формирование основ чертёжно-графической грамотности, умения работать с простейшей технологической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документа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цией (рисунок, чертёж, эскиз, схема);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—формирование элементарных знаний и представлений о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личных материалах, технологиях их обработки 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умений.</w:t>
      </w: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Развивающие задачи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4"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—развитие сенсомоторных процессов, психомоторной координации,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глазомера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через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умений;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—расширение культурного кругозора, развитие способности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творческого использования полученных знаний и</w:t>
      </w:r>
      <w:r w:rsidRPr="0082075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умений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практической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—развитие познавательных психических процессов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приёмов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умственной деятельности посредством включения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мысли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тельных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операций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ходе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заданий;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—развитие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гибкости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вариативности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мышления,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способностей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 изобретательской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Воспитательные задачи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—воспитание уважительного отношения к людям труда, 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культурным традициям, понимания ценности предшествую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щих культур, отражённых в материальном мире;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—развитие социально ценных личностных качеств: организованности, аккуратности, добросовестного и ответственного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взаимопомощи,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волевой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саморегуляции, активности 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инициативности;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—воспитание интереса и творческого отношения к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продуктив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созидательной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мотивации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успеха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жений, стремления к творческой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самореализации;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—становление экологического сознания, внимательного 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вдумчивого отношения к окружающей природе, осознание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взаимосвязи рукотворного мира с миром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природы;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—воспитание положительного отношения к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коллективному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труду, применение правил культуры общения, проявление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уважения к взглядам и мнению других людей.</w:t>
      </w:r>
    </w:p>
    <w:p w:rsidR="00184F6E" w:rsidRPr="00820752" w:rsidRDefault="00184F6E" w:rsidP="00184F6E">
      <w:pPr>
        <w:pStyle w:val="Heading3"/>
        <w:spacing w:before="147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«ТЕХНОЛОГИЯ»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ПЛАНЕ</w:t>
      </w:r>
    </w:p>
    <w:p w:rsidR="00184F6E" w:rsidRPr="00820752" w:rsidRDefault="00184F6E" w:rsidP="00184F6E">
      <w:pPr>
        <w:pStyle w:val="a3"/>
        <w:spacing w:before="63"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Согласно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требованиям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ФГОС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часов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изучение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«Технология»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1—4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135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часу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неделю): 33 часа в 1 классе и по 34 часа во 2—4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классах.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усмотрению образовательной организации это число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жет быть увеличено за счёт части, формируемой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участниками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образовательных отношений; например, большое значение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имеют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итоговые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выставки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учащихся,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буют времени для подготовки и проведения (с участием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самих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школьников).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То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следует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сказать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проектно-исследовательской работы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обучающихся.</w:t>
      </w:r>
    </w:p>
    <w:p w:rsidR="00184F6E" w:rsidRPr="00820752" w:rsidRDefault="00184F6E" w:rsidP="00184F6E">
      <w:pPr>
        <w:pStyle w:val="Heading1"/>
        <w:spacing w:before="86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 ОБУЧЕНИЯ</w:t>
      </w:r>
    </w:p>
    <w:p w:rsidR="00184F6E" w:rsidRPr="00820752" w:rsidRDefault="00184F6E" w:rsidP="00184F6E">
      <w:pPr>
        <w:pStyle w:val="a3"/>
        <w:spacing w:before="155" w:line="247" w:lineRule="auto"/>
        <w:ind w:left="117" w:right="11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программы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начинается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характеристики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новных структурных единиц курса «Технология», которые соответствуют ФГОС НОО и являются общими для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 года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Вместе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содержательное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наполнение </w:t>
      </w:r>
      <w:r w:rsidRPr="0082075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развивается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обогащается концентрически от класса к клас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су. При этом учитывается, что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собственная логика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данного учебного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является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столь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жёсткой,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ряде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дру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гих учебных курсов, в которых порядок изучения тем и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требует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строгой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последовательности.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уроках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этот порядок и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конкретное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наполнение разделов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определённых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могут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свобод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ными.</w:t>
      </w:r>
    </w:p>
    <w:p w:rsidR="00184F6E" w:rsidRPr="00820752" w:rsidRDefault="00184F6E" w:rsidP="00184F6E">
      <w:pPr>
        <w:pStyle w:val="Heading4"/>
        <w:spacing w:before="1"/>
        <w:ind w:left="343"/>
        <w:rPr>
          <w:sz w:val="28"/>
          <w:szCs w:val="28"/>
        </w:rPr>
      </w:pPr>
      <w:r w:rsidRPr="00820752">
        <w:rPr>
          <w:color w:val="231F20"/>
          <w:w w:val="110"/>
          <w:sz w:val="28"/>
          <w:szCs w:val="28"/>
        </w:rPr>
        <w:t>Основные модули курса</w:t>
      </w:r>
      <w:r w:rsidRPr="00820752">
        <w:rPr>
          <w:color w:val="231F20"/>
          <w:spacing w:val="51"/>
          <w:w w:val="110"/>
          <w:sz w:val="28"/>
          <w:szCs w:val="28"/>
        </w:rPr>
        <w:t xml:space="preserve"> </w:t>
      </w:r>
      <w:r w:rsidRPr="00820752">
        <w:rPr>
          <w:color w:val="231F20"/>
          <w:spacing w:val="-3"/>
          <w:w w:val="110"/>
          <w:sz w:val="28"/>
          <w:szCs w:val="28"/>
        </w:rPr>
        <w:t>«Технология»:</w:t>
      </w:r>
    </w:p>
    <w:p w:rsidR="00184F6E" w:rsidRPr="00820752" w:rsidRDefault="00184F6E" w:rsidP="0013086A">
      <w:pPr>
        <w:pStyle w:val="a7"/>
        <w:numPr>
          <w:ilvl w:val="0"/>
          <w:numId w:val="41"/>
        </w:numPr>
        <w:tabs>
          <w:tab w:val="left" w:pos="607"/>
        </w:tabs>
        <w:spacing w:before="12"/>
        <w:ind w:right="0" w:hanging="26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Технологии, профессии и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производства.</w:t>
      </w:r>
    </w:p>
    <w:p w:rsidR="00184F6E" w:rsidRPr="00820752" w:rsidRDefault="00184F6E" w:rsidP="0013086A">
      <w:pPr>
        <w:pStyle w:val="a7"/>
        <w:numPr>
          <w:ilvl w:val="0"/>
          <w:numId w:val="41"/>
        </w:numPr>
        <w:tabs>
          <w:tab w:val="left" w:pos="607"/>
        </w:tabs>
        <w:spacing w:before="7"/>
        <w:ind w:right="0" w:hanging="26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ручной обработки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материалов:</w:t>
      </w:r>
    </w:p>
    <w:p w:rsidR="00184F6E" w:rsidRPr="00820752" w:rsidRDefault="00184F6E" w:rsidP="00184F6E">
      <w:pPr>
        <w:pStyle w:val="a3"/>
        <w:spacing w:before="7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работы с бумагой и картоном;</w:t>
      </w:r>
    </w:p>
    <w:p w:rsidR="00184F6E" w:rsidRPr="00820752" w:rsidRDefault="00184F6E" w:rsidP="00184F6E">
      <w:pPr>
        <w:pStyle w:val="a3"/>
        <w:spacing w:before="7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работы с пластичными материалами;</w:t>
      </w:r>
    </w:p>
    <w:p w:rsidR="00184F6E" w:rsidRPr="00820752" w:rsidRDefault="00184F6E" w:rsidP="00184F6E">
      <w:pPr>
        <w:pStyle w:val="a3"/>
        <w:spacing w:before="7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работы с природным материалом;</w:t>
      </w:r>
    </w:p>
    <w:p w:rsidR="00184F6E" w:rsidRPr="00820752" w:rsidRDefault="00184F6E" w:rsidP="00184F6E">
      <w:pPr>
        <w:pStyle w:val="a3"/>
        <w:spacing w:before="7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работы с текстильными материалами;</w:t>
      </w:r>
    </w:p>
    <w:p w:rsidR="00184F6E" w:rsidRPr="00820752" w:rsidRDefault="00184F6E" w:rsidP="00184F6E">
      <w:pPr>
        <w:pStyle w:val="a3"/>
        <w:spacing w:before="8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работы с другими доступными материалами</w:t>
      </w:r>
    </w:p>
    <w:p w:rsidR="00184F6E" w:rsidRPr="00820752" w:rsidRDefault="00184F6E" w:rsidP="0013086A">
      <w:pPr>
        <w:pStyle w:val="a7"/>
        <w:numPr>
          <w:ilvl w:val="0"/>
          <w:numId w:val="41"/>
        </w:numPr>
        <w:tabs>
          <w:tab w:val="left" w:pos="607"/>
        </w:tabs>
        <w:spacing w:before="7"/>
        <w:ind w:right="0" w:hanging="26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 и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моделирование:</w:t>
      </w:r>
    </w:p>
    <w:p w:rsidR="00184F6E" w:rsidRPr="00820752" w:rsidRDefault="00184F6E" w:rsidP="00184F6E">
      <w:pPr>
        <w:pStyle w:val="a3"/>
        <w:spacing w:before="7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 с «Конструктором»;</w:t>
      </w:r>
    </w:p>
    <w:p w:rsidR="00184F6E" w:rsidRPr="00820752" w:rsidRDefault="00184F6E" w:rsidP="00184F6E">
      <w:pPr>
        <w:pStyle w:val="a3"/>
        <w:spacing w:before="7" w:line="247" w:lineRule="auto"/>
        <w:ind w:left="34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 и моделирование из бумаги, картона, пластичных материалов, природных и текстильных материалов;</w:t>
      </w:r>
    </w:p>
    <w:p w:rsidR="00184F6E" w:rsidRPr="00820752" w:rsidRDefault="00184F6E" w:rsidP="00184F6E">
      <w:pPr>
        <w:pStyle w:val="a3"/>
        <w:spacing w:before="1"/>
        <w:ind w:left="20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 w:rsidRPr="00820752">
        <w:rPr>
          <w:rFonts w:ascii="Times New Roman" w:hAnsi="Times New Roman" w:cs="Times New Roman"/>
          <w:color w:val="231F20"/>
          <w:position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робототехника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184F6E" w:rsidRPr="00820752" w:rsidRDefault="00184F6E" w:rsidP="0013086A">
      <w:pPr>
        <w:pStyle w:val="a7"/>
        <w:numPr>
          <w:ilvl w:val="0"/>
          <w:numId w:val="41"/>
        </w:numPr>
        <w:tabs>
          <w:tab w:val="left" w:pos="607"/>
        </w:tabs>
        <w:spacing w:before="7"/>
        <w:ind w:right="0" w:hanging="264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Информационно-коммуникативные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</w:p>
    <w:p w:rsidR="00184F6E" w:rsidRPr="00820752" w:rsidRDefault="00184F6E" w:rsidP="00184F6E">
      <w:pPr>
        <w:pStyle w:val="a3"/>
        <w:spacing w:before="7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Другая специфическая черта программы состоит в том, что 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курса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структурные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единицы являются обязательными содержательными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раздела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авторских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курсов.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реализуются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базе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обучающимися технологий работы как с обязательными, так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 дополнительными материалами в рамках интегративного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подхода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комплексного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наполнения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творческих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практик. Современный вариативный подход в образовании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предполагает и предлагает несколько</w:t>
      </w:r>
      <w:r w:rsidRPr="00820752">
        <w:rPr>
          <w:rFonts w:ascii="Times New Roman" w:hAnsi="Times New Roman" w:cs="Times New Roman"/>
          <w:color w:val="231F20"/>
          <w:spacing w:val="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учебно-методических</w:t>
      </w:r>
    </w:p>
    <w:p w:rsidR="00184F6E" w:rsidRPr="00820752" w:rsidRDefault="00184F6E" w:rsidP="00184F6E">
      <w:pPr>
        <w:pStyle w:val="a3"/>
        <w:spacing w:before="71" w:line="247" w:lineRule="auto"/>
        <w:ind w:left="117" w:right="114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комплектов по курсу «Технология», в которых по-разному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строится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традиционная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предметного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содержания: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разном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объёме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предъявляются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для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лов, изделий. Однако эти различия не являются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существенны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приводят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единому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результату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окончанию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начального уровня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образования.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Ниже по классам представлено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примерное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содержание основных модулей курса.</w:t>
      </w:r>
    </w:p>
    <w:p w:rsidR="00184F6E" w:rsidRPr="00820752" w:rsidRDefault="00184F6E" w:rsidP="0013086A">
      <w:pPr>
        <w:pStyle w:val="a7"/>
        <w:numPr>
          <w:ilvl w:val="0"/>
          <w:numId w:val="47"/>
        </w:numPr>
        <w:tabs>
          <w:tab w:val="left" w:pos="312"/>
        </w:tabs>
        <w:spacing w:before="159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КЛАСС 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>(33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3086A">
      <w:pPr>
        <w:pStyle w:val="a7"/>
        <w:numPr>
          <w:ilvl w:val="0"/>
          <w:numId w:val="46"/>
        </w:numPr>
        <w:tabs>
          <w:tab w:val="left" w:pos="376"/>
        </w:tabs>
        <w:spacing w:before="91"/>
        <w:ind w:right="0"/>
        <w:rPr>
          <w:rFonts w:ascii="Times New Roman" w:hAnsi="Times New Roman" w:cs="Times New Roman"/>
          <w:i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Технологии, профессии и производства (6</w:t>
      </w:r>
      <w:r w:rsidRPr="00820752">
        <w:rPr>
          <w:rFonts w:ascii="Times New Roman" w:hAnsi="Times New Roman" w:cs="Times New Roman"/>
          <w:b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5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источник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сырьевых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ресурсов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творчества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стеров. Красота и разнообразие природных форм, их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передача в изделиях из различных материалов. Наблюдения природы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фантазия мастера — условия создания изделия. Бережное отношение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природе.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понятие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материалах, их происхождении, разнообразии. Подготовка к работе. Рабо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организация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работы.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циональное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размещение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рабочем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ментов; поддержание порядка во время работы; уборка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окончании работы. Рациональное и безопасное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использование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хранение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инструментов.</w:t>
      </w:r>
    </w:p>
    <w:p w:rsidR="00184F6E" w:rsidRPr="00820752" w:rsidRDefault="00184F6E" w:rsidP="00184F6E">
      <w:pPr>
        <w:pStyle w:val="a3"/>
        <w:spacing w:before="2" w:line="247" w:lineRule="auto"/>
        <w:ind w:left="117" w:right="115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родных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знакомых.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чаемыми материалами и производствами. Профессии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сферы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обслуживания.</w:t>
      </w:r>
    </w:p>
    <w:p w:rsidR="00184F6E" w:rsidRPr="00820752" w:rsidRDefault="00184F6E" w:rsidP="00184F6E">
      <w:pPr>
        <w:pStyle w:val="a3"/>
        <w:spacing w:before="1"/>
        <w:ind w:left="34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 и праздники народов России, ремёсла, обычаи.</w:t>
      </w:r>
    </w:p>
    <w:p w:rsidR="00184F6E" w:rsidRPr="00820752" w:rsidRDefault="00184F6E" w:rsidP="0013086A">
      <w:pPr>
        <w:pStyle w:val="a7"/>
        <w:numPr>
          <w:ilvl w:val="0"/>
          <w:numId w:val="46"/>
        </w:numPr>
        <w:tabs>
          <w:tab w:val="left" w:pos="369"/>
        </w:tabs>
        <w:spacing w:before="166"/>
        <w:ind w:left="368" w:right="0" w:hanging="252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b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ручной</w:t>
      </w:r>
      <w:r w:rsidRPr="00820752">
        <w:rPr>
          <w:rFonts w:ascii="Times New Roman" w:hAnsi="Times New Roman" w:cs="Times New Roman"/>
          <w:b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b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>(15</w:t>
      </w:r>
      <w:r w:rsidRPr="00820752">
        <w:rPr>
          <w:rFonts w:ascii="Times New Roman" w:hAnsi="Times New Roman" w:cs="Times New Roman"/>
          <w:b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6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экономное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рациональное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обраба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тываемых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материалов.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конструктивных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ностей материалов при изготовлении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изделий.</w:t>
      </w:r>
    </w:p>
    <w:p w:rsidR="00184F6E" w:rsidRPr="00820752" w:rsidRDefault="00184F6E" w:rsidP="00184F6E">
      <w:pPr>
        <w:pStyle w:val="a3"/>
        <w:spacing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Основные технологические операции ручной обработки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териалов: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формообразование деталей, сборка изделия, отделка изделия или его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дета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лей. Общее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ии</w:t>
      </w:r>
    </w:p>
    <w:p w:rsidR="00184F6E" w:rsidRPr="00820752" w:rsidRDefault="00184F6E" w:rsidP="00184F6E">
      <w:pPr>
        <w:pStyle w:val="a3"/>
        <w:spacing w:before="1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деталей: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глаз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шаблону,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 линейке (как направляющему инструменту без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откладыва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размеров)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рисунки,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графическую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инструкц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аккуратной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разметки.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Рациональная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вырезание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не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скольких одинаковых деталей из бумаги. Способы соединения деталей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изделии: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пластилина,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клея,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скручивание,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сшивание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аккуратной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клеем.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Отделка изделия или его деталей (окрашивание, вышивка,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ап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пликация и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before="10" w:line="252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инструментов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обработки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Ин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струменты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приспособления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(ножницы,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линейка,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игла,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гла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дилка, стека, шаблон и др.), их правильное, рациональное и безопасное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использование.</w:t>
      </w:r>
    </w:p>
    <w:p w:rsidR="00184F6E" w:rsidRPr="00820752" w:rsidRDefault="00184F6E" w:rsidP="00184F6E">
      <w:pPr>
        <w:pStyle w:val="a3"/>
        <w:spacing w:line="25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Пластические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массы,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(пластилин,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пластика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др.).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доступной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сложности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формы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них: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глаз,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отделение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(стекой,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отрыванием), придание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формы.</w:t>
      </w:r>
    </w:p>
    <w:p w:rsidR="00184F6E" w:rsidRPr="00820752" w:rsidRDefault="00184F6E" w:rsidP="00184F6E">
      <w:pPr>
        <w:pStyle w:val="a3"/>
        <w:spacing w:line="25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распространённые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бумаги.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свой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Простейшие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видов: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сгибание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складывание,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сминание,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обрывание,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склеивание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др.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Резание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ножницами.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работы,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передачи и хранения ножниц.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Картон.</w:t>
      </w:r>
    </w:p>
    <w:p w:rsidR="00184F6E" w:rsidRPr="00820752" w:rsidRDefault="00184F6E" w:rsidP="00184F6E">
      <w:pPr>
        <w:pStyle w:val="a3"/>
        <w:spacing w:line="252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Виды природных материалов (плоские — листья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объём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орехи,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шишки,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семена,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ветки).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родными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материалами: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замыслом,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композиции,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соединение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клеивание, склеивание с помощью прокладки, соединение с помощью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пластилина).</w:t>
      </w:r>
    </w:p>
    <w:p w:rsidR="00184F6E" w:rsidRPr="00820752" w:rsidRDefault="00184F6E" w:rsidP="00184F6E">
      <w:pPr>
        <w:pStyle w:val="a3"/>
        <w:spacing w:line="252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Общее представление о тканях (текстиле), их строении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свойствах.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Швейные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инструменты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приспособления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(иглы,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бу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лавки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Отмеривание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заправка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нитки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иголку,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строчка прямого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стежка.</w:t>
      </w:r>
    </w:p>
    <w:p w:rsidR="00184F6E" w:rsidRPr="00820752" w:rsidRDefault="00184F6E" w:rsidP="00184F6E">
      <w:pPr>
        <w:pStyle w:val="a3"/>
        <w:spacing w:line="229" w:lineRule="exact"/>
        <w:ind w:left="34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 дополнительных отделочных материалов.</w:t>
      </w:r>
    </w:p>
    <w:p w:rsidR="00184F6E" w:rsidRPr="00820752" w:rsidRDefault="00184F6E" w:rsidP="0013086A">
      <w:pPr>
        <w:pStyle w:val="Heading2"/>
        <w:numPr>
          <w:ilvl w:val="0"/>
          <w:numId w:val="46"/>
        </w:numPr>
        <w:tabs>
          <w:tab w:val="left" w:pos="367"/>
        </w:tabs>
        <w:spacing w:before="153"/>
        <w:ind w:left="366" w:hanging="25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 и моделирование (10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9" w:line="252" w:lineRule="auto"/>
        <w:ind w:left="117" w:righ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Простые и объёмные конструкции из разных материалов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(пластические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массы,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текстиль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др.)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дания.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изделия;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детали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части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взаимное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расположение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ции.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соединения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риалов. Образец, анализ конструкции образцов изделий,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из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го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овление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образцу,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рисунку.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по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модели (на плоскости). Взаимосвязь выполняемого действия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результата. Элементарное прогнозирование порядка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ствий в зависимости от желаемого/необходимого результата; выбор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требуемого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результата/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замысла.</w:t>
      </w:r>
    </w:p>
    <w:p w:rsidR="00184F6E" w:rsidRPr="00820752" w:rsidRDefault="00184F6E" w:rsidP="0013086A">
      <w:pPr>
        <w:pStyle w:val="Heading2"/>
        <w:numPr>
          <w:ilvl w:val="0"/>
          <w:numId w:val="46"/>
        </w:numPr>
        <w:tabs>
          <w:tab w:val="left" w:pos="380"/>
        </w:tabs>
        <w:spacing w:before="154"/>
        <w:ind w:left="379" w:hanging="26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Информационно-коммуникативные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(2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9" w:line="252" w:lineRule="auto"/>
        <w:ind w:left="117" w:right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Демонстрация учителем готовых материалов на информаци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онных носителях.</w:t>
      </w:r>
    </w:p>
    <w:p w:rsidR="00184F6E" w:rsidRPr="00820752" w:rsidRDefault="00184F6E" w:rsidP="00184F6E">
      <w:pPr>
        <w:pStyle w:val="a3"/>
        <w:spacing w:line="231" w:lineRule="exact"/>
        <w:ind w:left="34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Информация. Виды информации.</w:t>
      </w:r>
    </w:p>
    <w:p w:rsidR="00184F6E" w:rsidRPr="00820752" w:rsidRDefault="00184F6E" w:rsidP="00184F6E">
      <w:pPr>
        <w:pStyle w:val="Heading2"/>
        <w:spacing w:before="170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Универсальные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(пропедевтический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уровень)</w:t>
      </w:r>
    </w:p>
    <w:p w:rsidR="00184F6E" w:rsidRPr="00820752" w:rsidRDefault="00184F6E" w:rsidP="00184F6E">
      <w:pPr>
        <w:spacing w:before="69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1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—ориентироваться в терминах, используемых в технологии (в пределах изученного);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—воспринимать и использовать предложенную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инструкцию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(устную,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графическую);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—анализировать устройство простых изделий по образцу, рисунку, выделять основные и второстепенные составляющие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конструкции;</w:t>
      </w:r>
    </w:p>
    <w:p w:rsidR="00184F6E" w:rsidRPr="00820752" w:rsidRDefault="00184F6E" w:rsidP="00184F6E">
      <w:pPr>
        <w:pStyle w:val="a3"/>
        <w:spacing w:line="252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—сравнивать отдельные изделия (конструкции), находить сходство и различия в их устройстве.</w:t>
      </w:r>
    </w:p>
    <w:p w:rsidR="004D286C" w:rsidRDefault="004D286C" w:rsidP="00184F6E">
      <w:pPr>
        <w:spacing w:line="231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5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—воспринимать информацию (представленную в объяснении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 или в учебнике), использовать её в работе;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 и анализировать простейшую знаково-символиче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скую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(схема,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рисунок)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ветствии с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ней.</w:t>
      </w:r>
    </w:p>
    <w:p w:rsidR="004D286C" w:rsidRDefault="004D286C" w:rsidP="00184F6E">
      <w:pPr>
        <w:spacing w:line="230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0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9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—участвовать в коллективном обсуждении: высказывать собственное мнение, отвечать на вопросы, выполнять правила этики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общения: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одноклассникам,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внимание к мнению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другого;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—строить несложные высказывания, сообщения в устной 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 (по содержанию изученных тем).</w:t>
      </w:r>
    </w:p>
    <w:p w:rsidR="004D286C" w:rsidRDefault="004D286C" w:rsidP="00184F6E">
      <w:pPr>
        <w:spacing w:line="231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7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—принимать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удерживать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предложенную учебную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задачу;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—действовать по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плану,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предложенному учителем, работать 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графическую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инструкцию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учебника,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принимать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участие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коллективном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построении</w:t>
      </w:r>
      <w:r w:rsidRPr="00820752"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простого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плана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действий;</w:t>
      </w:r>
    </w:p>
    <w:p w:rsidR="00184F6E" w:rsidRPr="00820752" w:rsidRDefault="00184F6E" w:rsidP="00184F6E">
      <w:pPr>
        <w:pStyle w:val="a3"/>
        <w:spacing w:before="71" w:line="247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принимать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критерии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работы,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руководствоваться ими в процессе анализа и оценки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ненных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работ;</w:t>
      </w:r>
    </w:p>
    <w:p w:rsidR="00184F6E" w:rsidRPr="00820752" w:rsidRDefault="00184F6E" w:rsidP="00184F6E">
      <w:pPr>
        <w:pStyle w:val="a3"/>
        <w:spacing w:before="1" w:line="247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—организовывать свою деятельность: производить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подготовку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уроку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рабочего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места,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поддерживать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нём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те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урока,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производить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необходимую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уборку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окончании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184F6E" w:rsidRPr="00820752" w:rsidRDefault="00184F6E" w:rsidP="00184F6E">
      <w:pPr>
        <w:pStyle w:val="a3"/>
        <w:spacing w:before="1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несложные действия контроля и оценки по 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ложенным критериям.</w:t>
      </w:r>
    </w:p>
    <w:p w:rsidR="00184F6E" w:rsidRPr="00820752" w:rsidRDefault="00184F6E" w:rsidP="00184F6E">
      <w:pPr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7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—проявлять положительное отношение к включению в совместную работу, к простым видам сотрудничества;</w:t>
      </w:r>
    </w:p>
    <w:p w:rsidR="00184F6E" w:rsidRPr="00820752" w:rsidRDefault="00184F6E" w:rsidP="00184F6E">
      <w:pPr>
        <w:pStyle w:val="a3"/>
        <w:spacing w:before="1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—принимать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парных,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групповых,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ви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дах работы, в процессе изготовления изделий осуществлять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элементарное</w:t>
      </w:r>
      <w:r w:rsidRPr="0082075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сотрудничество.</w:t>
      </w:r>
    </w:p>
    <w:p w:rsidR="00184F6E" w:rsidRPr="00820752" w:rsidRDefault="00184F6E" w:rsidP="0013086A">
      <w:pPr>
        <w:pStyle w:val="Heading3"/>
        <w:numPr>
          <w:ilvl w:val="0"/>
          <w:numId w:val="47"/>
        </w:numPr>
        <w:tabs>
          <w:tab w:val="left" w:pos="312"/>
        </w:tabs>
        <w:spacing w:before="159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 (34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3086A">
      <w:pPr>
        <w:pStyle w:val="a7"/>
        <w:numPr>
          <w:ilvl w:val="0"/>
          <w:numId w:val="45"/>
        </w:numPr>
        <w:tabs>
          <w:tab w:val="left" w:pos="376"/>
        </w:tabs>
        <w:spacing w:before="105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Технологии, профессии и производства (8</w:t>
      </w:r>
      <w:r w:rsidRPr="00820752">
        <w:rPr>
          <w:rFonts w:ascii="Times New Roman" w:hAnsi="Times New Roman" w:cs="Times New Roman"/>
          <w:b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5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Рукотворный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Элементарные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основном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принципе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вещей: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прочность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конструкции,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удобство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использования,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эстетическая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выразительность. Средства художественной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выразительности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(композиция,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цвет,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тон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Изготовление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учётом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данного принципа. Общее представление 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технологическом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процессе: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изделия;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выстраива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технологиче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ских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операций;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инструментов;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экономная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разметка; обработка с целью получения (выделения)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деталей,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сборка, отделка изделия; проверка изделия в действии,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внесе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необходимых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дополнений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изменений.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изде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этапов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технологи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ческого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процесса.</w:t>
      </w:r>
    </w:p>
    <w:p w:rsidR="00184F6E" w:rsidRPr="00820752" w:rsidRDefault="00184F6E" w:rsidP="00184F6E">
      <w:pPr>
        <w:pStyle w:val="a3"/>
        <w:spacing w:before="3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современность.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Новая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древних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сий.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Совершенствование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технологических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процессов.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Масте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профессии;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мастера.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традиции.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Элементарная творческая и проектная деятельность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(созда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замысла,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детализация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воплощение).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лективные, групповые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проекты.</w:t>
      </w:r>
    </w:p>
    <w:p w:rsidR="00184F6E" w:rsidRPr="00820752" w:rsidRDefault="00184F6E" w:rsidP="0013086A">
      <w:pPr>
        <w:pStyle w:val="Heading2"/>
        <w:numPr>
          <w:ilvl w:val="0"/>
          <w:numId w:val="45"/>
        </w:numPr>
        <w:tabs>
          <w:tab w:val="left" w:pos="369"/>
        </w:tabs>
        <w:spacing w:before="160"/>
        <w:ind w:left="368" w:hanging="2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(14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5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Многообразие материалов, их свойств и их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практическое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применение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жизни.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Исследование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сравнение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элементарных</w:t>
      </w:r>
    </w:p>
    <w:p w:rsidR="00184F6E" w:rsidRPr="00820752" w:rsidRDefault="00184F6E" w:rsidP="00184F6E">
      <w:pPr>
        <w:pStyle w:val="a3"/>
        <w:spacing w:before="71" w:line="247" w:lineRule="auto"/>
        <w:ind w:left="117" w:right="116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физических, механических и технологических свойств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различ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декоративно-художе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ственным и конструктивным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свойствам.</w:t>
      </w:r>
    </w:p>
    <w:p w:rsidR="00184F6E" w:rsidRPr="00820752" w:rsidRDefault="00184F6E" w:rsidP="00184F6E">
      <w:pPr>
        <w:pStyle w:val="a3"/>
        <w:spacing w:before="1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Называние и выполнение основных технологических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опера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ручной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изготовления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делия: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линейки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(угольника,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цир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куля), формообразование деталей (сгибание, складывание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тонкого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картона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плотных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др.),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сборка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изделия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(сшивание). Подвижное соединение деталей изделия.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зование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соответствующих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висимости от вида и назначения изделия.</w:t>
      </w:r>
    </w:p>
    <w:p w:rsidR="00184F6E" w:rsidRPr="00820752" w:rsidRDefault="00184F6E" w:rsidP="00184F6E">
      <w:pPr>
        <w:pStyle w:val="a3"/>
        <w:spacing w:before="2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Виды условных графических изображений: рисунок,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стейший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чертёж,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эскиз,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схема.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Чертёжные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ли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нейка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(угольник,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циркуль).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функциональное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назначение,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конструкция.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безопасной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колющими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(циркуль)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инструментами.</w:t>
      </w:r>
    </w:p>
    <w:p w:rsidR="00184F6E" w:rsidRPr="00820752" w:rsidRDefault="00184F6E" w:rsidP="00184F6E">
      <w:pPr>
        <w:pStyle w:val="a3"/>
        <w:spacing w:before="1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  <w:u w:val="single" w:color="231F20"/>
        </w:rPr>
        <w:t>Технология обработки бумаги и картона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Назначение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линий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чертежа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(контур,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линия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разреза,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сгиба,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выносная,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размерная).</w:t>
      </w:r>
      <w:r w:rsidRPr="00820752"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Чтение условных графических изображений. Построение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пря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моугольника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двух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прямых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углов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(от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одного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прямого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угла).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 деталей с опорой на простейший чертёж,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эскиз.</w:t>
      </w: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готовление изделий по рисунку, простейшему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чертежу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или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эскизу,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схеме.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измерений,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вычислений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строений для решения практических задач. Сгибание</w:t>
      </w:r>
      <w:r w:rsidRPr="00820752">
        <w:rPr>
          <w:rFonts w:ascii="Times New Roman" w:hAnsi="Times New Roman" w:cs="Times New Roman"/>
          <w:color w:val="231F20"/>
          <w:spacing w:val="5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скла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дывание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тонкого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картона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плотных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биговка.</w:t>
      </w:r>
      <w:r w:rsidRPr="00820752"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Подвижное соединение деталей на проволоку,</w:t>
      </w:r>
      <w:r w:rsidRPr="00820752">
        <w:rPr>
          <w:rFonts w:ascii="Times New Roman" w:hAnsi="Times New Roman" w:cs="Times New Roman"/>
          <w:color w:val="231F20"/>
          <w:spacing w:val="-4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толстую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нитку.</w:t>
      </w:r>
      <w:r w:rsidRPr="00820752">
        <w:rPr>
          <w:rFonts w:ascii="Times New Roman" w:hAnsi="Times New Roman" w:cs="Times New Roman"/>
          <w:color w:val="231F20"/>
          <w:w w:val="1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  <w:u w:val="single" w:color="231F20"/>
        </w:rPr>
        <w:t>Технология обработки текстильных</w:t>
      </w:r>
      <w:r w:rsidRPr="00820752"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  <w:u w:val="single" w:color="231F20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  <w:u w:val="single" w:color="231F20"/>
        </w:rPr>
        <w:t>материалов.</w:t>
      </w:r>
      <w:r w:rsidRPr="00820752">
        <w:rPr>
          <w:rFonts w:ascii="Times New Roman" w:hAnsi="Times New Roman" w:cs="Times New Roman"/>
          <w:color w:val="231F20"/>
          <w:spacing w:val="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Строение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ткани (поперечное и продольное направление нитей).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Ткани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нитки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растительного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происхождения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(полученные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w w:val="8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натурального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сырья).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ниток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(швейные,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мулине).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Трико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таж,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нетканые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материалы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(общее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представление),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строение</w:t>
      </w: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свойства.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Строчка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прямого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стежка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варианты</w:t>
      </w:r>
      <w:r w:rsidRPr="0082075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(перевивы,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наборы)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строчка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косого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стежка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варианты</w:t>
      </w:r>
      <w:r w:rsidRPr="0082075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(крестик,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стебельчатая,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ёлочка)</w:t>
      </w:r>
      <w:r w:rsidRPr="00820752">
        <w:rPr>
          <w:rFonts w:ascii="Times New Roman" w:hAnsi="Times New Roman" w:cs="Times New Roman"/>
          <w:color w:val="231F20"/>
          <w:w w:val="95"/>
          <w:position w:val="4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Лекало.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лекала (простейшей выкройки).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Технологическая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последовательность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изготовления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несложного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швейного</w:t>
      </w:r>
      <w:r w:rsidRPr="00820752"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(разметка деталей, выкраивание деталей, отделка деталей,</w:t>
      </w:r>
      <w:r w:rsidRPr="00820752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сшивание</w:t>
      </w:r>
    </w:p>
    <w:p w:rsidR="00184F6E" w:rsidRPr="00820752" w:rsidRDefault="00184F6E" w:rsidP="00184F6E">
      <w:pPr>
        <w:pStyle w:val="a3"/>
        <w:spacing w:before="4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деталей).</w:t>
      </w:r>
    </w:p>
    <w:p w:rsidR="00184F6E" w:rsidRPr="00820752" w:rsidRDefault="00184F6E" w:rsidP="00184F6E">
      <w:pPr>
        <w:pStyle w:val="a3"/>
        <w:spacing w:before="7" w:line="247" w:lineRule="auto"/>
        <w:ind w:left="117" w:right="3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дополнительных материалов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 и моделирование (10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6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дополнительные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детали.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Общее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гармоничной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композиции.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Симметрия,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конструирования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симметричных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различных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 по простейшему чертежу или эскизу. Подвижное соединение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конструкции.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Внесение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элементарных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кон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структивных изменений и дополнений 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изделие.</w:t>
      </w:r>
    </w:p>
    <w:p w:rsidR="00184F6E" w:rsidRPr="00820752" w:rsidRDefault="00184F6E" w:rsidP="0013086A">
      <w:pPr>
        <w:pStyle w:val="Heading2"/>
        <w:numPr>
          <w:ilvl w:val="0"/>
          <w:numId w:val="45"/>
        </w:numPr>
        <w:tabs>
          <w:tab w:val="left" w:pos="380"/>
        </w:tabs>
        <w:spacing w:before="159"/>
        <w:ind w:left="379" w:hanging="26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Информационно-коммуникативные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(2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8" w:line="249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Демонстрация учителем готовых материалов на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информаци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онных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="004D286C">
        <w:rPr>
          <w:rFonts w:ascii="Times New Roman" w:hAnsi="Times New Roman" w:cs="Times New Roman"/>
          <w:color w:val="231F20"/>
          <w:sz w:val="28"/>
          <w:szCs w:val="28"/>
        </w:rPr>
        <w:t>носителях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184F6E" w:rsidRPr="00820752" w:rsidRDefault="00184F6E" w:rsidP="00184F6E">
      <w:pPr>
        <w:pStyle w:val="a3"/>
        <w:spacing w:line="233" w:lineRule="exact"/>
        <w:ind w:left="343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 информации. Интернет как источник информации.</w:t>
      </w:r>
    </w:p>
    <w:p w:rsidR="00184F6E" w:rsidRPr="00820752" w:rsidRDefault="00184F6E" w:rsidP="00184F6E">
      <w:pPr>
        <w:pStyle w:val="Heading2"/>
        <w:spacing w:before="168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Универсальные учебные действия</w:t>
      </w:r>
    </w:p>
    <w:p w:rsidR="00184F6E" w:rsidRPr="00820752" w:rsidRDefault="00184F6E" w:rsidP="00184F6E">
      <w:pPr>
        <w:spacing w:before="68"/>
        <w:ind w:left="34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9" w:line="249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—ориентироваться в терминах, используемых в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 пределах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184F6E" w:rsidRPr="00820752" w:rsidRDefault="00184F6E" w:rsidP="00184F6E">
      <w:pPr>
        <w:pStyle w:val="a3"/>
        <w:spacing w:line="249" w:lineRule="auto"/>
        <w:ind w:left="343" w:right="103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образцом,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инструкцией, устной или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письменной;</w:t>
      </w:r>
    </w:p>
    <w:p w:rsidR="00184F6E" w:rsidRPr="00820752" w:rsidRDefault="00184F6E" w:rsidP="00184F6E">
      <w:pPr>
        <w:pStyle w:val="a3"/>
        <w:spacing w:line="249" w:lineRule="auto"/>
        <w:ind w:left="343" w:right="106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синтеза,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сравнения,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группи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ровки с учётом указанных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критериев;</w:t>
      </w:r>
    </w:p>
    <w:p w:rsidR="00184F6E" w:rsidRPr="00820752" w:rsidRDefault="00184F6E" w:rsidP="00184F6E">
      <w:pPr>
        <w:pStyle w:val="a3"/>
        <w:spacing w:line="249" w:lineRule="auto"/>
        <w:ind w:left="343" w:right="112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—строить рассуждения, делать умозаключения, проверять 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практической работе;</w:t>
      </w:r>
    </w:p>
    <w:p w:rsidR="00184F6E" w:rsidRPr="00820752" w:rsidRDefault="00184F6E" w:rsidP="00184F6E">
      <w:pPr>
        <w:pStyle w:val="a3"/>
        <w:spacing w:line="249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—воспроизводить порядок действий при решении учебной/ практической задачи;</w:t>
      </w:r>
    </w:p>
    <w:p w:rsidR="00184F6E" w:rsidRPr="00820752" w:rsidRDefault="00184F6E" w:rsidP="00184F6E">
      <w:pPr>
        <w:pStyle w:val="a3"/>
        <w:spacing w:line="249" w:lineRule="auto"/>
        <w:ind w:left="343" w:right="107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простых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умственной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риализованной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форме.</w:t>
      </w:r>
    </w:p>
    <w:p w:rsidR="004D286C" w:rsidRDefault="004D286C" w:rsidP="00184F6E">
      <w:pPr>
        <w:spacing w:line="233" w:lineRule="exact"/>
        <w:ind w:left="343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3" w:lineRule="exact"/>
        <w:ind w:left="34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8" w:line="249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—получать информацию из учебника и других дидактических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материалов, использовать её в работе;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 и анализировать знаково-символическую инфор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мацию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(чертёж,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эскиз,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рисунок,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схема)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 с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ней.</w:t>
      </w:r>
    </w:p>
    <w:p w:rsidR="004D286C" w:rsidRDefault="004D286C" w:rsidP="00184F6E">
      <w:pPr>
        <w:spacing w:line="232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2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9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диалоге: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задавать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просы, дополнять ответы одноклассников, высказывать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своё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мнение;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вопросы;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шение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одноклассникам,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внимание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мнению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другого;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—делиться впечатлениями о прослушанном (прочитанном)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тексте, рассказе учителя; о выполненной работе,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созданном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изделии.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0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и принимать учебную задачу;</w:t>
      </w:r>
    </w:p>
    <w:p w:rsidR="00184F6E" w:rsidRPr="00820752" w:rsidRDefault="00184F6E" w:rsidP="00184F6E">
      <w:pPr>
        <w:pStyle w:val="a3"/>
        <w:spacing w:before="9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—организовывать свою деятельность;</w:t>
      </w:r>
    </w:p>
    <w:p w:rsidR="00184F6E" w:rsidRPr="00820752" w:rsidRDefault="00184F6E" w:rsidP="00184F6E">
      <w:pPr>
        <w:pStyle w:val="a3"/>
        <w:spacing w:before="9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предлагаемый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план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действий,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действовать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плану;</w:t>
      </w:r>
    </w:p>
    <w:p w:rsidR="00184F6E" w:rsidRPr="00820752" w:rsidRDefault="00184F6E" w:rsidP="00184F6E">
      <w:pPr>
        <w:pStyle w:val="a3"/>
        <w:spacing w:before="9" w:line="249" w:lineRule="auto"/>
        <w:ind w:left="343" w:right="111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—прогнозировать необходимые действия для получения прак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тического результата, планировать работу;</w:t>
      </w:r>
    </w:p>
    <w:p w:rsidR="00184F6E" w:rsidRPr="00820752" w:rsidRDefault="00184F6E" w:rsidP="00184F6E">
      <w:pPr>
        <w:pStyle w:val="a3"/>
        <w:spacing w:line="233" w:lineRule="exact"/>
        <w:ind w:left="11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 действия контроля и оценки;</w:t>
      </w:r>
    </w:p>
    <w:p w:rsidR="00184F6E" w:rsidRPr="00820752" w:rsidRDefault="00184F6E" w:rsidP="00184F6E">
      <w:pPr>
        <w:pStyle w:val="a3"/>
        <w:spacing w:before="9" w:line="249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—воспринимать советы, оценку учителя и одноклассников, стараться учитывать их в работе.</w:t>
      </w:r>
    </w:p>
    <w:p w:rsidR="00184F6E" w:rsidRPr="00820752" w:rsidRDefault="00184F6E" w:rsidP="00184F6E">
      <w:pPr>
        <w:spacing w:line="231" w:lineRule="exact"/>
        <w:ind w:left="34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7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элементарную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совместную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процес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изготовления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взаимопомощь;</w:t>
      </w:r>
    </w:p>
    <w:p w:rsidR="00184F6E" w:rsidRPr="00820752" w:rsidRDefault="00184F6E" w:rsidP="00184F6E">
      <w:pPr>
        <w:pStyle w:val="a3"/>
        <w:spacing w:before="1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работы: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справедливо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работу;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свою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часть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уважительно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относиться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чужому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мнению.</w:t>
      </w:r>
    </w:p>
    <w:p w:rsidR="00184F6E" w:rsidRPr="00820752" w:rsidRDefault="00184F6E" w:rsidP="0013086A">
      <w:pPr>
        <w:pStyle w:val="Heading3"/>
        <w:numPr>
          <w:ilvl w:val="0"/>
          <w:numId w:val="47"/>
        </w:numPr>
        <w:tabs>
          <w:tab w:val="left" w:pos="312"/>
        </w:tabs>
        <w:spacing w:before="16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 (34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3086A">
      <w:pPr>
        <w:pStyle w:val="a7"/>
        <w:numPr>
          <w:ilvl w:val="0"/>
          <w:numId w:val="44"/>
        </w:numPr>
        <w:tabs>
          <w:tab w:val="left" w:pos="376"/>
        </w:tabs>
        <w:spacing w:before="104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Технологии, профессии и производства (8</w:t>
      </w:r>
      <w:r w:rsidRPr="00820752">
        <w:rPr>
          <w:rFonts w:ascii="Times New Roman" w:hAnsi="Times New Roman" w:cs="Times New Roman"/>
          <w:b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6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Непрерывность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деятельностного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ловеком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культуры.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Материальные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духовные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требности человека как движущие силы</w:t>
      </w:r>
      <w:r w:rsidRPr="00820752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прогресса.</w:t>
      </w:r>
    </w:p>
    <w:p w:rsidR="00184F6E" w:rsidRPr="00820752" w:rsidRDefault="00184F6E" w:rsidP="00184F6E">
      <w:pPr>
        <w:pStyle w:val="a3"/>
        <w:spacing w:line="247" w:lineRule="auto"/>
        <w:ind w:left="117" w:right="11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Разнообразие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трудовой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условиях. Разнообразие предметов рукотворного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мира: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 уроках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Общие правила создания предметов рукотворного мира: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ответствие формы, размеров, материала и внешнего оформления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назначению.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Стилевая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гармония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предметном ансамбле; гармония предметной и окружающей среды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(общее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представление).</w:t>
      </w:r>
    </w:p>
    <w:p w:rsidR="00184F6E" w:rsidRPr="00820752" w:rsidRDefault="00184F6E" w:rsidP="00184F6E">
      <w:pPr>
        <w:pStyle w:val="a3"/>
        <w:spacing w:before="1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 современной техники. Информационно-коммуникаци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онные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современного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Решение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человеком инженерных задач на основе изучения природных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законов — жёсткость конструкции (трубчатые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сооружения, треугольник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устойчивая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геометрическая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внимательное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источ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нику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сырьевых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ресурсов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идей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будущего.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Элементарная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проектная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деятельность.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Кол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лективные, групповые и индивидуальные проекты 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рамках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тематики.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Совместная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малых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группах,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ществление сотрудничества; распределение работы, выполнение социальных ролей (руководитель/лидер и подчинённый).</w:t>
      </w:r>
    </w:p>
    <w:p w:rsidR="00184F6E" w:rsidRPr="00820752" w:rsidRDefault="00184F6E" w:rsidP="0013086A">
      <w:pPr>
        <w:pStyle w:val="Heading2"/>
        <w:numPr>
          <w:ilvl w:val="0"/>
          <w:numId w:val="44"/>
        </w:numPr>
        <w:tabs>
          <w:tab w:val="left" w:pos="369"/>
        </w:tabs>
        <w:spacing w:before="158"/>
        <w:ind w:left="368" w:hanging="2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(10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2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Некоторые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(доступные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обработке)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искусственных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синтетических материалов. Разнообразие технологий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спосо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бов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видах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изделий;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сравнительный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того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материала (например, аппликация из бумаги и ткани,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коллаж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др.). Выбор материалов по их декоративно-художественным и технологическим свойствам, использование соответствующих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Инструменты и приспособления (циркуль, угольник,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канце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лярский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нож,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шило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приёмов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 рационального и безопасного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использования.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Углубление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общих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представлений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технологическом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(анализ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устройства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изделия;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выстраивание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последовательности практических действий и технологических операций; подбор материалов и инструментов; экономная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метка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целью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сбор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отделка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изделия;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проверка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действии,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внесение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необходимых дополнений и изменений). Рицовка.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Изготовле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 объёмных изделий из развёрток. Преобразование развёр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ток несложных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картона.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картона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(гоф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рированный, толстый, тонкий, цветной и др.). Чтение и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простого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чертежа/эскиза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развёртки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изделия.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чертёж,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эскиз.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Решение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внесение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необходимых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дополнений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схе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му,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чертёж, эскиз. Выполнение измерений, расчётов, неслож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построений.</w:t>
      </w:r>
    </w:p>
    <w:p w:rsidR="00184F6E" w:rsidRPr="00820752" w:rsidRDefault="00184F6E" w:rsidP="00184F6E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Выполнение рицовки на картоне с помощью канцелярского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ножа, выполнение отверстий шилом.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Технология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текстильных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материалов.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трикотажа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нетканых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изделий.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вариантов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строчки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косого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стежка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(крестик,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стебельчатая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петельной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строчки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соединения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 изделия и отделки. Пришивание пуговиц (с двумя-четырьмя отверстиями). Изготовление швейных изделий из 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скольких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деталей.</w:t>
      </w:r>
    </w:p>
    <w:p w:rsidR="00184F6E" w:rsidRPr="00820752" w:rsidRDefault="00184F6E" w:rsidP="00184F6E">
      <w:pPr>
        <w:pStyle w:val="a3"/>
        <w:spacing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дополнительных материалов. Комбинирова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 разных материалов в одном изделии.</w:t>
      </w:r>
    </w:p>
    <w:p w:rsidR="00184F6E" w:rsidRPr="00820752" w:rsidRDefault="00184F6E" w:rsidP="0013086A">
      <w:pPr>
        <w:pStyle w:val="Heading2"/>
        <w:numPr>
          <w:ilvl w:val="0"/>
          <w:numId w:val="44"/>
        </w:numPr>
        <w:tabs>
          <w:tab w:val="left" w:pos="367"/>
        </w:tabs>
        <w:spacing w:before="87"/>
        <w:ind w:left="366" w:hanging="25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Конструирование и моделирование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(12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3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различных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материалов, в том числе наборов «Конструктор» по заданным условиям (технико-технологическим, функциональным,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деко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ративно-художественным). Способы подвижного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неподвиж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ного соединения деталей набора «Конструктор», их использо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изделиях;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жёсткость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устойчивость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конструкции.</w:t>
      </w:r>
    </w:p>
    <w:p w:rsidR="00184F6E" w:rsidRPr="00820752" w:rsidRDefault="00184F6E" w:rsidP="00184F6E">
      <w:pPr>
        <w:pStyle w:val="a3"/>
        <w:spacing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Создание простых макетов и моделей архитектурных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соору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жений, технических устройств, бытовых конструкций.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доработку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конструкций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(отдельных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узлов,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соединений) с учётом дополнительных условий (требований). Использование измерений и построений для решения практи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ческих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задач.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мысленную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трансформацию трёхмерной конструкции в развёртку (и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наоборот).</w:t>
      </w:r>
    </w:p>
    <w:p w:rsidR="00184F6E" w:rsidRPr="00820752" w:rsidRDefault="00184F6E" w:rsidP="0013086A">
      <w:pPr>
        <w:pStyle w:val="Heading2"/>
        <w:numPr>
          <w:ilvl w:val="0"/>
          <w:numId w:val="44"/>
        </w:numPr>
        <w:tabs>
          <w:tab w:val="left" w:pos="380"/>
        </w:tabs>
        <w:spacing w:before="154"/>
        <w:ind w:left="379" w:hanging="26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Информационно-коммуникативные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(4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6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Информационная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среда,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источники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(органы</w:t>
      </w:r>
      <w:r w:rsidRPr="00820752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восприятия) информации, получаемой человеком.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Сохранение</w:t>
      </w:r>
      <w:r w:rsidRPr="00820752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передача информации. Информационные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технологии.</w:t>
      </w:r>
      <w:r w:rsidRPr="00820752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Источ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ники информации, используемые человеком в</w:t>
      </w: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быту: телевидение, радио, печатные издания, персональный компьютер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др.</w:t>
      </w:r>
      <w:r w:rsidRPr="00820752"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Современный информационный мир.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Персональный</w:t>
      </w:r>
      <w:r w:rsidRPr="0082075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компьютер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(ПК)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назначение.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пользования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ПК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сохранения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здоровья.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основных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компью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ввода,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до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ступной информацией (книги, музеи,</w:t>
      </w: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беседы</w:t>
      </w:r>
      <w:r w:rsidRPr="00820752">
        <w:rPr>
          <w:rFonts w:ascii="Times New Roman" w:hAnsi="Times New Roman" w:cs="Times New Roman"/>
          <w:color w:val="231F20"/>
          <w:spacing w:val="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(мастер-классы)</w:t>
      </w:r>
      <w:r w:rsidRPr="00820752"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мастерами,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</w:t>
      </w:r>
      <w:r w:rsidRPr="00820752">
        <w:rPr>
          <w:rFonts w:ascii="Times New Roman" w:hAnsi="Times New Roman" w:cs="Times New Roman"/>
          <w:color w:val="231F20"/>
          <w:position w:val="4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видео,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DVD).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текстовым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ре-</w:t>
      </w:r>
    </w:p>
    <w:p w:rsidR="00184F6E" w:rsidRPr="00820752" w:rsidRDefault="00184F6E" w:rsidP="00184F6E">
      <w:pPr>
        <w:pStyle w:val="a3"/>
        <w:spacing w:before="2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дактором Microsoft Word или другим.</w:t>
      </w:r>
    </w:p>
    <w:p w:rsidR="00184F6E" w:rsidRPr="00820752" w:rsidRDefault="00184F6E" w:rsidP="00184F6E">
      <w:pPr>
        <w:pStyle w:val="Heading2"/>
        <w:spacing w:before="166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Универсальные учебные действия</w:t>
      </w:r>
    </w:p>
    <w:p w:rsidR="00184F6E" w:rsidRPr="00820752" w:rsidRDefault="00184F6E" w:rsidP="00184F6E">
      <w:pPr>
        <w:spacing w:before="66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7" w:line="247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—ориентироваться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терминах,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используемых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технологии, использовать их в ответах на вопросы и высказываниях (в пределах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184F6E" w:rsidRPr="00820752" w:rsidRDefault="00184F6E" w:rsidP="00184F6E">
      <w:pPr>
        <w:pStyle w:val="a3"/>
        <w:spacing w:before="1" w:line="247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—осуществлять анализ предложенных образцов с выделением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существенных и несущественных признаков;</w:t>
      </w:r>
    </w:p>
    <w:p w:rsidR="00184F6E" w:rsidRPr="00820752" w:rsidRDefault="00184F6E" w:rsidP="00184F6E">
      <w:pPr>
        <w:pStyle w:val="a3"/>
        <w:spacing w:line="247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работу в соответствии с инструкцией, устной или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письменной,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графически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схеме,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таблице;</w:t>
      </w:r>
    </w:p>
    <w:p w:rsidR="00184F6E" w:rsidRPr="00820752" w:rsidRDefault="00184F6E" w:rsidP="00184F6E">
      <w:pPr>
        <w:spacing w:before="64" w:line="228" w:lineRule="auto"/>
        <w:ind w:left="343" w:right="116" w:hanging="22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6"/>
          <w:w w:val="95"/>
          <w:position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Практическая работа на персональном компьютере организуется  в соответствии с материально-техническими возможностями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зовательной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организации.</w:t>
      </w:r>
    </w:p>
    <w:p w:rsidR="00184F6E" w:rsidRPr="00820752" w:rsidRDefault="00184F6E" w:rsidP="00184F6E">
      <w:pPr>
        <w:spacing w:line="228" w:lineRule="auto"/>
        <w:jc w:val="both"/>
        <w:rPr>
          <w:rFonts w:ascii="Times New Roman" w:hAnsi="Times New Roman" w:cs="Times New Roman"/>
          <w:sz w:val="28"/>
          <w:szCs w:val="28"/>
        </w:rPr>
        <w:sectPr w:rsidR="00184F6E" w:rsidRPr="00820752" w:rsidSect="00033857">
          <w:footerReference w:type="default" r:id="rId12"/>
          <w:type w:val="continuous"/>
          <w:pgSz w:w="11907" w:h="16839" w:code="9"/>
          <w:pgMar w:top="580" w:right="620" w:bottom="280" w:left="620" w:header="0" w:footer="0" w:gutter="0"/>
          <w:cols w:space="720"/>
        </w:sectPr>
      </w:pPr>
    </w:p>
    <w:p w:rsidR="00184F6E" w:rsidRPr="00820752" w:rsidRDefault="00184F6E" w:rsidP="00184F6E">
      <w:pPr>
        <w:pStyle w:val="a3"/>
        <w:spacing w:before="71"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—определять способы доработки конструкций с учётом пред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ложенных условий;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—классифицировать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предложенному существенному признаку (используемый материал,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ма, размер, назначение, способ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сборки);</w:t>
      </w:r>
    </w:p>
    <w:p w:rsidR="00184F6E" w:rsidRPr="00820752" w:rsidRDefault="00184F6E" w:rsidP="00184F6E">
      <w:pPr>
        <w:pStyle w:val="a3"/>
        <w:spacing w:line="244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—читать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воспроизводить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чертёж/эскиз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развёртки изделия;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—восстанавливать нарушенную последовательность выполне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 изделия.</w:t>
      </w:r>
    </w:p>
    <w:p w:rsidR="004D286C" w:rsidRDefault="004D286C" w:rsidP="00184F6E">
      <w:pPr>
        <w:spacing w:line="232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2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"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—анализировать и использовать знаково-символические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сред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моделей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кетов изучаемых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—на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производить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наиболее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эффективных способов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необходимой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литературы;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средства информационно-коммуникационных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 числе Интернет под руководством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учителя.</w:t>
      </w:r>
    </w:p>
    <w:p w:rsidR="004D286C" w:rsidRDefault="004D286C" w:rsidP="00184F6E">
      <w:pPr>
        <w:spacing w:line="231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" w:line="244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—строить монологическое высказывание, владеть диалогиче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ской формой коммуникации;</w:t>
      </w:r>
    </w:p>
    <w:p w:rsidR="00184F6E" w:rsidRPr="00820752" w:rsidRDefault="00184F6E" w:rsidP="00184F6E">
      <w:pPr>
        <w:pStyle w:val="a3"/>
        <w:spacing w:line="244" w:lineRule="auto"/>
        <w:ind w:left="343" w:right="2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—строить рассуждения в форме связи простых суждений об объекте, его строении, свойствах и способах создания;</w:t>
      </w:r>
    </w:p>
    <w:p w:rsidR="00184F6E" w:rsidRPr="00820752" w:rsidRDefault="00184F6E" w:rsidP="00184F6E">
      <w:pPr>
        <w:pStyle w:val="a3"/>
        <w:spacing w:line="244" w:lineRule="auto"/>
        <w:ind w:left="343" w:right="27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—описывать предметы рукотворного мира, оценивать их досто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инства;</w:t>
      </w:r>
    </w:p>
    <w:p w:rsidR="00184F6E" w:rsidRPr="00820752" w:rsidRDefault="00184F6E" w:rsidP="00184F6E">
      <w:pPr>
        <w:pStyle w:val="a3"/>
        <w:spacing w:line="244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—формулировать собственное мнение, аргументировать выбор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вариантов и способов выполнения задания.</w:t>
      </w:r>
    </w:p>
    <w:p w:rsidR="004D286C" w:rsidRDefault="004D286C" w:rsidP="00184F6E">
      <w:pPr>
        <w:spacing w:line="232" w:lineRule="exact"/>
        <w:ind w:left="343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184F6E" w:rsidRPr="00820752" w:rsidRDefault="00184F6E" w:rsidP="00184F6E">
      <w:pPr>
        <w:spacing w:line="232" w:lineRule="exact"/>
        <w:ind w:left="34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" w:line="244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—принимать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сохранять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учебную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задачу,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поиск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средств для её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решения;</w:t>
      </w:r>
    </w:p>
    <w:p w:rsidR="00184F6E" w:rsidRPr="00820752" w:rsidRDefault="00184F6E" w:rsidP="00184F6E">
      <w:pPr>
        <w:pStyle w:val="a3"/>
        <w:spacing w:line="24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—прогнозировать необходимые действия для получения практического результата, предлагать план действий в соответ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ствии с поставленной задачей, действовать по плану;</w:t>
      </w:r>
    </w:p>
    <w:p w:rsidR="00184F6E" w:rsidRPr="00820752" w:rsidRDefault="00184F6E" w:rsidP="00184F6E">
      <w:pPr>
        <w:pStyle w:val="a3"/>
        <w:spacing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контроля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оценки;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ошибки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недочёты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устанавливать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причины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искать способы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устранения;</w:t>
      </w:r>
    </w:p>
    <w:p w:rsidR="00184F6E" w:rsidRPr="00820752" w:rsidRDefault="00184F6E" w:rsidP="00184F6E">
      <w:pPr>
        <w:pStyle w:val="a3"/>
        <w:spacing w:line="231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 волевую саморегуляцию при выполнении задания.</w:t>
      </w:r>
    </w:p>
    <w:p w:rsidR="00184F6E" w:rsidRPr="00820752" w:rsidRDefault="00184F6E" w:rsidP="00184F6E">
      <w:pPr>
        <w:spacing w:before="2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4" w:line="24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—выбирать себе партнёров по совместной деятельности не только по симпатии, но и по деловым качествам;</w:t>
      </w:r>
    </w:p>
    <w:p w:rsidR="00184F6E" w:rsidRPr="00820752" w:rsidRDefault="00184F6E" w:rsidP="00184F6E">
      <w:pPr>
        <w:pStyle w:val="a3"/>
        <w:spacing w:before="71" w:line="247" w:lineRule="auto"/>
        <w:ind w:left="343" w:right="112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—справедливо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распределять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работу,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договариваться,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приходить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общему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решению,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отвечать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184F6E" w:rsidRPr="00820752" w:rsidRDefault="00184F6E" w:rsidP="00184F6E">
      <w:pPr>
        <w:pStyle w:val="a3"/>
        <w:spacing w:before="1" w:line="247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роли лидера, подчинённого, соблюдать равнопра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вие и дружелюбие;</w:t>
      </w:r>
    </w:p>
    <w:p w:rsidR="00184F6E" w:rsidRPr="00820752" w:rsidRDefault="00184F6E" w:rsidP="00184F6E">
      <w:pPr>
        <w:pStyle w:val="a3"/>
        <w:spacing w:line="247" w:lineRule="auto"/>
        <w:ind w:left="343" w:right="0" w:hanging="227"/>
        <w:jc w:val="left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—осуществлять взаимопомощь, проявлять ответственность при выполнении своей части работы.</w:t>
      </w:r>
    </w:p>
    <w:p w:rsidR="00184F6E" w:rsidRPr="00820752" w:rsidRDefault="00184F6E" w:rsidP="0013086A">
      <w:pPr>
        <w:pStyle w:val="Heading3"/>
        <w:numPr>
          <w:ilvl w:val="0"/>
          <w:numId w:val="47"/>
        </w:numPr>
        <w:tabs>
          <w:tab w:val="left" w:pos="312"/>
        </w:tabs>
        <w:spacing w:before="16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 (34</w:t>
      </w:r>
      <w:r w:rsidRPr="00820752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3086A">
      <w:pPr>
        <w:pStyle w:val="a7"/>
        <w:numPr>
          <w:ilvl w:val="0"/>
          <w:numId w:val="43"/>
        </w:numPr>
        <w:tabs>
          <w:tab w:val="left" w:pos="376"/>
        </w:tabs>
        <w:spacing w:before="104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Технологии, профессии и производства </w:t>
      </w:r>
      <w:r w:rsidRPr="00820752">
        <w:rPr>
          <w:rFonts w:ascii="Times New Roman" w:hAnsi="Times New Roman" w:cs="Times New Roman"/>
          <w:b/>
          <w:color w:val="231F20"/>
          <w:spacing w:val="-4"/>
          <w:sz w:val="28"/>
          <w:szCs w:val="28"/>
        </w:rPr>
        <w:t>(12</w:t>
      </w:r>
      <w:r w:rsidRPr="00820752">
        <w:rPr>
          <w:rFonts w:ascii="Times New Roman" w:hAnsi="Times New Roman" w:cs="Times New Roman"/>
          <w:b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6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мира.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 достижений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науки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технического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прогресса.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Изобретение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синтетических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определён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заданными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свойствами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отраслях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профес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сиях.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Нефть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универсальное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сырьё.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Материалы,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получаемые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 нефти (пластик, стеклоткань, пенопласт 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связанные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опасностями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(пожарные,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космонав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ты, химики и</w:t>
      </w:r>
      <w:r w:rsidRPr="00820752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Информационный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влияние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тельность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людей.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преобразующей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окружающую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среду,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защиты.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Сохранение и развитие традиций прошлого в творчестве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временных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мастеров.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Бережное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лю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дей к культурным традициям. Изготовление изделий с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учётом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традиционных правил и современных технологий (лепка,</w:t>
      </w:r>
      <w:r w:rsidRPr="00820752"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вяза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ние, шитьё, вышивка и</w:t>
      </w:r>
      <w:r w:rsidRPr="00820752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Элементарная творческая и проектная деятельность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(реали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зация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заданного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собственного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замысла,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оптимальных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конструктивных и технологических решений).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Коллективные,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групповые и индивидуальные проекты на основе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содержания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изучаемого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течение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года.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Использование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комбинированных техник создания конструкций по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заданным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условиям в выполнении учебных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проектов.</w:t>
      </w:r>
    </w:p>
    <w:p w:rsidR="00184F6E" w:rsidRPr="00820752" w:rsidRDefault="00184F6E" w:rsidP="0013086A">
      <w:pPr>
        <w:pStyle w:val="Heading2"/>
        <w:numPr>
          <w:ilvl w:val="0"/>
          <w:numId w:val="43"/>
        </w:numPr>
        <w:tabs>
          <w:tab w:val="left" w:pos="369"/>
        </w:tabs>
        <w:spacing w:before="161"/>
        <w:ind w:left="368" w:hanging="25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 ручной обработки материалов (6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65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Синтетические материалы — ткани, полимеры (пластик,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ролон).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свойства.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Создание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синтетических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данными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свойствами.</w:t>
      </w:r>
    </w:p>
    <w:p w:rsidR="00184F6E" w:rsidRPr="00820752" w:rsidRDefault="00184F6E" w:rsidP="00184F6E">
      <w:pPr>
        <w:pStyle w:val="a3"/>
        <w:spacing w:before="1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измерений,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вычислений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шения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Внесение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дополнений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изменений в условные графические изображения в соответствии с допол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нительными/изменёнными требованиями к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изделию.</w:t>
      </w:r>
    </w:p>
    <w:p w:rsidR="00184F6E" w:rsidRPr="00820752" w:rsidRDefault="00184F6E" w:rsidP="00184F6E">
      <w:pPr>
        <w:pStyle w:val="a3"/>
        <w:spacing w:before="71"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бумаги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картона.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 в соответствии с замыслом, особенностями конструкции изде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лия.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Определение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оптимальных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деталей,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сборки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отделки.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Комбинирование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материалов в одном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изделии.</w:t>
      </w:r>
    </w:p>
    <w:p w:rsidR="00184F6E" w:rsidRPr="00820752" w:rsidRDefault="00184F6E" w:rsidP="00184F6E">
      <w:pPr>
        <w:pStyle w:val="a3"/>
        <w:spacing w:line="256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Совершенствование умений выполнять разные способы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метки с помощью чертёжных инструментов. Освоение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доступ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 художественных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техник.</w:t>
      </w:r>
    </w:p>
    <w:p w:rsidR="00184F6E" w:rsidRPr="00820752" w:rsidRDefault="00184F6E" w:rsidP="00184F6E">
      <w:pPr>
        <w:pStyle w:val="a3"/>
        <w:spacing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Технология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текстильных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материалов.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Обобщённое представление о видах тканей (натуральные,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искусственные,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синтетические),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свойствах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областей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использования.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зайн одежды в зависимости от её назначения, моды, времени.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текстильных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замыслом,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особенностями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конструкции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изделия.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Раскрой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готовым лекалам (выкройкам), собственным несложным. Строчка петельного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стежка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варианты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(«тамбур»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др.),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назначе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(соединение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отделка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деталей)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и/или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строчки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петлеобразного и крестообразного стежков (соединительные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отделоч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ные).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ручных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строчек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сшивания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отделки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изделий.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Простейший ремонт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изделий.</w:t>
      </w:r>
    </w:p>
    <w:p w:rsidR="00184F6E" w:rsidRPr="00820752" w:rsidRDefault="00184F6E" w:rsidP="00184F6E">
      <w:pPr>
        <w:pStyle w:val="a3"/>
        <w:spacing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нении с освоенными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материалами.</w:t>
      </w:r>
    </w:p>
    <w:p w:rsidR="00184F6E" w:rsidRPr="00820752" w:rsidRDefault="00184F6E" w:rsidP="00184F6E">
      <w:pPr>
        <w:pStyle w:val="a3"/>
        <w:spacing w:line="232" w:lineRule="exact"/>
        <w:ind w:left="34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Комбинированное использование разных материалов.</w:t>
      </w:r>
    </w:p>
    <w:p w:rsidR="00184F6E" w:rsidRPr="00820752" w:rsidRDefault="00184F6E" w:rsidP="0013086A">
      <w:pPr>
        <w:pStyle w:val="Heading2"/>
        <w:numPr>
          <w:ilvl w:val="0"/>
          <w:numId w:val="43"/>
        </w:numPr>
        <w:tabs>
          <w:tab w:val="left" w:pos="367"/>
        </w:tabs>
        <w:spacing w:before="173"/>
        <w:ind w:left="366" w:hanging="25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моделирование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(10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75" w:line="256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требования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техническим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устройствам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(эколо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гичность, безопасность, эргономичность 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184F6E" w:rsidRPr="00820752" w:rsidRDefault="00184F6E" w:rsidP="00184F6E">
      <w:pPr>
        <w:pStyle w:val="a3"/>
        <w:spacing w:line="256" w:lineRule="auto"/>
        <w:ind w:left="117" w:right="112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Конструирование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моделирование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териалов,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наборов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«Конструктор»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проектному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заданию или собственному замыслу. Поиск оптимальных 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новых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решений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конструкторско-технологических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проблем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всех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этапах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аналитического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технологического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процесса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индивидуальных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творческих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коллективных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проектных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работ.</w:t>
      </w:r>
    </w:p>
    <w:p w:rsidR="00184F6E" w:rsidRPr="00820752" w:rsidRDefault="00184F6E" w:rsidP="00184F6E">
      <w:pPr>
        <w:pStyle w:val="a3"/>
        <w:spacing w:line="256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Робототехника. Конструктивные, соединительные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элементы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узлы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робота.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создания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робота. Конструирование робота. Составление алгоритма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дей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ствий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робота.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Программирование,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тестирование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робота.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разование конструкции робота. Презентация</w:t>
      </w:r>
      <w:r w:rsidRPr="00820752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робота.</w:t>
      </w:r>
    </w:p>
    <w:p w:rsidR="00184F6E" w:rsidRPr="00820752" w:rsidRDefault="00184F6E" w:rsidP="00184F6E">
      <w:pPr>
        <w:spacing w:line="256" w:lineRule="auto"/>
        <w:rPr>
          <w:rFonts w:ascii="Times New Roman" w:hAnsi="Times New Roman" w:cs="Times New Roman"/>
          <w:sz w:val="28"/>
          <w:szCs w:val="28"/>
        </w:rPr>
        <w:sectPr w:rsidR="00184F6E" w:rsidRPr="00820752" w:rsidSect="00033857">
          <w:footerReference w:type="even" r:id="rId13"/>
          <w:footerReference w:type="default" r:id="rId14"/>
          <w:type w:val="continuous"/>
          <w:pgSz w:w="11907" w:h="16839" w:code="9"/>
          <w:pgMar w:top="620" w:right="620" w:bottom="900" w:left="620" w:header="0" w:footer="709" w:gutter="0"/>
          <w:cols w:space="720"/>
        </w:sectPr>
      </w:pPr>
    </w:p>
    <w:p w:rsidR="00184F6E" w:rsidRPr="00820752" w:rsidRDefault="00184F6E" w:rsidP="0013086A">
      <w:pPr>
        <w:pStyle w:val="Heading2"/>
        <w:numPr>
          <w:ilvl w:val="0"/>
          <w:numId w:val="43"/>
        </w:numPr>
        <w:tabs>
          <w:tab w:val="left" w:pos="380"/>
        </w:tabs>
        <w:spacing w:before="87"/>
        <w:ind w:left="379" w:hanging="263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Информационно-коммуникативные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(6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ч)</w:t>
      </w:r>
    </w:p>
    <w:p w:rsidR="00184F6E" w:rsidRPr="00820752" w:rsidRDefault="00184F6E" w:rsidP="00184F6E">
      <w:pPr>
        <w:pStyle w:val="a3"/>
        <w:spacing w:before="75" w:line="256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доступной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информацией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Интернете</w:t>
      </w:r>
      <w:r w:rsidRPr="00820752">
        <w:rPr>
          <w:rFonts w:ascii="Times New Roman" w:hAnsi="Times New Roman" w:cs="Times New Roman"/>
          <w:color w:val="231F20"/>
          <w:position w:val="4"/>
          <w:sz w:val="28"/>
          <w:szCs w:val="28"/>
        </w:rPr>
        <w:t>1</w:t>
      </w:r>
      <w:r w:rsidRPr="00820752">
        <w:rPr>
          <w:rFonts w:ascii="Times New Roman" w:hAnsi="Times New Roman" w:cs="Times New Roman"/>
          <w:color w:val="231F20"/>
          <w:spacing w:val="-5"/>
          <w:position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цифровых носителях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</w:p>
    <w:p w:rsidR="00184F6E" w:rsidRPr="00820752" w:rsidRDefault="00184F6E" w:rsidP="00184F6E">
      <w:pPr>
        <w:pStyle w:val="a3"/>
        <w:spacing w:line="256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Электронные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медиаресурсы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художественно-конструкторской,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проектной,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предметной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преобразующей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деятельности.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готовыми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цифровыми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материалами.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дополнитель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тематике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творческих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проектных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работ,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рисунков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ресурса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компьютера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оформлении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презентаций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программе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PowerPoint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другой.</w:t>
      </w:r>
    </w:p>
    <w:p w:rsidR="00184F6E" w:rsidRPr="00820752" w:rsidRDefault="00184F6E" w:rsidP="00184F6E">
      <w:pPr>
        <w:pStyle w:val="Heading2"/>
        <w:spacing w:before="158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Универсальные учебные действия</w:t>
      </w:r>
    </w:p>
    <w:p w:rsidR="00184F6E" w:rsidRPr="00820752" w:rsidRDefault="00184F6E" w:rsidP="00184F6E">
      <w:pPr>
        <w:spacing w:before="74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6"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—ориентироваться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терминах,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используемых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технологии, использовать их в ответах на вопросы и высказываниях (в пределах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—анализировать конструкции предложенных образцов изде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лий;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—конструировать и моделировать изделия из различных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материалов по образцу, рисунку, простейшему чертежу,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эскизу,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схеме с использованием общепринятых условных обозначе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 и по заданным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условиям;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—выстраивать последовательность практических действий 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технологических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операций;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подбирать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менты; выполнять экономную разметку; сборку, отделку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делия;</w:t>
      </w:r>
    </w:p>
    <w:p w:rsidR="00184F6E" w:rsidRPr="00820752" w:rsidRDefault="00184F6E" w:rsidP="00184F6E">
      <w:pPr>
        <w:pStyle w:val="a3"/>
        <w:spacing w:line="232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—решать простые задачи на преобразование конструкции;</w:t>
      </w:r>
    </w:p>
    <w:p w:rsidR="00184F6E" w:rsidRPr="00820752" w:rsidRDefault="00184F6E" w:rsidP="00184F6E">
      <w:pPr>
        <w:pStyle w:val="a3"/>
        <w:spacing w:before="16"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работу в соответствии с инструкцией, устной или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письменной;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—соотносить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заданным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алгоритмом,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проверять изделия в действии, вносить необходимые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дополнения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изменения;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—классифицировать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предложенному существенному признаку (используемый материал,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ма, размер, назначение, способ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сборки);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синтеза,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сравнения,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фикации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предметов/изделий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указанных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критериев;—анализировать устройство простых изделий по образцу, рисунку, выделять основные и второстепенные составляющие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конструкции.</w:t>
      </w:r>
    </w:p>
    <w:p w:rsidR="00184F6E" w:rsidRPr="00820752" w:rsidRDefault="00184F6E" w:rsidP="00184F6E">
      <w:pPr>
        <w:spacing w:before="5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Работа с информацией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0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—находить необходимую для выполнения работы информа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цию,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пользуясь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различными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источниками,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её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отбирать в соответствии с решаемой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—на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производить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наиболее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эффективных способов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знаково-символические средства для решения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умственной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материализованной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форме,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нять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моделирования,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моделями;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дополнительной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темати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ке творческих и проектных</w:t>
      </w:r>
      <w:r w:rsidRPr="0082075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работ;</w:t>
      </w:r>
    </w:p>
    <w:p w:rsidR="00184F6E" w:rsidRPr="00820752" w:rsidRDefault="00184F6E" w:rsidP="00184F6E">
      <w:pPr>
        <w:pStyle w:val="a3"/>
        <w:spacing w:line="252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рисунки из ресурса компьютера в оформлении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 и др.;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средства информационно-коммуникационных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технологий для решения учебных и практических задач, в том числе Интернет под руководством учителя.</w:t>
      </w:r>
    </w:p>
    <w:p w:rsidR="00184F6E" w:rsidRPr="00820752" w:rsidRDefault="00184F6E" w:rsidP="00184F6E">
      <w:pPr>
        <w:spacing w:line="230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—соблюдать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диалоге: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ставить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вопросы,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ар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гументировать и доказывать свою точку зрения, уважитель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 относиться к чужому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мнению;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—описывать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факты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ремёсел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Руси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предметам</w:t>
      </w:r>
      <w:r w:rsidRPr="00820752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декора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тивно-прикладного искусства разных народов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РФ;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—создавать тексты-рассуждения: раскрывать последователь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ность операций при работе с разными материалами;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—осознавать культурно-исторический смысл и назначение праздников,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каждого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человека;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ориентиро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ваться в традициях организации и оформления праздников. </w:t>
      </w: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</w:t>
      </w:r>
      <w:r w:rsidRPr="00820752">
        <w:rPr>
          <w:rFonts w:ascii="Times New Roman" w:hAnsi="Times New Roman" w:cs="Times New Roman"/>
          <w:i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УУД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принимать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учебную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задачу,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опре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делять цели учебно-познавательной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—планировать практическую работу в соответствии с постав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ленной целью и выполнять её в соответствии с планом;</w:t>
      </w:r>
    </w:p>
    <w:p w:rsidR="00184F6E" w:rsidRPr="00820752" w:rsidRDefault="00184F6E" w:rsidP="00184F6E">
      <w:pPr>
        <w:pStyle w:val="a3"/>
        <w:spacing w:line="252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—на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основе анализа причинно-следственных связей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между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результатами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прогнозировать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практические</w:t>
      </w:r>
    </w:p>
    <w:p w:rsidR="00184F6E" w:rsidRPr="00820752" w:rsidRDefault="00184F6E" w:rsidP="00184F6E">
      <w:pPr>
        <w:pStyle w:val="a3"/>
        <w:spacing w:line="231" w:lineRule="exact"/>
        <w:ind w:left="343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«шаги» для получения необходимого результата;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действия контроля/самоконтроля и оценки;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цесса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необходимости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вносить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коррективы в выполняемые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действия;</w:t>
      </w:r>
    </w:p>
    <w:p w:rsidR="00184F6E" w:rsidRPr="00820752" w:rsidRDefault="00184F6E" w:rsidP="00184F6E">
      <w:pPr>
        <w:pStyle w:val="a3"/>
        <w:spacing w:before="7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—проявлять волевую саморегуляцию при выполнении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зада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ния.</w:t>
      </w:r>
    </w:p>
    <w:p w:rsidR="00184F6E" w:rsidRPr="00820752" w:rsidRDefault="00184F6E" w:rsidP="00184F6E">
      <w:pPr>
        <w:spacing w:line="231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i/>
          <w:color w:val="231F20"/>
          <w:sz w:val="28"/>
          <w:szCs w:val="28"/>
        </w:rPr>
        <w:t>Совместная деятельность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184F6E" w:rsidRPr="00820752" w:rsidRDefault="00184F6E" w:rsidP="00184F6E">
      <w:pPr>
        <w:pStyle w:val="a3"/>
        <w:spacing w:before="1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—организовывать под руководством учителя совместную</w:t>
      </w:r>
      <w:r w:rsidRPr="00820752">
        <w:rPr>
          <w:rFonts w:ascii="Times New Roman" w:hAnsi="Times New Roman" w:cs="Times New Roman"/>
          <w:color w:val="231F20"/>
          <w:spacing w:val="-4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ту в группе: распределять роли, выполнять функции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руково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дителя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подчинённого,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продуктивное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со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трудничество,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взаимопомощь;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—проявлять интерес к деятельности своих товарищей и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зультатам их работы; в доброжелательной форме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комменти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ровать и оценивать их достижения;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>—в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процессе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анализа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высказывать свои предложения и пожелания; выслушивать и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нимать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сведению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одноклассников,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советы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желания; с уважением относиться к разной оценке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своих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достижений.</w:t>
      </w:r>
    </w:p>
    <w:p w:rsidR="004D286C" w:rsidRDefault="004D286C" w:rsidP="00184F6E">
      <w:pPr>
        <w:pStyle w:val="Heading1"/>
        <w:spacing w:before="118" w:line="206" w:lineRule="auto"/>
        <w:ind w:left="118" w:right="1100"/>
        <w:rPr>
          <w:rFonts w:ascii="Times New Roman" w:hAnsi="Times New Roman" w:cs="Times New Roman"/>
          <w:color w:val="231F20"/>
          <w:w w:val="90"/>
          <w:sz w:val="28"/>
          <w:szCs w:val="28"/>
        </w:rPr>
      </w:pPr>
    </w:p>
    <w:p w:rsidR="004D286C" w:rsidRPr="004D286C" w:rsidRDefault="00184F6E" w:rsidP="004D286C">
      <w:pPr>
        <w:pStyle w:val="Heading1"/>
        <w:spacing w:before="118" w:line="206" w:lineRule="auto"/>
        <w:ind w:left="118" w:right="110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ПЛАНИРУЕМЫЕ РЕЗУЛЬТАТЫ ОСВОЕНИЯ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 ПРЕДМЕТА «ТЕХНОЛОГИЯ»</w:t>
      </w:r>
    </w:p>
    <w:p w:rsidR="00184F6E" w:rsidRPr="00820752" w:rsidRDefault="00345CA8" w:rsidP="00184F6E">
      <w:pPr>
        <w:spacing w:line="248" w:lineRule="exact"/>
        <w:ind w:left="118"/>
        <w:rPr>
          <w:rFonts w:ascii="Times New Roman" w:hAnsi="Times New Roman" w:cs="Times New Roman"/>
          <w:b/>
          <w:sz w:val="28"/>
          <w:szCs w:val="28"/>
        </w:rPr>
      </w:pPr>
      <w:r w:rsidRPr="00345CA8">
        <w:rPr>
          <w:rFonts w:ascii="Times New Roman" w:hAnsi="Times New Roman" w:cs="Times New Roman"/>
          <w:sz w:val="28"/>
          <w:szCs w:val="28"/>
          <w:lang w:eastAsia="en-US"/>
        </w:rPr>
        <w:pict>
          <v:shape id="_x0000_s1072" style="position:absolute;left:0;text-align:left;margin-left:36.85pt;margin-top:14.95pt;width:317.5pt;height:.1pt;z-index:-251617280;mso-wrap-distance-left:0;mso-wrap-distance-right:0;mso-position-horizontal-relative:page" coordorigin="737,299" coordsize="6350,0" path="m737,299r6350,e" filled="f" strokecolor="#231f20" strokeweight=".5pt">
            <v:path arrowok="t"/>
            <w10:wrap type="topAndBottom" anchorx="page"/>
          </v:shape>
        </w:pict>
      </w:r>
      <w:r w:rsidR="00184F6E"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НА УРОВНЕ НАЧАЛЬНОГО ОБЩЕГО ОБРАЗОВАНИЯ</w:t>
      </w:r>
    </w:p>
    <w:p w:rsidR="00184F6E" w:rsidRPr="00820752" w:rsidRDefault="00184F6E" w:rsidP="00184F6E">
      <w:pPr>
        <w:pStyle w:val="Heading3"/>
        <w:spacing w:before="201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 ОБУЧАЮЩЕГОСЯ</w:t>
      </w:r>
    </w:p>
    <w:p w:rsidR="00184F6E" w:rsidRPr="00820752" w:rsidRDefault="00184F6E" w:rsidP="00184F6E">
      <w:pPr>
        <w:pStyle w:val="a3"/>
        <w:spacing w:before="71" w:line="25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 результате изучения предмета «Технология» в начальной школе у обучающегося будут сформированы следующие лич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ностные новообразования:</w:t>
      </w:r>
    </w:p>
    <w:p w:rsidR="00184F6E" w:rsidRPr="00820752" w:rsidRDefault="00184F6E" w:rsidP="00184F6E">
      <w:pPr>
        <w:pStyle w:val="a3"/>
        <w:spacing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—первоначальные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представления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созидательном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ном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значении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общества;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уважи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труду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творчеству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мастеров;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—осознание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используемых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сохранении гармонического сосуществования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рукотворного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миром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сохране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нию окружающей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—понимание культурно-исторической ценности традиций,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ражённых в предметном мире; чувство сопричастности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культуре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своего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народа,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уважительное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культур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ным традициям других</w:t>
      </w:r>
      <w:r w:rsidRPr="0082075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народов;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способности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эстетической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оценке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окружающей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предметной среды; эстетические чувства —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эмоциональ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но-положительное восприятие и понимание красоты форм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образов природных объектов, образцов мировой и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отече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ственной художественной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—проявление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положительного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интереса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различ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видам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преобразующей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стрем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творческой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самореализации;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мотивация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творческо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му труду, работе на результат; способность к различным видам практической преобразующей</w:t>
      </w:r>
      <w:r w:rsidRPr="00820752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54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—проявление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устойчивых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волевых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способность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к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саморегуляции: организованность, аккуратность,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трудолю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бие,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ответственность,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справляться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доступными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блемами;</w:t>
      </w:r>
    </w:p>
    <w:p w:rsidR="00184F6E" w:rsidRPr="00820752" w:rsidRDefault="00184F6E" w:rsidP="00184F6E">
      <w:pPr>
        <w:pStyle w:val="a3"/>
        <w:spacing w:line="254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—готовность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вступать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сотрудничество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другими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людьми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 этики общения; проявление толерантности и добро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желательности.</w:t>
      </w:r>
    </w:p>
    <w:p w:rsidR="00184F6E" w:rsidRPr="00820752" w:rsidRDefault="00184F6E" w:rsidP="00184F6E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84F6E" w:rsidRPr="00820752" w:rsidRDefault="00184F6E" w:rsidP="00184F6E">
      <w:pPr>
        <w:pStyle w:val="Heading3"/>
        <w:spacing w:before="138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 ОБУЧАЮЩЕГОСЯ</w:t>
      </w:r>
    </w:p>
    <w:p w:rsidR="00184F6E" w:rsidRPr="00820752" w:rsidRDefault="00184F6E" w:rsidP="00184F6E">
      <w:pPr>
        <w:pStyle w:val="a3"/>
        <w:spacing w:before="72" w:line="25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концу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начальной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школе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фор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мируются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следующие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действия.</w:t>
      </w:r>
    </w:p>
    <w:p w:rsidR="00184F6E" w:rsidRPr="00820752" w:rsidRDefault="00184F6E" w:rsidP="00184F6E">
      <w:pPr>
        <w:spacing w:before="87"/>
        <w:ind w:left="117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Познавательные УУД:</w:t>
      </w:r>
    </w:p>
    <w:p w:rsidR="00184F6E" w:rsidRPr="00820752" w:rsidRDefault="00184F6E" w:rsidP="00184F6E">
      <w:pPr>
        <w:pStyle w:val="a3"/>
        <w:spacing w:before="68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—ориентироваться в терминах и понятиях, используемых в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технологии (в пределах изученного), использовать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изучен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терминологию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устных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письменных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высказываниях;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выделением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су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щественных и несущественных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признаков;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—сравнивать группы объектов/изделий, выделять в них общее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различия;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—делать обобщения (технико-технологического и декоратив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но-художественного характера) по изучаемой тематике;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схемы,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простейшие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чертежи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ственной практической творческой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—комбинировать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освоенные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изготовлении изделий в соответствии с технической,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техно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логической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декоративно-художественной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необходимость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новых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 изучения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объектов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законов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природы,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доступного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историче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опыта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технологической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деятельности.</w:t>
      </w:r>
    </w:p>
    <w:p w:rsidR="00184F6E" w:rsidRPr="00820752" w:rsidRDefault="00184F6E" w:rsidP="00184F6E">
      <w:pPr>
        <w:pStyle w:val="Heading2"/>
        <w:spacing w:before="157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Работа с информацией:</w:t>
      </w:r>
    </w:p>
    <w:p w:rsidR="00184F6E" w:rsidRPr="00820752" w:rsidRDefault="00184F6E" w:rsidP="00184F6E">
      <w:pPr>
        <w:pStyle w:val="a3"/>
        <w:spacing w:before="67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поиск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необходимой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работы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 в учебнике и других доступных источниках, анализировать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отбирать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решаемой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дачей;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—анализировать и использовать знаково-символические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сред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ства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ум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ственной и материализованной форме; выполнять действия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моделирования, работать с</w:t>
      </w:r>
      <w:r w:rsidRPr="00820752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моделями;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—использовать средства информационно-коммуникационных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технологий для решения учебных и практических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Интернет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контролируемым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выходом),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оцени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объективность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возможности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вания для решения конкретных учебных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—следовать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инструкциям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или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представленным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информационных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источниках.</w:t>
      </w:r>
    </w:p>
    <w:p w:rsidR="00184F6E" w:rsidRPr="00820752" w:rsidRDefault="00184F6E" w:rsidP="00184F6E">
      <w:pPr>
        <w:pStyle w:val="Heading2"/>
        <w:spacing w:before="157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Коммуникативные УУД:</w:t>
      </w:r>
    </w:p>
    <w:p w:rsidR="00184F6E" w:rsidRPr="00820752" w:rsidRDefault="00184F6E" w:rsidP="00184F6E">
      <w:pPr>
        <w:pStyle w:val="a3"/>
        <w:spacing w:before="68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—вступать в диалог, задавать собеседнику вопросы, использовать реплики-уточнения и дополнения; формулировать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ственное мнение и идеи, аргументированно их излагать;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вы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слушивать разные мнения, учитывать их в</w:t>
      </w:r>
      <w:r w:rsidRPr="00820752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диалоге;</w:t>
      </w:r>
    </w:p>
    <w:p w:rsidR="00184F6E" w:rsidRPr="00820752" w:rsidRDefault="00184F6E" w:rsidP="00184F6E">
      <w:pPr>
        <w:pStyle w:val="a3"/>
        <w:spacing w:before="71"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—создавать тексты-описания на основе наблюдений (рассматривания) изделий декоративно-прикладного искусства на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родов России;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—строить рассуждения о связях природного и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предметного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простые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суждения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(небольшие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тексты)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объекте,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его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строении, свойствах и способах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создания;</w:t>
      </w:r>
    </w:p>
    <w:p w:rsidR="00184F6E" w:rsidRPr="00820752" w:rsidRDefault="00184F6E" w:rsidP="00184F6E">
      <w:pPr>
        <w:pStyle w:val="a3"/>
        <w:spacing w:line="249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—объяснять последовательность совершаемых действий при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создании изделия.</w:t>
      </w:r>
    </w:p>
    <w:p w:rsidR="00184F6E" w:rsidRPr="00820752" w:rsidRDefault="00184F6E" w:rsidP="00184F6E">
      <w:pPr>
        <w:pStyle w:val="Heading2"/>
        <w:spacing w:before="158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Регулятивные УУД:</w:t>
      </w:r>
    </w:p>
    <w:p w:rsidR="00184F6E" w:rsidRPr="00820752" w:rsidRDefault="00184F6E" w:rsidP="00184F6E">
      <w:pPr>
        <w:pStyle w:val="a3"/>
        <w:spacing w:before="68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—рационально организовывать свою работу (подготовка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рабо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чего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места,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поддержание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наведение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порядка,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уборка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после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работы);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правила безопасности труда при выполнении 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боты;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—планировать работу, соотносить свои действия с поставлен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 целью;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—устанавливать причинно-следственные связи между выпол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няемыми действиями и их результатами,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прогнозировать действия для получения необходимых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результатов;</w:t>
      </w:r>
    </w:p>
    <w:p w:rsidR="00184F6E" w:rsidRPr="00820752" w:rsidRDefault="00184F6E" w:rsidP="00184F6E">
      <w:pPr>
        <w:pStyle w:val="a3"/>
        <w:spacing w:line="249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оценки;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вносить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необходи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мые коррективы в действие после его завершения на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его оценки и учёта характера сделанных</w:t>
      </w:r>
      <w:r w:rsidRPr="00820752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ошибок;</w:t>
      </w:r>
    </w:p>
    <w:p w:rsidR="00184F6E" w:rsidRPr="00820752" w:rsidRDefault="00184F6E" w:rsidP="00184F6E">
      <w:pPr>
        <w:pStyle w:val="a3"/>
        <w:spacing w:line="232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 волевую саморегуляцию при выполнении работы.</w:t>
      </w:r>
    </w:p>
    <w:p w:rsidR="00184F6E" w:rsidRPr="00820752" w:rsidRDefault="00184F6E" w:rsidP="00184F6E">
      <w:pPr>
        <w:pStyle w:val="Heading2"/>
        <w:spacing w:before="167"/>
        <w:ind w:left="11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Совместная деятельность:</w:t>
      </w:r>
    </w:p>
    <w:p w:rsidR="00184F6E" w:rsidRPr="00820752" w:rsidRDefault="00184F6E" w:rsidP="00184F6E">
      <w:pPr>
        <w:pStyle w:val="a3"/>
        <w:spacing w:before="67"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—организовывать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руководством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учителя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 совместную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работу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группе: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обсуждать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задачу,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распределять роли, выполнять функции руководителя/лидера и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подчинён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ного; осуществлять продуктивное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сотрудничество;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—проявлять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интерес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товарищей;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доброжелательной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форме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комментировать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достижения,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зывать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свои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предложения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пожелания;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оказывать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ходимости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помощь;</w:t>
      </w:r>
    </w:p>
    <w:p w:rsidR="00184F6E" w:rsidRPr="00820752" w:rsidRDefault="00184F6E" w:rsidP="00184F6E">
      <w:pPr>
        <w:pStyle w:val="a3"/>
        <w:spacing w:line="249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—понимать особенности проектной деятельности,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выдвигать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несложные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идеи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решений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предлагаемых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проектных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заданий, мысленно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конструктивный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замысел,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 выбор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практического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воплощения; предъявлять аргументы для защиты продукта проектной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ятельности.</w:t>
      </w:r>
    </w:p>
    <w:p w:rsidR="004D286C" w:rsidRDefault="004D286C" w:rsidP="00184F6E">
      <w:pPr>
        <w:pStyle w:val="Heading3"/>
        <w:spacing w:before="67" w:line="250" w:lineRule="exact"/>
        <w:ind w:left="118"/>
        <w:rPr>
          <w:rFonts w:ascii="Times New Roman" w:hAnsi="Times New Roman" w:cs="Times New Roman"/>
          <w:color w:val="231F20"/>
          <w:sz w:val="28"/>
          <w:szCs w:val="28"/>
        </w:rPr>
      </w:pPr>
    </w:p>
    <w:p w:rsidR="00184F6E" w:rsidRPr="00820752" w:rsidRDefault="00184F6E" w:rsidP="00184F6E">
      <w:pPr>
        <w:pStyle w:val="Heading3"/>
        <w:spacing w:before="67" w:line="250" w:lineRule="exact"/>
        <w:ind w:left="118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 ОСВОЕНИЯ КУРСА</w:t>
      </w:r>
    </w:p>
    <w:p w:rsidR="00184F6E" w:rsidRPr="00820752" w:rsidRDefault="00184F6E" w:rsidP="00184F6E">
      <w:pPr>
        <w:spacing w:line="250" w:lineRule="exact"/>
        <w:ind w:left="11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«ТЕХНОЛОГИЯ»</w:t>
      </w:r>
    </w:p>
    <w:p w:rsidR="00184F6E" w:rsidRPr="00820752" w:rsidRDefault="00184F6E" w:rsidP="0013086A">
      <w:pPr>
        <w:pStyle w:val="a7"/>
        <w:numPr>
          <w:ilvl w:val="0"/>
          <w:numId w:val="42"/>
        </w:numPr>
        <w:tabs>
          <w:tab w:val="left" w:pos="313"/>
        </w:tabs>
        <w:spacing w:before="110"/>
        <w:ind w:right="0"/>
        <w:rPr>
          <w:rFonts w:ascii="Times New Roman" w:hAnsi="Times New Roman" w:cs="Times New Roman"/>
          <w:b/>
          <w:sz w:val="28"/>
          <w:szCs w:val="28"/>
        </w:rPr>
      </w:pP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>класс</w:t>
      </w:r>
    </w:p>
    <w:p w:rsidR="00184F6E" w:rsidRPr="00820752" w:rsidRDefault="00184F6E" w:rsidP="00184F6E">
      <w:pPr>
        <w:spacing w:before="69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первом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184F6E" w:rsidRPr="00820752" w:rsidRDefault="00184F6E" w:rsidP="00184F6E">
      <w:pPr>
        <w:pStyle w:val="a3"/>
        <w:spacing w:before="13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—правильно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организовывать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труд: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своевременно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подго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тавливать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убирать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рабочее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место,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поддерживать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порядок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 нём в процессе</w:t>
      </w:r>
      <w:r w:rsidRPr="00820752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184F6E" w:rsidRPr="00820752" w:rsidRDefault="00184F6E" w:rsidP="00184F6E">
      <w:pPr>
        <w:pStyle w:val="a3"/>
        <w:spacing w:before="1" w:line="252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—применять правила безопасной работы ножницами, иглой 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аккуратной работы с клеем;</w:t>
      </w:r>
    </w:p>
    <w:p w:rsidR="00184F6E" w:rsidRPr="00820752" w:rsidRDefault="00184F6E" w:rsidP="00184F6E">
      <w:pPr>
        <w:pStyle w:val="a3"/>
        <w:spacing w:before="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—действовать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предложенному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образцу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вилами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рациональной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(разметка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изнаночной стороне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материала;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экономия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материала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разметке);</w:t>
      </w:r>
    </w:p>
    <w:p w:rsidR="00184F6E" w:rsidRPr="00820752" w:rsidRDefault="00184F6E" w:rsidP="00184F6E">
      <w:pPr>
        <w:pStyle w:val="a3"/>
        <w:spacing w:before="2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—определять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названия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назначение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инструментов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 приспособлений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ручного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труда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(линейка,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карандаш,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ницы,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игла,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шаблон,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стека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др.),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работе;</w:t>
      </w:r>
    </w:p>
    <w:p w:rsidR="00184F6E" w:rsidRPr="00820752" w:rsidRDefault="00184F6E" w:rsidP="00184F6E">
      <w:pPr>
        <w:pStyle w:val="a3"/>
        <w:spacing w:before="2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—определять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наименования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отдельных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(бумага,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картон,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фольга,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пластилин,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природные,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текстильные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риалы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пр.)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(сгибание,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отрывание, сминание,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резание,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лепка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пр.);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доступные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нологические приёмы ручной обработки материалов при</w:t>
      </w:r>
      <w:r w:rsidRPr="00820752"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готовлении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изделий;</w:t>
      </w:r>
    </w:p>
    <w:p w:rsidR="00184F6E" w:rsidRPr="00820752" w:rsidRDefault="00184F6E" w:rsidP="00184F6E">
      <w:pPr>
        <w:pStyle w:val="a3"/>
        <w:spacing w:before="3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—ориентироваться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наименованиях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ских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операций: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разметка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выделение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деталей,</w:t>
      </w:r>
      <w:r w:rsidRPr="00820752"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сборка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изделия;</w:t>
      </w:r>
    </w:p>
    <w:p w:rsidR="00184F6E" w:rsidRPr="00820752" w:rsidRDefault="00184F6E" w:rsidP="00184F6E">
      <w:pPr>
        <w:pStyle w:val="a3"/>
        <w:spacing w:before="2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разметку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сгибанием,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шаблону,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глаз,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 руки; выделение деталей способами обрывания, выреза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др.;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сборку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клея,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ниток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др.;</w:t>
      </w:r>
    </w:p>
    <w:p w:rsidR="00184F6E" w:rsidRPr="00820752" w:rsidRDefault="00184F6E" w:rsidP="00184F6E">
      <w:pPr>
        <w:pStyle w:val="a3"/>
        <w:spacing w:before="2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—оформлять изделия строчкой прямого стежка;</w:t>
      </w:r>
    </w:p>
    <w:p w:rsidR="00184F6E" w:rsidRPr="00820752" w:rsidRDefault="00184F6E" w:rsidP="00184F6E">
      <w:pPr>
        <w:pStyle w:val="a3"/>
        <w:spacing w:before="12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—понимать смысл понятий «изделие», «деталь изделия»,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«об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разец»,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«заготовка»,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«материал»,</w:t>
      </w:r>
      <w:r w:rsidRPr="0082075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«инструмент»,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«приспособ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ление», «конструирование»,</w:t>
      </w:r>
      <w:r w:rsidRPr="0082075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«аппликация»;</w:t>
      </w:r>
    </w:p>
    <w:p w:rsidR="00184F6E" w:rsidRPr="00820752" w:rsidRDefault="00184F6E" w:rsidP="00184F6E">
      <w:pPr>
        <w:pStyle w:val="a3"/>
        <w:spacing w:before="2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 задания с опорой на готовый план;</w:t>
      </w:r>
    </w:p>
    <w:p w:rsidR="00184F6E" w:rsidRPr="00820752" w:rsidRDefault="00184F6E" w:rsidP="00184F6E">
      <w:pPr>
        <w:pStyle w:val="a3"/>
        <w:spacing w:before="12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—обслуживать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себя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работы: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рабочем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месте,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ухаживать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инструментами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правильно хранить их; соблюдать правила гигиены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184F6E" w:rsidRPr="00820752" w:rsidRDefault="00184F6E" w:rsidP="00184F6E">
      <w:pPr>
        <w:pStyle w:val="a3"/>
        <w:spacing w:before="1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—рассматривать и анализировать простые по конструкции 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разцы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(по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вопросам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учителя);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простейшую конструкцию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изделия: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дополнитель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детали,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форму,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взаимное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распо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ложение, виды соединения; способы</w:t>
      </w:r>
      <w:r w:rsidRPr="00820752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изготовления;</w:t>
      </w:r>
    </w:p>
    <w:p w:rsidR="00184F6E" w:rsidRPr="00820752" w:rsidRDefault="00184F6E" w:rsidP="00184F6E">
      <w:pPr>
        <w:pStyle w:val="a3"/>
        <w:spacing w:before="71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—распознавать изученные виды материалов (природные,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пла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стические, бумага, тонкий картон, текстильные, клей 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др.),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 свойства (цвет, фактура, форма, гибкость и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ручные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(ножницы,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игла,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линейка)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приспособления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(шаблон,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стека,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булавки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безопасно хранить и работать</w:t>
      </w:r>
      <w:r w:rsidRPr="00820752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ими;</w:t>
      </w:r>
    </w:p>
    <w:p w:rsidR="00184F6E" w:rsidRPr="00820752" w:rsidRDefault="00184F6E" w:rsidP="00184F6E">
      <w:pPr>
        <w:pStyle w:val="a3"/>
        <w:spacing w:line="232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 материалы и инструменты по их назначению;</w:t>
      </w:r>
    </w:p>
    <w:p w:rsidR="00184F6E" w:rsidRPr="00820752" w:rsidRDefault="00184F6E" w:rsidP="00184F6E">
      <w:pPr>
        <w:pStyle w:val="a3"/>
        <w:spacing w:before="16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—называть и выполнять последовательность изготовления не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сложных изделий: разметка, резание, сборка, отделка;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—качественно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операции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изготовлению несложных изделий: экономно выполнять разметку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деталей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глаз,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руки,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шаблону,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линейке</w:t>
      </w:r>
      <w:r w:rsidRPr="0082075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(как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направляю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щему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инструменту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без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откладывания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размеров);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точно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резать ножницами по линиям разметки; придавать форму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деталям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 изделию сгибанием, складыванием, вытягиванием,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отры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ванием,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сминанием,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лепкой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пр.;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собирать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щью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клея,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пластических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масс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др.;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эстетично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аккуратно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выполнять отделку раскрашиванием, аппликацией,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строч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кой прямого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стежка;</w:t>
      </w:r>
    </w:p>
    <w:p w:rsidR="00184F6E" w:rsidRPr="00820752" w:rsidRDefault="00184F6E" w:rsidP="00184F6E">
      <w:pPr>
        <w:pStyle w:val="a3"/>
        <w:spacing w:line="232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 для сушки плоских изделий пресс;</w:t>
      </w:r>
    </w:p>
    <w:p w:rsidR="00184F6E" w:rsidRPr="00820752" w:rsidRDefault="00184F6E" w:rsidP="00184F6E">
      <w:pPr>
        <w:pStyle w:val="a3"/>
        <w:spacing w:before="16"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—с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 учителя выполнять практическую работу 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само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контроль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инструкционную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карту,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образец,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ша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блон;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—различать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разборные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неразборные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конструкции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неслож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20752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изделий;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—понимать простейшие виды технической документации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(ри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сунок,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схема),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конструировать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моделировать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из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различных материалов по образцу,</w:t>
      </w:r>
      <w:r w:rsidRPr="0082075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рисунку;</w:t>
      </w:r>
    </w:p>
    <w:p w:rsidR="00184F6E" w:rsidRPr="00820752" w:rsidRDefault="00184F6E" w:rsidP="00184F6E">
      <w:pPr>
        <w:pStyle w:val="a3"/>
        <w:spacing w:line="256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—осуществлять элементарное сотрудничество, участвовать 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коллективных работах под руководством учителя;</w:t>
      </w:r>
    </w:p>
    <w:p w:rsidR="00184F6E" w:rsidRPr="00820752" w:rsidRDefault="00184F6E" w:rsidP="00184F6E">
      <w:pPr>
        <w:pStyle w:val="a3"/>
        <w:spacing w:line="256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несложные коллективные работы проектного ха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рактера.</w:t>
      </w:r>
    </w:p>
    <w:p w:rsidR="00184F6E" w:rsidRPr="00820752" w:rsidRDefault="00184F6E" w:rsidP="0013086A">
      <w:pPr>
        <w:pStyle w:val="Heading2"/>
        <w:numPr>
          <w:ilvl w:val="0"/>
          <w:numId w:val="42"/>
        </w:numPr>
        <w:tabs>
          <w:tab w:val="left" w:pos="313"/>
        </w:tabs>
        <w:spacing w:before="158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184F6E" w:rsidRPr="00820752" w:rsidRDefault="00184F6E" w:rsidP="00184F6E">
      <w:pPr>
        <w:spacing w:before="73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во втором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184F6E" w:rsidRPr="00820752" w:rsidRDefault="00184F6E" w:rsidP="00184F6E">
      <w:pPr>
        <w:pStyle w:val="a3"/>
        <w:spacing w:before="17" w:line="256" w:lineRule="auto"/>
        <w:ind w:left="343" w:right="113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—понимать смысл понятий «инструкционная» («технологиче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ская») карта, «чертёж», «эскиз», «линии чертежа»,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«развёртка»,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«макет»,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«модель»,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«технология»,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«технологические операции», «способы обработки» и использовать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 практической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32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задания по самостоятельно составленному плану;</w:t>
      </w:r>
    </w:p>
    <w:p w:rsidR="00184F6E" w:rsidRPr="00820752" w:rsidRDefault="00184F6E" w:rsidP="00184F6E">
      <w:pPr>
        <w:pStyle w:val="a3"/>
        <w:spacing w:before="71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—распознавать элементарные общие правила создания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>ру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котворного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мира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(прочность,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удобство,</w:t>
      </w:r>
      <w:r w:rsidRPr="00820752"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эстетическая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вырази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тельность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симметрия,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асимметрия,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равновесие);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наблю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дать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гармонию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среды;</w:t>
      </w:r>
      <w:r w:rsidRPr="00820752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называть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характерные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изученных</w:t>
      </w:r>
      <w:r w:rsidRPr="00820752"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декоративно-при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кладного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искусства;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—выделять, называть и применять изученные общие правила создания рукотворного мира в своей предметно-творческой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—самостоятельно готовить рабочее место в соответствии с видом деятельности, поддерживать порядок во время работы,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убирать рабочее место;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—анализировать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задание/образец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предложенным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вопросам, памятке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инструкции,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доступные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инструкционную</w:t>
      </w:r>
      <w:r w:rsidRPr="00820752"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(технологическую)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карту;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—самостоятельно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отбирать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материалы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инструменты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работы; исследовать свойства новых </w:t>
      </w:r>
      <w:r w:rsidRPr="00820752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изучаемых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материалов</w:t>
      </w:r>
      <w:r w:rsidRPr="00820752">
        <w:rPr>
          <w:rFonts w:ascii="Times New Roman" w:hAnsi="Times New Roman" w:cs="Times New Roman"/>
          <w:color w:val="231F20"/>
          <w:spacing w:val="-4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(тол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стый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картон,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натуральные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ткани,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нитки,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проволока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др.);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—читать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простейшие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чертежи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(эскизы),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 w:rsidRPr="00820752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чер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тежа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(линия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контура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надреза,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линия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выносная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размерная, линия сгиба, линия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симметрии);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—выполнять экономную разметку прямоугольника (от двух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прямых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углов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одного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прямого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угла)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чертёжных инструментов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(линейки,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угольника)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опорой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простейший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чертёж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(эскиз);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чертить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окружность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20752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циркуля;</w:t>
      </w:r>
    </w:p>
    <w:p w:rsidR="00184F6E" w:rsidRPr="00820752" w:rsidRDefault="00184F6E" w:rsidP="00184F6E">
      <w:pPr>
        <w:pStyle w:val="a3"/>
        <w:spacing w:line="229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 биговку;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построение простейшего лекала (выкройки)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вильной геометрической формы и разметку деталей кроя</w:t>
      </w:r>
      <w:r w:rsidRPr="00820752"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ткани по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нему/ней;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—оформлять изделия и соединять детали освоенными ручны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 строчками;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—понимать смысл понятия «развёртка» (трёхмерного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предме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та); соотносить объёмную конструкцию с изображениями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её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развёртки;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—отличать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макет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модели,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трёхмерный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макет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7"/>
          <w:sz w:val="28"/>
          <w:szCs w:val="28"/>
        </w:rPr>
        <w:t>го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товой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развёртки;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—определять неподвижный и подвижный способ соединения деталей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подвижное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неподвижное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соединения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известными</w:t>
      </w:r>
      <w:r w:rsidRPr="0082075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способами;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—конструировать и моделировать изделия из различных</w:t>
      </w:r>
      <w:r w:rsidRPr="00820752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мате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риалов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модели,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простейшему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чертежу</w:t>
      </w:r>
      <w:r w:rsidRPr="0082075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эскизу;</w:t>
      </w:r>
    </w:p>
    <w:p w:rsidR="00184F6E" w:rsidRPr="00820752" w:rsidRDefault="00184F6E" w:rsidP="00184F6E">
      <w:pPr>
        <w:pStyle w:val="a3"/>
        <w:spacing w:before="71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 несложные конструкторско-технологические задачи;</w:t>
      </w:r>
    </w:p>
    <w:p w:rsidR="00184F6E" w:rsidRPr="00820752" w:rsidRDefault="00184F6E" w:rsidP="00184F6E">
      <w:pPr>
        <w:pStyle w:val="a3"/>
        <w:spacing w:before="1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—применять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освоенные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(технологические,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графические,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конструкторские)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интеллектуальной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практической</w:t>
      </w:r>
      <w:r w:rsidRPr="00820752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—делать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выбор,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какое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мнение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принять</w:t>
      </w:r>
      <w:r w:rsidRPr="00820752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своё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другое,</w:t>
      </w:r>
      <w:r w:rsidRPr="00820752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высказанное в ходе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обсуждения;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 работу в малых группах, осуществлять сотрудни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чество;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особенности проектной деятельности,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осущест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влять под руководством учителя элементарную проектную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деятельность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малых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группах: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разрабатывать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замысел,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ис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кать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пути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реализации,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воплощать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 w:rsidRPr="00820752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продукте,</w:t>
      </w:r>
      <w:r w:rsidRPr="00820752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демон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стрировать готовый</w:t>
      </w:r>
      <w:r w:rsidRPr="0082075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продукт;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—называть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людей,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работающих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сфере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обслужива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ния.</w:t>
      </w:r>
    </w:p>
    <w:p w:rsidR="00184F6E" w:rsidRPr="00820752" w:rsidRDefault="00184F6E" w:rsidP="0013086A">
      <w:pPr>
        <w:pStyle w:val="Heading2"/>
        <w:numPr>
          <w:ilvl w:val="0"/>
          <w:numId w:val="42"/>
        </w:numPr>
        <w:tabs>
          <w:tab w:val="left" w:pos="313"/>
        </w:tabs>
        <w:spacing w:before="147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184F6E" w:rsidRPr="00820752" w:rsidRDefault="00184F6E" w:rsidP="00184F6E">
      <w:pPr>
        <w:spacing w:before="68"/>
        <w:ind w:left="343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третьем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184F6E" w:rsidRPr="00820752" w:rsidRDefault="00184F6E" w:rsidP="00184F6E">
      <w:pPr>
        <w:pStyle w:val="a3"/>
        <w:spacing w:before="1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смысл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понятий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«чертёж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развёртки»,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«канцелярский нож», «шило», «искусственный</w:t>
      </w:r>
      <w:r w:rsidRPr="0082075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материал»;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—выделять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характерные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изученных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видов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декоративно-прикладного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искусства,</w:t>
      </w:r>
      <w:r w:rsidRPr="00820752"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профессии</w:t>
      </w:r>
      <w:r w:rsidRPr="00820752"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масте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ров прикладного искусства (в рамках</w:t>
      </w:r>
      <w:r w:rsidRPr="00820752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—узнавать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называть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характерным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особенностям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образцов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описанию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изученные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распространённые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крае</w:t>
      </w:r>
      <w:r w:rsidRPr="00820752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мёсла;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—называть и описывать свойства наиболее распространённых изучаемых искусственных и синтетических материалов (бу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мага, металлы, текстиль и др.);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—читать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чертёж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развёртки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разметку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развёрток с помощью чертёжных инструментов (линейка,</w:t>
      </w:r>
      <w:r w:rsidRPr="00820752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угольник,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циркуль);</w:t>
      </w:r>
    </w:p>
    <w:p w:rsidR="00184F6E" w:rsidRPr="00820752" w:rsidRDefault="00184F6E" w:rsidP="00184F6E">
      <w:pPr>
        <w:pStyle w:val="a3"/>
        <w:spacing w:line="230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—узнавать и называть линии чертежа (осевая и центровая);</w:t>
      </w:r>
    </w:p>
    <w:p w:rsidR="00184F6E" w:rsidRPr="00820752" w:rsidRDefault="00184F6E" w:rsidP="00184F6E">
      <w:pPr>
        <w:pStyle w:val="a3"/>
        <w:spacing w:before="1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—безопасно пользоваться канцелярским ножом, шилом;</w:t>
      </w:r>
    </w:p>
    <w:p w:rsidR="00184F6E" w:rsidRPr="00820752" w:rsidRDefault="00184F6E" w:rsidP="00184F6E">
      <w:pPr>
        <w:pStyle w:val="a3"/>
        <w:spacing w:before="11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 рицовку;</w:t>
      </w:r>
    </w:p>
    <w:p w:rsidR="00184F6E" w:rsidRPr="00820752" w:rsidRDefault="00184F6E" w:rsidP="00184F6E">
      <w:pPr>
        <w:pStyle w:val="a3"/>
        <w:spacing w:before="11"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соединение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деталей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отделку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изделия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освоенны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ми ручными</w:t>
      </w:r>
      <w:r w:rsidRPr="00820752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строчками;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простейшие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технико-технологического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изменению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вида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соединения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деталей: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достраивание, придание новых свойств конструкции в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соот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ветствии с новыми/дополненными требованиями;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вать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комбинированные</w:t>
      </w:r>
      <w:r w:rsidRPr="00820752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техники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изготовлении</w:t>
      </w:r>
      <w:r w:rsidRPr="00820752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изделий</w:t>
      </w:r>
    </w:p>
    <w:p w:rsidR="00184F6E" w:rsidRPr="00820752" w:rsidRDefault="00184F6E" w:rsidP="00184F6E">
      <w:pPr>
        <w:pStyle w:val="a3"/>
        <w:spacing w:before="71" w:line="252" w:lineRule="auto"/>
        <w:ind w:left="343" w:right="116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технической</w:t>
      </w:r>
      <w:r w:rsidRPr="00820752"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декоративно-художествен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технологический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практический</w:t>
      </w:r>
      <w:r w:rsidRPr="00820752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смысл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различ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ных видов соединений в технических объектах, простейшие способы достижения прочности конструкций; использовать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решении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простейших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конструкторских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—конструировать и моделировать изделия из разных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материа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лов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наборов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«Конструктор»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заданным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техническим,</w:t>
      </w:r>
      <w:r w:rsidRPr="00820752"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тех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нологическим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декоративно-художественным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условиям;</w:t>
      </w:r>
    </w:p>
    <w:p w:rsidR="00184F6E" w:rsidRPr="00820752" w:rsidRDefault="00184F6E" w:rsidP="00184F6E">
      <w:pPr>
        <w:pStyle w:val="a3"/>
        <w:spacing w:line="230" w:lineRule="exact"/>
        <w:ind w:left="117" w:right="0" w:firstLine="0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—изменять конструкцию изделия по заданным условиям;</w:t>
      </w:r>
    </w:p>
    <w:p w:rsidR="00184F6E" w:rsidRPr="00820752" w:rsidRDefault="00184F6E" w:rsidP="00184F6E">
      <w:pPr>
        <w:pStyle w:val="a3"/>
        <w:spacing w:before="6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—выбирать способ соединения и соединительный материал в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зависимости от требований конструкции;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—называть несколько видов информационных технологий</w:t>
      </w:r>
      <w:r w:rsidRPr="00820752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соответствующих способов передачи информации (из</w:t>
      </w:r>
      <w:r w:rsidRPr="00820752"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реаль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ного окружения</w:t>
      </w:r>
      <w:r w:rsidRPr="00820752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учащихся);</w:t>
      </w:r>
    </w:p>
    <w:p w:rsidR="00184F6E" w:rsidRPr="00820752" w:rsidRDefault="00184F6E" w:rsidP="00184F6E">
      <w:pPr>
        <w:pStyle w:val="a3"/>
        <w:spacing w:line="252" w:lineRule="auto"/>
        <w:ind w:left="343" w:right="115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 назначение основных устройств</w:t>
      </w:r>
      <w:r w:rsidRPr="0082075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персонального компьютера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ввода,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вывода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20752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основные правила безопасной работы на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компью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тере и других электронных средствах обучения;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—использовать возможности компьютера и информацион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но-коммуникационных технологий для поиска необходимой информации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творческих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ектных</w:t>
      </w:r>
      <w:r w:rsidRPr="0082075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заданий;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проектные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содержанием изученного материала на основе полученных знаний и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уме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ний.</w:t>
      </w:r>
    </w:p>
    <w:p w:rsidR="00184F6E" w:rsidRPr="00820752" w:rsidRDefault="00184F6E" w:rsidP="0013086A">
      <w:pPr>
        <w:pStyle w:val="Heading2"/>
        <w:numPr>
          <w:ilvl w:val="0"/>
          <w:numId w:val="42"/>
        </w:numPr>
        <w:tabs>
          <w:tab w:val="left" w:pos="313"/>
        </w:tabs>
        <w:spacing w:before="145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184F6E" w:rsidRPr="00820752" w:rsidRDefault="00184F6E" w:rsidP="00184F6E">
      <w:pPr>
        <w:spacing w:before="68" w:line="252" w:lineRule="auto"/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К концу обучения </w:t>
      </w:r>
      <w:r w:rsidRPr="00820752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 четвёртом классе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обучающийся научится: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—формировать общее представление о мире профессий, их</w:t>
      </w:r>
      <w:r w:rsidRPr="00820752"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социальном значении; о творчестве и творческих профессиях,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 мировых достижениях в области техники и искусства (в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изученного),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 w:rsidRPr="00820752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820752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окружающих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производствах;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—на основе анализа задания самостоятельно организовывать рабочее место в зависимости от вида работы, осуществлять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планирование трудового процесса;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—самостоятельно планировать и выполнять практическое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за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дание (практическую работу) с опорой на инструкционную (технологическую)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карту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или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творческий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замысел;</w:t>
      </w:r>
      <w:r w:rsidRPr="00820752"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необ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ходимости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вносить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коррективы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выполняемые</w:t>
      </w:r>
      <w:r w:rsidRPr="00820752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действия;</w:t>
      </w:r>
    </w:p>
    <w:p w:rsidR="00184F6E" w:rsidRPr="00820752" w:rsidRDefault="00184F6E" w:rsidP="00184F6E">
      <w:pPr>
        <w:pStyle w:val="a3"/>
        <w:spacing w:before="71"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—понимать</w:t>
      </w:r>
      <w:r w:rsidRPr="00820752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элементарные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бытовой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культуры,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выпол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нять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доступные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самообслуживанию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доступные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 домашнего</w:t>
      </w:r>
      <w:r w:rsidRPr="00820752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z w:val="28"/>
          <w:szCs w:val="28"/>
        </w:rPr>
        <w:t>—выполнять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более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сложные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работ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обработки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 материалов (например, плетение, шитьё и</w:t>
      </w:r>
      <w:r w:rsidRPr="0082075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выши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вание,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тиснение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фольге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пр.),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комбинировать</w:t>
      </w:r>
      <w:r w:rsidRPr="00820752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различные способы</w:t>
      </w:r>
      <w:r w:rsidRPr="0082075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зависимости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поставленной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задачи;</w:t>
      </w:r>
      <w:r w:rsidRPr="0082075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оформлять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изделия и соединять детали освоенными ручными</w:t>
      </w:r>
      <w:r w:rsidRPr="0082075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строчками;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и выполнять по ней работу;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 простейшие задачи рационализаторского характера по изменению конструкции изделия: на достраивание, при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дание новых свойств конструкции в связи с изменением функционального назначения изделия;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—на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основе усвоенных правил дизайна решать</w:t>
      </w:r>
      <w:r w:rsidRPr="00820752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 xml:space="preserve">простейшие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художественно-конструкторские задачи по созданию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изде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лий с заданной</w:t>
      </w:r>
      <w:r w:rsidRPr="0082075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функцией;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—создавать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тексты,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презентации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печатные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публи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кации с использованием изображений на экране компьютера;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оформлять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(выбор</w:t>
      </w:r>
      <w:r w:rsidRPr="00820752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шрифта,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размера,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цвета</w:t>
      </w:r>
      <w:r w:rsidRPr="00820752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шрифта,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выравнивание</w:t>
      </w:r>
      <w:r w:rsidRPr="0082075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абзаца);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—работать с доступной информацией; работать в программах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Word, Power Point;</w:t>
      </w:r>
    </w:p>
    <w:p w:rsidR="00184F6E" w:rsidRPr="00820752" w:rsidRDefault="00184F6E" w:rsidP="00184F6E">
      <w:pPr>
        <w:pStyle w:val="a3"/>
        <w:spacing w:line="252" w:lineRule="auto"/>
        <w:ind w:left="343" w:right="114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—решать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творческие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задачи,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мысленно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создавать</w:t>
      </w:r>
      <w:r w:rsidRPr="00820752"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разрабатывать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проектный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замысел,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выбор</w:t>
      </w:r>
      <w:r w:rsidRPr="00820752"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820752"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спо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собов его практического воплощения, аргументированно представлять продукт проектной</w:t>
      </w:r>
      <w:r w:rsidRPr="00820752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184F6E" w:rsidRPr="00820752" w:rsidRDefault="00184F6E" w:rsidP="00184F6E">
      <w:pPr>
        <w:pStyle w:val="a3"/>
        <w:spacing w:line="252" w:lineRule="auto"/>
        <w:ind w:left="343" w:right="116" w:hanging="227"/>
        <w:rPr>
          <w:rFonts w:ascii="Times New Roman" w:hAnsi="Times New Roman" w:cs="Times New Roman"/>
          <w:sz w:val="28"/>
          <w:szCs w:val="28"/>
        </w:rPr>
      </w:pP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—осуществлять</w:t>
      </w:r>
      <w:r w:rsidRPr="00820752"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сотрудничество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различных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видах</w:t>
      </w:r>
      <w:r w:rsidRPr="00820752"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совместной деятельности; предлагать идеи для обсуждения,</w:t>
      </w:r>
      <w:r w:rsidRPr="00820752"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но относиться к мнению товарищей, договариваться;</w:t>
      </w:r>
      <w:r w:rsidRPr="00820752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pacing w:val="-4"/>
          <w:sz w:val="28"/>
          <w:szCs w:val="28"/>
        </w:rPr>
        <w:t>уча</w:t>
      </w:r>
      <w:r w:rsidRPr="00820752">
        <w:rPr>
          <w:rFonts w:ascii="Times New Roman" w:hAnsi="Times New Roman" w:cs="Times New Roman"/>
          <w:color w:val="231F20"/>
          <w:w w:val="95"/>
          <w:sz w:val="28"/>
          <w:szCs w:val="28"/>
        </w:rPr>
        <w:t>ствовать в распределении ролей, координировать собствен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ную работу в общем</w:t>
      </w:r>
      <w:r w:rsidRPr="00820752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820752">
        <w:rPr>
          <w:rFonts w:ascii="Times New Roman" w:hAnsi="Times New Roman" w:cs="Times New Roman"/>
          <w:color w:val="231F20"/>
          <w:sz w:val="28"/>
          <w:szCs w:val="28"/>
        </w:rPr>
        <w:t>процессе.</w:t>
      </w:r>
    </w:p>
    <w:p w:rsidR="00184F6E" w:rsidRDefault="00184F6E" w:rsidP="00184F6E"/>
    <w:p w:rsidR="000A43D0" w:rsidRDefault="000A43D0" w:rsidP="000A43D0">
      <w:pPr>
        <w:pStyle w:val="Heading1"/>
        <w:ind w:left="118"/>
        <w:rPr>
          <w:rFonts w:ascii="Times New Roman" w:hAnsi="Times New Roman" w:cs="Times New Roman"/>
          <w:sz w:val="28"/>
          <w:szCs w:val="28"/>
        </w:rPr>
      </w:pPr>
      <w:bookmarkStart w:id="9" w:name="33-0367-01-511-527o10_"/>
      <w:bookmarkEnd w:id="9"/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ФИЗИЧЕСКАЯ КУЛЬТУРА</w:t>
      </w:r>
    </w:p>
    <w:p w:rsidR="000A43D0" w:rsidRDefault="000A43D0" w:rsidP="000A43D0">
      <w:pPr>
        <w:pStyle w:val="a3"/>
        <w:spacing w:before="155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рабочая программа по физической культуре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уровне начального общего образования составлена на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Требований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результатам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образовательной программы начального общего образования, представленных в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Федеральном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государственном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образовательном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стандарте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чального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общего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образования,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также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планируемых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результатов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духовно-нравственного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развития, воспитания и социализации обучающихся, представленной 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воспитания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(одобрено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решением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ФУМО </w:t>
      </w:r>
      <w:r>
        <w:rPr>
          <w:rFonts w:ascii="Times New Roman" w:hAnsi="Times New Roman" w:cs="Times New Roman"/>
          <w:color w:val="231F20"/>
          <w:sz w:val="28"/>
          <w:szCs w:val="28"/>
        </w:rPr>
        <w:t>от 02.06.2020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г.).</w:t>
      </w:r>
    </w:p>
    <w:p w:rsidR="000A43D0" w:rsidRDefault="000A43D0" w:rsidP="000A43D0">
      <w:pPr>
        <w:pStyle w:val="a3"/>
        <w:spacing w:before="2"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целях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обеспечения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потребностей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 в развитии физических качеств и освоении физических упражнений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оздоровительной,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спортивной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прикладно-ориен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>тированной направленности образовательная организация впра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одну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утвержденных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Примерных рабочих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культуре</w:t>
      </w:r>
      <w:r>
        <w:rPr>
          <w:rFonts w:ascii="Times New Roman" w:hAnsi="Times New Roman" w:cs="Times New Roman"/>
          <w:color w:val="231F20"/>
          <w:spacing w:val="-3"/>
          <w:w w:val="95"/>
          <w:position w:val="4"/>
          <w:sz w:val="28"/>
          <w:szCs w:val="28"/>
        </w:rPr>
        <w:t>1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.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Конкретное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наполнение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может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быть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скорректиро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вано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конкретизировано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региональных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(географических, социальных, этнических и др.) особенностей, интересов обучающихся,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физкультурно-спортивных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традиций, наличия необходимой материально-технической базы, квалификации </w:t>
      </w:r>
      <w:r>
        <w:rPr>
          <w:rFonts w:ascii="Times New Roman" w:hAnsi="Times New Roman" w:cs="Times New Roman"/>
          <w:color w:val="231F20"/>
          <w:sz w:val="28"/>
          <w:szCs w:val="28"/>
        </w:rPr>
        <w:t>педагогического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организации.</w:t>
      </w:r>
    </w:p>
    <w:p w:rsidR="000A43D0" w:rsidRDefault="000A43D0" w:rsidP="000A43D0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A43D0" w:rsidRDefault="000A43D0" w:rsidP="000A43D0">
      <w:pPr>
        <w:pStyle w:val="Heading1"/>
        <w:spacing w:before="171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ПОЯСНИТЕЛЬНАЯ ЗАПИСКА</w:t>
      </w:r>
    </w:p>
    <w:p w:rsidR="000A43D0" w:rsidRDefault="000A43D0" w:rsidP="000A43D0">
      <w:pPr>
        <w:pStyle w:val="a3"/>
        <w:spacing w:before="155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 создании программы учитывались потребности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совре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менного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российского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общества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крепком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подрастающем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поколении,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способном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включаться 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разнообразные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формы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здорового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жизни,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 ценности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саморазвития,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самоопреде</w:t>
      </w:r>
      <w:r>
        <w:rPr>
          <w:rFonts w:ascii="Times New Roman" w:hAnsi="Times New Roman" w:cs="Times New Roman"/>
          <w:color w:val="231F20"/>
          <w:sz w:val="28"/>
          <w:szCs w:val="28"/>
        </w:rPr>
        <w:t>ления и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самореализации.</w:t>
      </w:r>
    </w:p>
    <w:p w:rsidR="000A43D0" w:rsidRDefault="000A43D0" w:rsidP="000A43D0">
      <w:pPr>
        <w:pStyle w:val="a3"/>
        <w:spacing w:before="71" w:line="252" w:lineRule="auto"/>
        <w:ind w:left="0" w:right="1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программе нашли своё отражение объективно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сложивши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еся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реалии</w:t>
      </w:r>
      <w:r>
        <w:rPr>
          <w:rFonts w:ascii="Times New Roman" w:hAnsi="Times New Roman" w:cs="Times New Roman"/>
          <w:color w:val="231F20"/>
          <w:spacing w:val="-3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современного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социокультурного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общества, условия деятельности образовательных организаций, запросы родителей, учителей и методистов на обновление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содержания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образовательного процесса, внедрение в его практику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совре</w:t>
      </w:r>
      <w:r>
        <w:rPr>
          <w:rFonts w:ascii="Times New Roman" w:hAnsi="Times New Roman" w:cs="Times New Roman"/>
          <w:color w:val="231F20"/>
          <w:sz w:val="28"/>
          <w:szCs w:val="28"/>
        </w:rPr>
        <w:t>менных подходов, новых методик и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Программа позволяет применять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дифференцированный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под-</w:t>
      </w:r>
      <w:r>
        <w:rPr>
          <w:rFonts w:ascii="Times New Roman" w:hAnsi="Times New Roman" w:cs="Times New Roman"/>
          <w:color w:val="231F20"/>
          <w:w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ход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учетом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состояния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здоровья.</w:t>
      </w:r>
      <w:r>
        <w:rPr>
          <w:rFonts w:ascii="Times New Roman" w:hAnsi="Times New Roman" w:cs="Times New Roman"/>
          <w:color w:val="231F20"/>
          <w:w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Изучение учебного предмета «Физическая</w:t>
      </w:r>
      <w:r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культура» имеет</w:t>
      </w:r>
      <w:r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важное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значение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онтогенезе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детей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младшего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воз</w:t>
      </w:r>
      <w:r>
        <w:rPr>
          <w:rFonts w:ascii="Times New Roman" w:hAnsi="Times New Roman" w:cs="Times New Roman"/>
          <w:color w:val="231F20"/>
          <w:sz w:val="28"/>
          <w:szCs w:val="28"/>
        </w:rPr>
        <w:t>раста.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Оно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активно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воздействует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физической,</w:t>
      </w:r>
      <w:r>
        <w:rPr>
          <w:rFonts w:ascii="Times New Roman" w:hAnsi="Times New Roman" w:cs="Times New Roman"/>
          <w:color w:val="231F20"/>
          <w:w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психической и социальной природы,</w:t>
      </w:r>
      <w:r>
        <w:rPr>
          <w:rFonts w:ascii="Times New Roman" w:hAnsi="Times New Roman" w:cs="Times New Roman"/>
          <w:color w:val="231F20"/>
          <w:spacing w:val="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содействует</w:t>
      </w:r>
      <w:r>
        <w:rPr>
          <w:rFonts w:ascii="Times New Roman" w:hAnsi="Times New Roman" w:cs="Times New Roman"/>
          <w:color w:val="231F20"/>
          <w:spacing w:val="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укреплению</w:t>
      </w:r>
      <w:r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здоровья, повышению защитных свойств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организма,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развитию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памяти, внимания и мышления, предметно</w:t>
      </w:r>
      <w:r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ориентируется</w:t>
      </w:r>
      <w:r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w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вовлечение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младших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школьников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занятия физической культурой и спортом.</w:t>
      </w:r>
    </w:p>
    <w:p w:rsidR="000A43D0" w:rsidRDefault="000A43D0" w:rsidP="000A43D0">
      <w:pPr>
        <w:pStyle w:val="a3"/>
        <w:spacing w:before="11" w:line="252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Целью образования по физической культуре в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начальной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школе является укрепление и сохранение здоровья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школьни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ков, развитие физических качеств и освоение физических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оздоровительной,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спортивной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прикладно-ориентированной направленности и формирование у обучающихся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 здорового образа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0A43D0" w:rsidRDefault="000A43D0" w:rsidP="000A43D0">
      <w:pPr>
        <w:pStyle w:val="a3"/>
        <w:spacing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Развивающая ориентация учебного предмета «Физическая культура» заключается в формировании у младших школьников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необходимого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достаточного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физического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уров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ня развития физических качеств и обучения физическим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упражнениям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разной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функциональной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направленности.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Существенным достижением такой ориентации является постепенное вовлечение обучающихся в здоровый образ жизни за счёт овладения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ими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знаниями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умениями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</w:t>
      </w:r>
      <w:r>
        <w:rPr>
          <w:rFonts w:ascii="Times New Roman" w:hAnsi="Times New Roman" w:cs="Times New Roman"/>
          <w:color w:val="231F20"/>
          <w:sz w:val="28"/>
          <w:szCs w:val="28"/>
        </w:rPr>
        <w:t>ятельных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подвижными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играми,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коррекционной,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ды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хательной и зрительной гимнастикой, проведения физкульт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минуток и утренней зарядки, закаливающих процедур,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физическим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</w:t>
      </w:r>
      <w:r>
        <w:rPr>
          <w:rFonts w:ascii="Times New Roman" w:hAnsi="Times New Roman" w:cs="Times New Roman"/>
          <w:color w:val="231F20"/>
          <w:sz w:val="28"/>
          <w:szCs w:val="28"/>
        </w:rPr>
        <w:t>ленностью.</w:t>
      </w:r>
    </w:p>
    <w:p w:rsidR="000A43D0" w:rsidRDefault="000A43D0" w:rsidP="000A43D0">
      <w:pPr>
        <w:pStyle w:val="a3"/>
        <w:spacing w:before="3" w:line="247" w:lineRule="auto"/>
        <w:ind w:left="117" w:right="1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Воспитывающее значение учебного предмета раскрывается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приобщении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традициям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формировании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инте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реса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регулярным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занятиям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ные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способы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поведения,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общения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взаимодействия со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сверстниками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 учителями, оценивания своих действий и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поступков </w:t>
      </w:r>
      <w:r>
        <w:rPr>
          <w:rFonts w:ascii="Times New Roman" w:hAnsi="Times New Roman" w:cs="Times New Roman"/>
          <w:color w:val="231F20"/>
          <w:sz w:val="28"/>
          <w:szCs w:val="28"/>
        </w:rPr>
        <w:t>в процессе совместной коллективной деятель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ности.</w:t>
      </w:r>
    </w:p>
    <w:p w:rsidR="000A43D0" w:rsidRDefault="000A43D0" w:rsidP="000A43D0">
      <w:pPr>
        <w:pStyle w:val="a3"/>
        <w:spacing w:before="71" w:line="247" w:lineRule="auto"/>
        <w:ind w:left="117" w:right="1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Методологической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структуры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граммы по физической культуре для начального общего</w:t>
      </w:r>
      <w:r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обра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зования является личностно-деятельностный подход,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ориенти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рующий педагогический процесс на развитие целостной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обучающихся.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Достижение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целостного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ста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новится возможным благодаря освоению младшими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школьни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ками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двигательной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представляющей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собой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осно</w:t>
      </w:r>
      <w:r>
        <w:rPr>
          <w:rFonts w:ascii="Times New Roman" w:hAnsi="Times New Roman" w:cs="Times New Roman"/>
          <w:color w:val="231F20"/>
          <w:sz w:val="28"/>
          <w:szCs w:val="28"/>
        </w:rPr>
        <w:t>ву содержания учебного предмета «Физическая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культура». Двигательная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деятельность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оказывает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активное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влияние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 развитие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психической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природы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обучающихся.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Как и любая деятельность, она включает в себя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информационный, операциональный и мотивационно-процессуальный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ком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поненты, которые находят своё отражение в соответствующих </w:t>
      </w:r>
      <w:r>
        <w:rPr>
          <w:rFonts w:ascii="Times New Roman" w:hAnsi="Times New Roman" w:cs="Times New Roman"/>
          <w:color w:val="231F20"/>
          <w:sz w:val="28"/>
          <w:szCs w:val="28"/>
        </w:rPr>
        <w:t>дидактических линиях учебного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предмета.</w:t>
      </w:r>
    </w:p>
    <w:p w:rsidR="000A43D0" w:rsidRDefault="000A43D0" w:rsidP="000A43D0">
      <w:pPr>
        <w:pStyle w:val="a3"/>
        <w:spacing w:before="8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целях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усиления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мотивационной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составляющей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учебного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предмета и подготовки школьников к выполнению комплекса </w:t>
      </w:r>
      <w:r>
        <w:rPr>
          <w:rFonts w:ascii="Times New Roman" w:hAnsi="Times New Roman" w:cs="Times New Roman"/>
          <w:color w:val="231F20"/>
          <w:sz w:val="28"/>
          <w:szCs w:val="28"/>
        </w:rPr>
        <w:t>ГТО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структуру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раздел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«Физическое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совершенствование» вводится образовательный модуль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«Прикладно- ориентированная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физическая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культура».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Данный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модуль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зволит удовлетворить интересы учащихся в занятиях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спортом </w:t>
      </w:r>
      <w:r>
        <w:rPr>
          <w:rFonts w:ascii="Times New Roman" w:hAnsi="Times New Roman" w:cs="Times New Roman"/>
          <w:color w:val="231F20"/>
          <w:sz w:val="28"/>
          <w:szCs w:val="28"/>
        </w:rPr>
        <w:t>и активном участии в спортивных соревнованиях,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развитии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национальных форм соревновательной деятельности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систем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воспитания.</w:t>
      </w:r>
    </w:p>
    <w:p w:rsidR="000A43D0" w:rsidRDefault="000A43D0" w:rsidP="000A43D0">
      <w:pPr>
        <w:pStyle w:val="a3"/>
        <w:spacing w:before="7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модуля «Прикладно-ориентированная физическая культура» обеспечивается Примерными программами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видам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спорта,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которые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рекомендуются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Министерством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просве</w:t>
      </w:r>
      <w:r>
        <w:rPr>
          <w:rFonts w:ascii="Times New Roman" w:hAnsi="Times New Roman" w:cs="Times New Roman"/>
          <w:color w:val="231F20"/>
          <w:sz w:val="28"/>
          <w:szCs w:val="28"/>
        </w:rPr>
        <w:t>щения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РФ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могут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исполь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зоваться образовательными организациями исходя из интере</w:t>
      </w:r>
      <w:r>
        <w:rPr>
          <w:rFonts w:ascii="Times New Roman" w:hAnsi="Times New Roman" w:cs="Times New Roman"/>
          <w:color w:val="231F20"/>
          <w:sz w:val="28"/>
          <w:szCs w:val="28"/>
        </w:rPr>
        <w:t>сов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учащихся,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физкультурно-спортивных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традиций,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наличия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необходимой материально-технической базы, квалификации педагогического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состава.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Помимо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Примерных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программ,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реко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мендуемых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Министерством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просвещения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РФ,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образовательные организации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могут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разрабатывать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своё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модуля</w:t>
      </w:r>
    </w:p>
    <w:p w:rsidR="000A43D0" w:rsidRDefault="000A43D0" w:rsidP="000A43D0">
      <w:pPr>
        <w:pStyle w:val="a3"/>
        <w:spacing w:before="6" w:line="247" w:lineRule="auto"/>
        <w:ind w:left="117" w:right="1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«Прикладно-ориентированная физическая культура»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вклю</w:t>
      </w:r>
      <w:r>
        <w:rPr>
          <w:rFonts w:ascii="Times New Roman" w:hAnsi="Times New Roman" w:cs="Times New Roman"/>
          <w:color w:val="231F20"/>
          <w:sz w:val="28"/>
          <w:szCs w:val="28"/>
        </w:rPr>
        <w:t>чать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него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популярные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национальные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виды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спорта,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подвиж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ные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игры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развлечения,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основывающиеся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этнокультурных,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исторических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традициях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школы.</w:t>
      </w:r>
    </w:p>
    <w:p w:rsidR="000A43D0" w:rsidRDefault="000A43D0" w:rsidP="000A43D0">
      <w:pPr>
        <w:pStyle w:val="a3"/>
        <w:spacing w:before="3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Содержание программы изложено по годам обучения 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крывает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содержательные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линии,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обязательные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каждом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классе: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«Знания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культуре»,</w:t>
      </w:r>
    </w:p>
    <w:p w:rsidR="000A43D0" w:rsidRDefault="000A43D0" w:rsidP="000A43D0">
      <w:pPr>
        <w:pStyle w:val="a3"/>
        <w:spacing w:before="2" w:line="247" w:lineRule="auto"/>
        <w:ind w:left="117" w:right="11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«Способы самостоятельной деятельности» и «Физическое со</w:t>
      </w:r>
      <w:r>
        <w:rPr>
          <w:rFonts w:ascii="Times New Roman" w:hAnsi="Times New Roman" w:cs="Times New Roman"/>
          <w:color w:val="231F20"/>
          <w:sz w:val="28"/>
          <w:szCs w:val="28"/>
        </w:rPr>
        <w:t>вершенствование».</w:t>
      </w:r>
    </w:p>
    <w:p w:rsidR="000A43D0" w:rsidRDefault="000A43D0" w:rsidP="000A43D0">
      <w:pPr>
        <w:pStyle w:val="a3"/>
        <w:spacing w:before="1" w:line="247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Планируемые результаты включают в себя личностные, метапредметные и предметные результаты. Личностные резуль</w:t>
      </w:r>
      <w:r>
        <w:rPr>
          <w:rFonts w:ascii="Times New Roman" w:hAnsi="Times New Roman" w:cs="Times New Roman"/>
          <w:color w:val="231F20"/>
          <w:sz w:val="28"/>
          <w:szCs w:val="28"/>
        </w:rPr>
        <w:t>таты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представлены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весь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период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чальной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школе;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метапредметные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предметные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за </w:t>
      </w:r>
      <w:r>
        <w:rPr>
          <w:rFonts w:ascii="Times New Roman" w:hAnsi="Times New Roman" w:cs="Times New Roman"/>
          <w:color w:val="231F20"/>
          <w:sz w:val="28"/>
          <w:szCs w:val="28"/>
        </w:rPr>
        <w:t>каждый год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обучения.</w:t>
      </w:r>
    </w:p>
    <w:p w:rsidR="000A43D0" w:rsidRDefault="000A43D0" w:rsidP="000A43D0">
      <w:pPr>
        <w:pStyle w:val="a3"/>
        <w:spacing w:before="2" w:line="247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Результативность освоения учебного предмета учащимися достигается посредством современных научно обоснованных </w:t>
      </w:r>
      <w:r>
        <w:rPr>
          <w:rFonts w:ascii="Times New Roman" w:hAnsi="Times New Roman" w:cs="Times New Roman"/>
          <w:color w:val="231F20"/>
          <w:sz w:val="28"/>
          <w:szCs w:val="28"/>
        </w:rPr>
        <w:t>инновационных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методов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обучения,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ционно-коммуникативных технологий и передового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педагоги</w:t>
      </w:r>
      <w:r>
        <w:rPr>
          <w:rFonts w:ascii="Times New Roman" w:hAnsi="Times New Roman" w:cs="Times New Roman"/>
          <w:color w:val="231F20"/>
          <w:sz w:val="28"/>
          <w:szCs w:val="28"/>
        </w:rPr>
        <w:t>ческого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опыта.</w:t>
      </w:r>
    </w:p>
    <w:p w:rsidR="000A43D0" w:rsidRDefault="000A43D0" w:rsidP="000A43D0">
      <w:pPr>
        <w:pStyle w:val="Heading1"/>
        <w:spacing w:line="269" w:lineRule="exact"/>
        <w:ind w:left="118"/>
        <w:rPr>
          <w:rFonts w:ascii="Times New Roman" w:hAnsi="Times New Roman" w:cs="Times New Roman"/>
          <w:b w:val="0"/>
          <w:color w:val="231F20"/>
          <w:w w:val="85"/>
          <w:sz w:val="28"/>
          <w:szCs w:val="28"/>
        </w:rPr>
      </w:pP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Общее число часов, отведённых на изучение учебного </w:t>
      </w:r>
      <w:r>
        <w:rPr>
          <w:rFonts w:ascii="Times New Roman" w:hAnsi="Times New Roman" w:cs="Times New Roman"/>
          <w:b w:val="0"/>
          <w:color w:val="231F20"/>
          <w:spacing w:val="-4"/>
          <w:w w:val="95"/>
          <w:sz w:val="28"/>
          <w:szCs w:val="28"/>
        </w:rPr>
        <w:t xml:space="preserve">пред-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мета</w:t>
      </w:r>
      <w:r>
        <w:rPr>
          <w:rFonts w:ascii="Times New Roman" w:hAnsi="Times New Roman" w:cs="Times New Roman"/>
          <w:b w:val="0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«Физическая</w:t>
      </w:r>
      <w:r>
        <w:rPr>
          <w:rFonts w:ascii="Times New Roman" w:hAnsi="Times New Roman" w:cs="Times New Roman"/>
          <w:b w:val="0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культура»</w:t>
      </w:r>
      <w:r>
        <w:rPr>
          <w:rFonts w:ascii="Times New Roman" w:hAnsi="Times New Roman" w:cs="Times New Roman"/>
          <w:b w:val="0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начальной</w:t>
      </w:r>
      <w:r>
        <w:rPr>
          <w:rFonts w:ascii="Times New Roman" w:hAnsi="Times New Roman" w:cs="Times New Roman"/>
          <w:b w:val="0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школе,</w:t>
      </w:r>
      <w:r>
        <w:rPr>
          <w:rFonts w:ascii="Times New Roman" w:hAnsi="Times New Roman" w:cs="Times New Roman"/>
          <w:b w:val="0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405 ч (три часа в неделю в каждом классе): 1 класс — 99 ч; 2</w:t>
      </w:r>
      <w:r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класс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102</w:t>
      </w:r>
      <w:r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ч;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3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класс</w:t>
      </w:r>
      <w:r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102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ч;</w:t>
      </w:r>
      <w:r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класс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—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102</w:t>
      </w:r>
      <w:r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ч.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реа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лизации вариантов 1—5 примерного недельного учебного </w:t>
      </w:r>
      <w:r>
        <w:rPr>
          <w:rFonts w:ascii="Times New Roman" w:hAnsi="Times New Roman" w:cs="Times New Roman"/>
          <w:b w:val="0"/>
          <w:color w:val="231F20"/>
          <w:spacing w:val="-4"/>
          <w:w w:val="95"/>
          <w:sz w:val="28"/>
          <w:szCs w:val="28"/>
        </w:rPr>
        <w:t>пла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на,</w:t>
      </w:r>
      <w:r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третий</w:t>
      </w:r>
      <w:r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час</w:t>
      </w:r>
      <w:r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культуры</w:t>
      </w:r>
      <w:r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может</w:t>
      </w:r>
      <w:r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быть</w:t>
      </w:r>
      <w:r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 xml:space="preserve">реализован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образовательной организацией за счёт часов внеурочной деятельности</w:t>
      </w:r>
      <w:r>
        <w:rPr>
          <w:rFonts w:ascii="Times New Roman" w:hAnsi="Times New Roman" w:cs="Times New Roman"/>
          <w:b w:val="0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и/или</w:t>
      </w:r>
      <w:r>
        <w:rPr>
          <w:rFonts w:ascii="Times New Roman" w:hAnsi="Times New Roman" w:cs="Times New Roman"/>
          <w:b w:val="0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за</w:t>
      </w:r>
      <w:r>
        <w:rPr>
          <w:rFonts w:ascii="Times New Roman" w:hAnsi="Times New Roman" w:cs="Times New Roman"/>
          <w:b w:val="0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счёт</w:t>
      </w:r>
      <w:r>
        <w:rPr>
          <w:rFonts w:ascii="Times New Roman" w:hAnsi="Times New Roman" w:cs="Times New Roman"/>
          <w:b w:val="0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посещения</w:t>
      </w:r>
      <w:r>
        <w:rPr>
          <w:rFonts w:ascii="Times New Roman" w:hAnsi="Times New Roman" w:cs="Times New Roman"/>
          <w:b w:val="0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>обучающимися</w:t>
      </w:r>
      <w:r>
        <w:rPr>
          <w:rFonts w:ascii="Times New Roman" w:hAnsi="Times New Roman" w:cs="Times New Roman"/>
          <w:b w:val="0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спортивных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секций.</w:t>
      </w:r>
      <w:r>
        <w:rPr>
          <w:rFonts w:ascii="Times New Roman" w:hAnsi="Times New Roman" w:cs="Times New Roman"/>
          <w:b w:val="0"/>
          <w:color w:val="231F20"/>
          <w:w w:val="85"/>
          <w:sz w:val="28"/>
          <w:szCs w:val="28"/>
        </w:rPr>
        <w:t xml:space="preserve"> </w:t>
      </w:r>
    </w:p>
    <w:p w:rsidR="000A43D0" w:rsidRDefault="000A43D0" w:rsidP="000A43D0">
      <w:pPr>
        <w:pStyle w:val="Heading1"/>
        <w:spacing w:line="269" w:lineRule="exact"/>
        <w:ind w:left="118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0A43D0" w:rsidRDefault="000A43D0" w:rsidP="000A43D0">
      <w:pPr>
        <w:pStyle w:val="Heading1"/>
        <w:spacing w:line="269" w:lineRule="exact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СОДЕРЖАНИЕ УЧЕБНОГО ПРЕДМЕТА</w:t>
      </w:r>
    </w:p>
    <w:p w:rsidR="000A43D0" w:rsidRDefault="000A43D0" w:rsidP="000A43D0">
      <w:pPr>
        <w:spacing w:line="269" w:lineRule="exact"/>
        <w:ind w:left="11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«ФИЗИЧЕСКАЯ КУЛЬТУРА»</w:t>
      </w:r>
    </w:p>
    <w:p w:rsidR="000A43D0" w:rsidRDefault="000A43D0" w:rsidP="000A43D0">
      <w:pPr>
        <w:pStyle w:val="Heading3"/>
        <w:numPr>
          <w:ilvl w:val="0"/>
          <w:numId w:val="52"/>
        </w:numPr>
        <w:tabs>
          <w:tab w:val="left" w:pos="312"/>
        </w:tabs>
        <w:spacing w:before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65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 xml:space="preserve">Знания о физической культуре.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Понятие «физическая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культура»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как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физическими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упражнениями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спортом по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укреплению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физическому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развитию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физической подготовке. Связь физических упражнений с движениями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жи</w:t>
      </w:r>
      <w:r>
        <w:rPr>
          <w:rFonts w:ascii="Times New Roman" w:hAnsi="Times New Roman" w:cs="Times New Roman"/>
          <w:color w:val="231F20"/>
          <w:sz w:val="28"/>
          <w:szCs w:val="28"/>
        </w:rPr>
        <w:t>вотных и трудовыми действиями древних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людей.</w:t>
      </w:r>
    </w:p>
    <w:p w:rsidR="000A43D0" w:rsidRDefault="000A43D0" w:rsidP="000A43D0">
      <w:pPr>
        <w:spacing w:line="244" w:lineRule="auto"/>
        <w:ind w:left="117" w:right="115" w:firstLine="226"/>
        <w:jc w:val="center"/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Способы   самостоятельной   деятельности.</w:t>
      </w:r>
    </w:p>
    <w:p w:rsidR="000A43D0" w:rsidRDefault="000A43D0" w:rsidP="000A43D0">
      <w:pPr>
        <w:spacing w:line="244" w:lineRule="auto"/>
        <w:ind w:left="117" w:right="115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Режим   </w:t>
      </w:r>
      <w:r>
        <w:rPr>
          <w:rFonts w:ascii="Times New Roman" w:hAnsi="Times New Roman" w:cs="Times New Roman"/>
          <w:color w:val="231F20"/>
          <w:spacing w:val="-6"/>
          <w:w w:val="105"/>
          <w:sz w:val="28"/>
          <w:szCs w:val="28"/>
        </w:rPr>
        <w:t xml:space="preserve">дня </w:t>
      </w:r>
      <w:r>
        <w:rPr>
          <w:rFonts w:ascii="Times New Roman" w:hAnsi="Times New Roman" w:cs="Times New Roman"/>
          <w:color w:val="231F20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1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составления</w:t>
      </w:r>
      <w:r>
        <w:rPr>
          <w:rFonts w:ascii="Times New Roman" w:hAnsi="Times New Roman" w:cs="Times New Roman"/>
          <w:color w:val="231F20"/>
          <w:spacing w:val="-1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соблюдения.</w:t>
      </w:r>
    </w:p>
    <w:p w:rsidR="000A43D0" w:rsidRDefault="000A43D0" w:rsidP="000A43D0">
      <w:pPr>
        <w:spacing w:line="244" w:lineRule="auto"/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Физическое совершенствование.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Оздоровительная </w:t>
      </w:r>
      <w:r>
        <w:rPr>
          <w:rFonts w:ascii="Times New Roman" w:hAnsi="Times New Roman" w:cs="Times New Roman"/>
          <w:i/>
          <w:color w:val="231F20"/>
          <w:spacing w:val="-4"/>
          <w:sz w:val="28"/>
          <w:szCs w:val="28"/>
        </w:rPr>
        <w:t>физи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ческая</w:t>
      </w:r>
      <w:r>
        <w:rPr>
          <w:rFonts w:ascii="Times New Roman" w:hAnsi="Times New Roman" w:cs="Times New Roman"/>
          <w:i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культура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Гигиена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проведе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нию гигиенических процедур. Осанка и комплексы упражнений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правильного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развития.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231F20"/>
          <w:sz w:val="28"/>
          <w:szCs w:val="28"/>
        </w:rPr>
        <w:t>физкультминуток и утренней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зарядки.</w:t>
      </w:r>
    </w:p>
    <w:p w:rsidR="000A43D0" w:rsidRDefault="000A43D0" w:rsidP="000A43D0">
      <w:pPr>
        <w:spacing w:line="244" w:lineRule="auto"/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Спортивно-оздоровительная физическая культура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Прави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уроках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подбора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одежды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спортивном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зале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открытом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воздухе.</w:t>
      </w:r>
    </w:p>
    <w:p w:rsidR="000A43D0" w:rsidRDefault="000A43D0" w:rsidP="000A43D0">
      <w:pPr>
        <w:pStyle w:val="a3"/>
        <w:spacing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Гимнастика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основами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акробатики.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Исходные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положения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упражнениях: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стойки,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упоры,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седы,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положения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лёжа.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Строевые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упражнения: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перестроение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одну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шеренги,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месте;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повороты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направо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налево;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пе</w:t>
      </w:r>
      <w:r>
        <w:rPr>
          <w:rFonts w:ascii="Times New Roman" w:hAnsi="Times New Roman" w:cs="Times New Roman"/>
          <w:color w:val="231F20"/>
          <w:sz w:val="28"/>
          <w:szCs w:val="28"/>
        </w:rPr>
        <w:t>редвижение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колонне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одному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равномерной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скоростью.</w:t>
      </w:r>
    </w:p>
    <w:p w:rsidR="000A43D0" w:rsidRDefault="000A43D0" w:rsidP="000A43D0">
      <w:pPr>
        <w:pStyle w:val="a3"/>
        <w:spacing w:before="1"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Гимнастические упражнения: стилизованные способы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ходьбой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бегом;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гимнастическим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мя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чом и гимнастической скакалкой; стилизованные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гимнастиче</w:t>
      </w:r>
      <w:r>
        <w:rPr>
          <w:rFonts w:ascii="Times New Roman" w:hAnsi="Times New Roman" w:cs="Times New Roman"/>
          <w:color w:val="231F20"/>
          <w:sz w:val="28"/>
          <w:szCs w:val="28"/>
        </w:rPr>
        <w:t>ские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прыжки.</w:t>
      </w:r>
    </w:p>
    <w:p w:rsidR="000A43D0" w:rsidRDefault="000A43D0" w:rsidP="000A43D0">
      <w:pPr>
        <w:pStyle w:val="a3"/>
        <w:spacing w:before="1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Акробатические упражнения: подъём туловища из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положе</w:t>
      </w:r>
      <w:r>
        <w:rPr>
          <w:rFonts w:ascii="Times New Roman" w:hAnsi="Times New Roman" w:cs="Times New Roman"/>
          <w:color w:val="231F20"/>
          <w:sz w:val="28"/>
          <w:szCs w:val="28"/>
        </w:rPr>
        <w:t>ния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лёжа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спине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животе;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подъём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положения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лёжа на животе; сгибание рук в положении упор лёжа; прыжки в группировке, толчком двумя ногами; прыжки в упоре на руки, толчком двумя</w:t>
      </w:r>
      <w:r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ногами.</w:t>
      </w:r>
    </w:p>
    <w:p w:rsidR="000A43D0" w:rsidRDefault="000A43D0" w:rsidP="000A43D0">
      <w:pPr>
        <w:pStyle w:val="a3"/>
        <w:spacing w:before="1" w:line="244" w:lineRule="auto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Лыжная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подготовка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Переноска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месту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Основ</w:t>
      </w:r>
      <w:r>
        <w:rPr>
          <w:rFonts w:ascii="Times New Roman" w:hAnsi="Times New Roman" w:cs="Times New Roman"/>
          <w:color w:val="231F20"/>
          <w:sz w:val="28"/>
          <w:szCs w:val="28"/>
        </w:rPr>
        <w:t>ная стойка лыжника. Передвижение на лыжах ступающим шагом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(без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палок).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Передвижение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скользящим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ша</w:t>
      </w:r>
      <w:r>
        <w:rPr>
          <w:rFonts w:ascii="Times New Roman" w:hAnsi="Times New Roman" w:cs="Times New Roman"/>
          <w:color w:val="231F20"/>
          <w:sz w:val="28"/>
          <w:szCs w:val="28"/>
        </w:rPr>
        <w:t>гом (без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палок).</w:t>
      </w:r>
    </w:p>
    <w:p w:rsidR="000A43D0" w:rsidRDefault="000A43D0" w:rsidP="000A43D0">
      <w:pPr>
        <w:pStyle w:val="a3"/>
        <w:spacing w:before="1" w:line="244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Лёгкая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атлетика.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Равномерная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равномерный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бег.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длину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высоту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толчком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двумя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ногами,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sz w:val="28"/>
          <w:szCs w:val="28"/>
        </w:rPr>
        <w:t>соту с прямого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разбега.</w:t>
      </w:r>
    </w:p>
    <w:p w:rsidR="000A43D0" w:rsidRDefault="000A43D0" w:rsidP="000A43D0">
      <w:pPr>
        <w:spacing w:before="71"/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спортивные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игры.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Считалки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ной организации подвижных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Прикладно-ориентированная физическая культура.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Разви</w:t>
      </w:r>
      <w:r>
        <w:rPr>
          <w:rFonts w:ascii="Times New Roman" w:hAnsi="Times New Roman" w:cs="Times New Roman"/>
          <w:color w:val="231F20"/>
          <w:sz w:val="28"/>
          <w:szCs w:val="28"/>
        </w:rPr>
        <w:t>тие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средствами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спортивных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игр.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Подготовка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выполнению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нормативных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тре</w:t>
      </w:r>
      <w:r>
        <w:rPr>
          <w:rFonts w:ascii="Times New Roman" w:hAnsi="Times New Roman" w:cs="Times New Roman"/>
          <w:color w:val="231F20"/>
          <w:sz w:val="28"/>
          <w:szCs w:val="28"/>
        </w:rPr>
        <w:t>бований комплекса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ГТО.</w:t>
      </w:r>
    </w:p>
    <w:p w:rsidR="000A43D0" w:rsidRDefault="000A43D0" w:rsidP="000A43D0">
      <w:pPr>
        <w:pStyle w:val="Heading3"/>
        <w:numPr>
          <w:ilvl w:val="0"/>
          <w:numId w:val="52"/>
        </w:numPr>
        <w:tabs>
          <w:tab w:val="left" w:pos="312"/>
        </w:tabs>
        <w:spacing w:before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56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>Знания о физической культуре</w:t>
      </w:r>
      <w:r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31F20"/>
          <w:sz w:val="28"/>
          <w:szCs w:val="28"/>
        </w:rPr>
        <w:t>Из истории возникнове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упражнений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первых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соревнований.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Зарожде</w:t>
      </w:r>
      <w:r>
        <w:rPr>
          <w:rFonts w:ascii="Times New Roman" w:hAnsi="Times New Roman" w:cs="Times New Roman"/>
          <w:color w:val="231F20"/>
          <w:sz w:val="28"/>
          <w:szCs w:val="28"/>
        </w:rPr>
        <w:t>ние Олимпийских игр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древности.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Способы самостоятельной деятельности.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Физическое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измерение.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Физические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качества</w:t>
      </w:r>
      <w:r>
        <w:rPr>
          <w:rFonts w:ascii="Times New Roman" w:hAnsi="Times New Roman" w:cs="Times New Roman"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человека: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сила, быстрота, выносливость, гибкость, координация и способы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измерения.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Составление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дневника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наблюдений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физической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культуре.</w:t>
      </w:r>
    </w:p>
    <w:p w:rsidR="000A43D0" w:rsidRDefault="000A43D0" w:rsidP="000A43D0">
      <w:pPr>
        <w:ind w:left="117" w:right="116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05"/>
          <w:sz w:val="28"/>
          <w:szCs w:val="28"/>
        </w:rPr>
        <w:t>Физическое совершенствование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color w:val="231F20"/>
          <w:w w:val="105"/>
          <w:sz w:val="28"/>
          <w:szCs w:val="28"/>
        </w:rPr>
        <w:t xml:space="preserve">Оздоровительная </w:t>
      </w:r>
      <w:r>
        <w:rPr>
          <w:rFonts w:ascii="Times New Roman" w:hAnsi="Times New Roman" w:cs="Times New Roman"/>
          <w:i/>
          <w:color w:val="231F20"/>
          <w:spacing w:val="-4"/>
          <w:w w:val="105"/>
          <w:sz w:val="28"/>
          <w:szCs w:val="28"/>
        </w:rPr>
        <w:t>физи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ческая</w:t>
      </w:r>
      <w:r>
        <w:rPr>
          <w:rFonts w:ascii="Times New Roman" w:hAnsi="Times New Roman" w:cs="Times New Roman"/>
          <w:i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культура.</w:t>
      </w:r>
      <w:r>
        <w:rPr>
          <w:rFonts w:ascii="Times New Roman" w:hAnsi="Times New Roman" w:cs="Times New Roman"/>
          <w:i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Закаливание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организма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обтиранием.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Состав</w:t>
      </w:r>
      <w:r>
        <w:rPr>
          <w:rFonts w:ascii="Times New Roman" w:hAnsi="Times New Roman" w:cs="Times New Roman"/>
          <w:color w:val="231F20"/>
          <w:sz w:val="28"/>
          <w:szCs w:val="28"/>
        </w:rPr>
        <w:t>ление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комплекса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утренней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занятий в домашних</w:t>
      </w:r>
      <w:r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условиях.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Спортивно-оздоровительная физическая культура.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Гимна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стика с основами акробатики. Правила поведения на</w:t>
      </w:r>
      <w:r>
        <w:rPr>
          <w:rFonts w:ascii="Times New Roman" w:hAnsi="Times New Roman" w:cs="Times New Roman"/>
          <w:color w:val="231F20"/>
          <w:spacing w:val="-3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занятиях гимнастикой и акробатикой. Строевые команды в построении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перестроении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шеренгу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колонну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одному;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z w:val="28"/>
          <w:szCs w:val="28"/>
        </w:rPr>
        <w:t>воротах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направо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налево,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движении.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колонне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одному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равномерной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изменяющейся </w:t>
      </w:r>
      <w:r>
        <w:rPr>
          <w:rFonts w:ascii="Times New Roman" w:hAnsi="Times New Roman" w:cs="Times New Roman"/>
          <w:color w:val="231F20"/>
          <w:sz w:val="28"/>
          <w:szCs w:val="28"/>
        </w:rPr>
        <w:t>скоростью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движения.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Упражнения разминки перед выполнением гимнастических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упражнений.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скакалкой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ногах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поочерёд</w:t>
      </w:r>
      <w:r>
        <w:rPr>
          <w:rFonts w:ascii="Times New Roman" w:hAnsi="Times New Roman" w:cs="Times New Roman"/>
          <w:color w:val="231F20"/>
          <w:sz w:val="28"/>
          <w:szCs w:val="28"/>
        </w:rPr>
        <w:t>но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правой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левой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ноге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месте.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гимнастическим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мячом: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подбрасывание,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перекаты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наклоны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мячом </w:t>
      </w:r>
      <w:r>
        <w:rPr>
          <w:rFonts w:ascii="Times New Roman" w:hAnsi="Times New Roman" w:cs="Times New Roman"/>
          <w:color w:val="231F20"/>
          <w:sz w:val="28"/>
          <w:szCs w:val="28"/>
        </w:rPr>
        <w:t>в руках. Танцевальный хороводный шаг, танец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галоп.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Лыжная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подготовка.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лыж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ной подготовкой. Упражнения на лыжах: передвижение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двух-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шажным попеременным ходом; спуск с небольшого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склона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стойке;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торможение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лыжными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палками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учебной </w:t>
      </w:r>
      <w:r>
        <w:rPr>
          <w:rFonts w:ascii="Times New Roman" w:hAnsi="Times New Roman" w:cs="Times New Roman"/>
          <w:color w:val="231F20"/>
          <w:sz w:val="28"/>
          <w:szCs w:val="28"/>
        </w:rPr>
        <w:t>трассе и падением на бок во время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спуска.</w:t>
      </w:r>
    </w:p>
    <w:p w:rsidR="000A43D0" w:rsidRDefault="000A43D0" w:rsidP="000A43D0">
      <w:pPr>
        <w:pStyle w:val="a3"/>
        <w:spacing w:before="71"/>
        <w:ind w:left="117" w:right="11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Лёгкая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атлетика.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лёгкой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ат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летикой.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Броски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малого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неподвижную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мишень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разными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способами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положения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стоя,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сидя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лёжа.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Разнообразные сложнокоординированные прыжки толчком одной ногой 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sz w:val="28"/>
          <w:szCs w:val="28"/>
        </w:rPr>
        <w:t>двумя ногами с места, в движении в разных направлениях, с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амплитудой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траекторией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полёта.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Прыжок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высоту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разбега.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Ходьба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скамейке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изме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нением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скорости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направления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движения.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Беговые</w:t>
      </w:r>
      <w:r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сложноко-</w:t>
      </w:r>
      <w:r>
        <w:rPr>
          <w:rFonts w:ascii="Times New Roman" w:hAnsi="Times New Roman" w:cs="Times New Roman"/>
          <w:color w:val="231F20"/>
          <w:sz w:val="28"/>
          <w:szCs w:val="28"/>
        </w:rPr>
        <w:t>ординационные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упражнения: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ускорения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исходных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положений;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змейкой;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кругу;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обеганием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предметов;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преодо</w:t>
      </w:r>
      <w:r>
        <w:rPr>
          <w:rFonts w:ascii="Times New Roman" w:hAnsi="Times New Roman" w:cs="Times New Roman"/>
          <w:color w:val="231F20"/>
          <w:sz w:val="28"/>
          <w:szCs w:val="28"/>
        </w:rPr>
        <w:t>лением небольших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препятствий.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игры.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игры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техническими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приёма</w:t>
      </w:r>
      <w:r>
        <w:rPr>
          <w:rFonts w:ascii="Times New Roman" w:hAnsi="Times New Roman" w:cs="Times New Roman"/>
          <w:color w:val="231F20"/>
          <w:sz w:val="28"/>
          <w:szCs w:val="28"/>
        </w:rPr>
        <w:t>ми спортивных игр (баскетбол,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футбол).</w:t>
      </w:r>
    </w:p>
    <w:p w:rsidR="000A43D0" w:rsidRDefault="000A43D0" w:rsidP="000A43D0">
      <w:pPr>
        <w:ind w:left="117" w:right="114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Прикладно-ориентированная физическая культура.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Подго</w:t>
      </w:r>
      <w:r>
        <w:rPr>
          <w:rFonts w:ascii="Times New Roman" w:hAnsi="Times New Roman" w:cs="Times New Roman"/>
          <w:color w:val="231F20"/>
          <w:sz w:val="28"/>
          <w:szCs w:val="28"/>
        </w:rPr>
        <w:t>товка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соревнованиям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комплексу</w:t>
      </w:r>
      <w:r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ГТО.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 физических качеств средствами подвижных и спортивных игр.</w:t>
      </w:r>
    </w:p>
    <w:p w:rsidR="000A43D0" w:rsidRDefault="000A43D0" w:rsidP="000A43D0">
      <w:pPr>
        <w:pStyle w:val="Heading3"/>
        <w:numPr>
          <w:ilvl w:val="0"/>
          <w:numId w:val="52"/>
        </w:numPr>
        <w:tabs>
          <w:tab w:val="left" w:pos="312"/>
        </w:tabs>
        <w:spacing w:befor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56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 xml:space="preserve">Знания о физической культуре.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Из истории развития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фи</w:t>
      </w:r>
      <w:r>
        <w:rPr>
          <w:rFonts w:ascii="Times New Roman" w:hAnsi="Times New Roman" w:cs="Times New Roman"/>
          <w:color w:val="231F20"/>
          <w:sz w:val="28"/>
          <w:szCs w:val="28"/>
        </w:rPr>
        <w:t>зической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древних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населявших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террито</w:t>
      </w:r>
      <w:r>
        <w:rPr>
          <w:rFonts w:ascii="Times New Roman" w:hAnsi="Times New Roman" w:cs="Times New Roman"/>
          <w:color w:val="231F20"/>
          <w:sz w:val="28"/>
          <w:szCs w:val="28"/>
        </w:rPr>
        <w:t>рию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России.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История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появления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современного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Способы самостоятельной деятельности.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Виды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физи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ческих упражнений, используемых на уроках физической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культуры: общеразвивающие, подготовительные,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соревнова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тельные, их отличительные признаки и предназначение.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собы измерения пульса на занятиях физической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культурой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(наложение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руки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грудь).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Дозировка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нагрузки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развитии физических качеств на уроках физической культуры. Дозиро</w:t>
      </w:r>
      <w:r>
        <w:rPr>
          <w:rFonts w:ascii="Times New Roman" w:hAnsi="Times New Roman" w:cs="Times New Roman"/>
          <w:color w:val="231F20"/>
          <w:sz w:val="28"/>
          <w:szCs w:val="28"/>
        </w:rPr>
        <w:t>вание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комплексов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физкультми</w:t>
      </w:r>
      <w:r>
        <w:rPr>
          <w:rFonts w:ascii="Times New Roman" w:hAnsi="Times New Roman" w:cs="Times New Roman"/>
          <w:color w:val="231F20"/>
          <w:sz w:val="28"/>
          <w:szCs w:val="28"/>
        </w:rPr>
        <w:t>нутки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утренней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зарядки.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Составление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графика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развитию физических качеств на учебный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год.</w:t>
      </w:r>
    </w:p>
    <w:p w:rsidR="000A43D0" w:rsidRDefault="000A43D0" w:rsidP="000A43D0">
      <w:pPr>
        <w:ind w:left="117" w:right="114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Физическое совершенствование.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Оздоровительная </w:t>
      </w:r>
      <w:r>
        <w:rPr>
          <w:rFonts w:ascii="Times New Roman" w:hAnsi="Times New Roman" w:cs="Times New Roman"/>
          <w:i/>
          <w:color w:val="231F20"/>
          <w:spacing w:val="-5"/>
          <w:sz w:val="28"/>
          <w:szCs w:val="28"/>
        </w:rPr>
        <w:t>фи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зическая</w:t>
      </w:r>
      <w:r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культура.</w:t>
      </w:r>
      <w:r>
        <w:rPr>
          <w:rFonts w:ascii="Times New Roman" w:hAnsi="Times New Roman" w:cs="Times New Roman"/>
          <w:i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Закаливание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организма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обли</w:t>
      </w:r>
      <w:r>
        <w:rPr>
          <w:rFonts w:ascii="Times New Roman" w:hAnsi="Times New Roman" w:cs="Times New Roman"/>
          <w:color w:val="231F20"/>
          <w:sz w:val="28"/>
          <w:szCs w:val="28"/>
        </w:rPr>
        <w:t>вания под душем. Упражнения дыхательной и зрительной гимнастики,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влияние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восстановление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организма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после умственной и физической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нагрузки.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Спортивно-оздоровительная физическая культура.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Гимна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стика с основами акробатики. Строевые упражнения 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движе</w:t>
      </w:r>
      <w:r>
        <w:rPr>
          <w:rFonts w:ascii="Times New Roman" w:hAnsi="Times New Roman" w:cs="Times New Roman"/>
          <w:color w:val="231F20"/>
          <w:sz w:val="28"/>
          <w:szCs w:val="28"/>
        </w:rPr>
        <w:t>нии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противоходом;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перестроении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колонны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одному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>ко</w:t>
      </w:r>
      <w:r>
        <w:rPr>
          <w:rFonts w:ascii="Times New Roman" w:hAnsi="Times New Roman" w:cs="Times New Roman"/>
          <w:color w:val="231F20"/>
          <w:sz w:val="28"/>
          <w:szCs w:val="28"/>
        </w:rPr>
        <w:t>лонну по три, стоя на месте и в движении. Упражнения     в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лазании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канату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приёма.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гимнасти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ческой скамейке в передвижении стилизованными способами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ходьбы: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вперёд,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назад,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высоким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подниманием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колен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изме</w:t>
      </w:r>
      <w:r>
        <w:rPr>
          <w:rFonts w:ascii="Times New Roman" w:hAnsi="Times New Roman" w:cs="Times New Roman"/>
          <w:color w:val="231F20"/>
          <w:sz w:val="28"/>
          <w:szCs w:val="28"/>
        </w:rPr>
        <w:t>нением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положения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приставным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шагом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правым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левым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боком.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Передвижения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наклонной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гимнастической</w:t>
      </w:r>
      <w:r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скамейке: </w:t>
      </w:r>
      <w:r>
        <w:rPr>
          <w:rFonts w:ascii="Times New Roman" w:hAnsi="Times New Roman" w:cs="Times New Roman"/>
          <w:color w:val="231F20"/>
          <w:sz w:val="28"/>
          <w:szCs w:val="28"/>
        </w:rPr>
        <w:t>равномерной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ходьбой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поворотом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разные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стороны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движе</w:t>
      </w:r>
      <w:r>
        <w:rPr>
          <w:rFonts w:ascii="Times New Roman" w:hAnsi="Times New Roman" w:cs="Times New Roman"/>
          <w:color w:val="231F20"/>
          <w:sz w:val="28"/>
          <w:szCs w:val="28"/>
        </w:rPr>
        <w:t>нием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руками;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приставным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шагом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правым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левым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боком.</w:t>
      </w:r>
    </w:p>
    <w:p w:rsidR="000A43D0" w:rsidRDefault="000A43D0" w:rsidP="000A43D0">
      <w:pPr>
        <w:pStyle w:val="a3"/>
        <w:spacing w:before="71"/>
        <w:ind w:left="117" w:right="11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Упражнения в передвижении по гимнастической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стенке: ходьба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приставным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шагом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правым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левым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боком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нижней жерди;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лазанье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разноимённым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способом.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ска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калку с изменяющейся скоростью вращения на двух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ногах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поочерёдно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правой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левой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ноге;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скакалку назад с равномерной скоростью. Ритмическая гимнастика: стилизованные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наклоны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повороты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туловища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изменением положения рук; стилизованные шаги на месте в сочетании с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движением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рук,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туловища.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танцах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галоп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полька.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Лёгкая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атлетика.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Прыжок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длину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разбега,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согнув </w:t>
      </w:r>
      <w:r>
        <w:rPr>
          <w:rFonts w:ascii="Times New Roman" w:hAnsi="Times New Roman" w:cs="Times New Roman"/>
          <w:color w:val="231F20"/>
          <w:sz w:val="28"/>
          <w:szCs w:val="28"/>
        </w:rPr>
        <w:t>ноги.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Броски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набивного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из-за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головы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положении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сидя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месте.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Беговые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скоростной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координа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ционной направленности: челночный бег; бег с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преодолением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препятствий;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ускорением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торможением;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максимальной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ско</w:t>
      </w:r>
      <w:r>
        <w:rPr>
          <w:rFonts w:ascii="Times New Roman" w:hAnsi="Times New Roman" w:cs="Times New Roman"/>
          <w:color w:val="231F20"/>
          <w:sz w:val="28"/>
          <w:szCs w:val="28"/>
        </w:rPr>
        <w:t>ростью на дистанции 30</w:t>
      </w:r>
      <w:r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Лыжная подготовка. Передвижение одновременным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двух-</w:t>
      </w:r>
      <w:r>
        <w:rPr>
          <w:rFonts w:ascii="Times New Roman" w:hAnsi="Times New Roman" w:cs="Times New Roman"/>
          <w:color w:val="231F20"/>
          <w:sz w:val="28"/>
          <w:szCs w:val="28"/>
        </w:rPr>
        <w:t>шажным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ходом.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поворотах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переступанием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движении.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Торможение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плугом.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Плавательная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подготовка.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бассейне. Виды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современного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спортивного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плавания: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кроль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груди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спине; брас. Упражнения ознакомительного плавания: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пере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дну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прыжками;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погружение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воду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всплывание;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скольжение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воде.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плавании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кро</w:t>
      </w:r>
      <w:r>
        <w:rPr>
          <w:rFonts w:ascii="Times New Roman" w:hAnsi="Times New Roman" w:cs="Times New Roman"/>
          <w:color w:val="231F20"/>
          <w:sz w:val="28"/>
          <w:szCs w:val="28"/>
        </w:rPr>
        <w:t>лем на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груди.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Подвижные и спортивные игры. Подвижные игры на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точ</w:t>
      </w:r>
      <w:r>
        <w:rPr>
          <w:rFonts w:ascii="Times New Roman" w:hAnsi="Times New Roman" w:cs="Times New Roman"/>
          <w:color w:val="231F20"/>
          <w:sz w:val="28"/>
          <w:szCs w:val="28"/>
        </w:rPr>
        <w:t>ность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движений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приёмами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спортивных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лыжной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подго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товки. Баскетбол: ведение баскетбольного мяча; ловля 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пере-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дача баскетбольного мяча. Волейбол: прямая нижняя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подача;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снизу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двумя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руками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дви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жении. Футбол: ведение футбольного мяча; удар по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неподвиж</w:t>
      </w:r>
      <w:r>
        <w:rPr>
          <w:rFonts w:ascii="Times New Roman" w:hAnsi="Times New Roman" w:cs="Times New Roman"/>
          <w:color w:val="231F20"/>
          <w:sz w:val="28"/>
          <w:szCs w:val="28"/>
        </w:rPr>
        <w:t>ному футбольному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мячу.</w:t>
      </w:r>
    </w:p>
    <w:p w:rsidR="000A43D0" w:rsidRDefault="000A43D0" w:rsidP="000A43D0">
      <w:pPr>
        <w:ind w:left="117" w:right="114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Прикладно-ориентированная физическая культура.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Разви</w:t>
      </w:r>
      <w:r>
        <w:rPr>
          <w:rFonts w:ascii="Times New Roman" w:hAnsi="Times New Roman" w:cs="Times New Roman"/>
          <w:color w:val="231F20"/>
          <w:sz w:val="28"/>
          <w:szCs w:val="28"/>
        </w:rPr>
        <w:t>тие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средствами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базовых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спорта.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выполнению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нормативных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требований комплекса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ГТО.</w:t>
      </w:r>
    </w:p>
    <w:p w:rsidR="000A43D0" w:rsidRDefault="000A43D0" w:rsidP="000A43D0">
      <w:pPr>
        <w:pStyle w:val="Heading3"/>
        <w:numPr>
          <w:ilvl w:val="0"/>
          <w:numId w:val="52"/>
        </w:numPr>
        <w:tabs>
          <w:tab w:val="left" w:pos="312"/>
        </w:tabs>
        <w:spacing w:before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КЛАСС</w:t>
      </w:r>
    </w:p>
    <w:p w:rsidR="000A43D0" w:rsidRDefault="000A43D0" w:rsidP="000A43D0">
      <w:pPr>
        <w:spacing w:before="57"/>
        <w:ind w:left="117" w:right="114" w:firstLine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 xml:space="preserve">Знания о физической культуре.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Из истории развития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фи</w:t>
      </w:r>
      <w:r>
        <w:rPr>
          <w:rFonts w:ascii="Times New Roman" w:hAnsi="Times New Roman" w:cs="Times New Roman"/>
          <w:color w:val="231F20"/>
          <w:sz w:val="28"/>
          <w:szCs w:val="28"/>
        </w:rPr>
        <w:t>зической культуры в России. Развитие национальных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 в</w:t>
      </w:r>
      <w:r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России.</w:t>
      </w:r>
    </w:p>
    <w:p w:rsidR="000A43D0" w:rsidRDefault="000A43D0" w:rsidP="000A43D0">
      <w:pPr>
        <w:pStyle w:val="a3"/>
        <w:spacing w:before="71"/>
        <w:ind w:left="117" w:right="1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Способы самостоятельной деятельности.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Физическая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подготовка. Влияние занятий физической подготовкой на работу организма. Регулирование физической нагрузки по пуль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су на самостоятельных занятиях физической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подготовкой.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Определение тяжести нагрузки на самостоятельных занятиях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внешним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признакам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самочув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ствию.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Определение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возрастных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особенностей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физического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подготовленности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посредством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регулярного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наблюдения.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Оказание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первой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помощи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травмах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color w:val="231F20"/>
          <w:sz w:val="28"/>
          <w:szCs w:val="28"/>
        </w:rPr>
        <w:t>самостоятельных занятий физической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культурой.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31F20"/>
          <w:w w:val="110"/>
          <w:sz w:val="28"/>
          <w:szCs w:val="28"/>
        </w:rPr>
        <w:t xml:space="preserve">Физическое совершенствование.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Оздоровительная </w:t>
      </w:r>
      <w:r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физи</w:t>
      </w: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ческая культура.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Оценка состояния осанки, упражнения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профилактики её нарушения (на расслабление мышц спины и </w:t>
      </w:r>
      <w:r>
        <w:rPr>
          <w:rFonts w:ascii="Times New Roman" w:hAnsi="Times New Roman" w:cs="Times New Roman"/>
          <w:color w:val="231F20"/>
          <w:sz w:val="28"/>
          <w:szCs w:val="28"/>
        </w:rPr>
        <w:t>профилактику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сутулости).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снижения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массы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тела за счёт упражнений с высокой активностью работы боль</w:t>
      </w:r>
      <w:r>
        <w:rPr>
          <w:rFonts w:ascii="Times New Roman" w:hAnsi="Times New Roman" w:cs="Times New Roman"/>
          <w:color w:val="231F20"/>
          <w:sz w:val="28"/>
          <w:szCs w:val="28"/>
        </w:rPr>
        <w:t>ших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мышечных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групп.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Закаливающие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процедуры: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купание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естественных водоёмах; солнечные и воздушные</w:t>
      </w:r>
      <w:r>
        <w:rPr>
          <w:rFonts w:ascii="Times New Roman" w:hAnsi="Times New Roman" w:cs="Times New Roman"/>
          <w:color w:val="231F20"/>
          <w:spacing w:val="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процедуры.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 xml:space="preserve">Спортивно-оздоровительная физическая культура.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Гимна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стика с основами акробатики. Предупреждение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травматизма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 выполнении гимнастических и акробатических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упражне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ний.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Акробатические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комбинации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хорошо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освоенных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нений.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Опорный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прыжок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через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гимнастического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козла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разбега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способом напрыгивания. Упражнения на низкой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гимнастиче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ской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перекладине: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висы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упоры,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подъём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переворотом.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color w:val="231F20"/>
          <w:sz w:val="28"/>
          <w:szCs w:val="28"/>
        </w:rPr>
        <w:t>нения в танце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«Летка-енка».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Лёгкая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атлетика.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Предупреждение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травматизма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выполнения легкоатлетических упражнений. Прыжок в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ту с разбега перешагиванием. Технические действия при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беге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легкоатлетической дистанции: низкий старт; стартовое ускорение, финиширование. Метание малого мяча на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даль</w:t>
      </w:r>
      <w:r>
        <w:rPr>
          <w:rFonts w:ascii="Times New Roman" w:hAnsi="Times New Roman" w:cs="Times New Roman"/>
          <w:color w:val="231F20"/>
          <w:sz w:val="28"/>
          <w:szCs w:val="28"/>
        </w:rPr>
        <w:t>ность стоя на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месте.</w:t>
      </w:r>
    </w:p>
    <w:p w:rsidR="000A43D0" w:rsidRDefault="000A43D0" w:rsidP="000A43D0">
      <w:pPr>
        <w:pStyle w:val="a3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Лыжная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подготовка.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Предупреждение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травматизма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лыжной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подготовкой.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передвижении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 одновременным одношажным ходом.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Плавательная подготовка. Предупреждение травматизма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во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время занятий плавательной подготовкой. Упражнения в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пла</w:t>
      </w:r>
      <w:r>
        <w:rPr>
          <w:rFonts w:ascii="Times New Roman" w:hAnsi="Times New Roman" w:cs="Times New Roman"/>
          <w:color w:val="231F20"/>
          <w:sz w:val="28"/>
          <w:szCs w:val="28"/>
        </w:rPr>
        <w:t>вании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кролем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груди;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ознакомительные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плавании кролем на</w:t>
      </w:r>
      <w:r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спине.</w:t>
      </w:r>
    </w:p>
    <w:p w:rsidR="000A43D0" w:rsidRDefault="000A43D0" w:rsidP="000A43D0">
      <w:pPr>
        <w:pStyle w:val="a3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спортивные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игры.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Предупреждение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травматиз</w:t>
      </w:r>
      <w:r>
        <w:rPr>
          <w:rFonts w:ascii="Times New Roman" w:hAnsi="Times New Roman" w:cs="Times New Roman"/>
          <w:color w:val="231F20"/>
          <w:sz w:val="28"/>
          <w:szCs w:val="28"/>
        </w:rPr>
        <w:t>ма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подвижными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играми.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игры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обще-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подготовки.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Волейбол: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нижняя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боковая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подача;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приём и передача мяча сверху; выполнение освоенных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техни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ческих действий в условиях игровой деятельности.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Баскетбол: </w:t>
      </w:r>
      <w:r>
        <w:rPr>
          <w:rFonts w:ascii="Times New Roman" w:hAnsi="Times New Roman" w:cs="Times New Roman"/>
          <w:color w:val="231F20"/>
          <w:sz w:val="28"/>
          <w:szCs w:val="28"/>
        </w:rPr>
        <w:t>бросок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двумя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руками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груди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места;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выполнение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освоенных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технических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игровой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сти. Футбол: остановки катящегося мяча внутренней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стороной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стопы; выполнение освоенных технических действий в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услови</w:t>
      </w:r>
      <w:r>
        <w:rPr>
          <w:rFonts w:ascii="Times New Roman" w:hAnsi="Times New Roman" w:cs="Times New Roman"/>
          <w:color w:val="231F20"/>
          <w:sz w:val="28"/>
          <w:szCs w:val="28"/>
        </w:rPr>
        <w:t>ях игровой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0A43D0" w:rsidRDefault="000A43D0" w:rsidP="000A43D0">
      <w:pPr>
        <w:pStyle w:val="Heading1"/>
        <w:spacing w:before="119" w:line="192" w:lineRule="auto"/>
        <w:ind w:left="118" w:right="6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231F20"/>
          <w:w w:val="95"/>
          <w:sz w:val="28"/>
          <w:szCs w:val="28"/>
        </w:rPr>
        <w:t>Прикладно-ориентированная</w:t>
      </w:r>
      <w:r>
        <w:rPr>
          <w:rFonts w:ascii="Times New Roman" w:hAnsi="Times New Roman" w:cs="Times New Roman"/>
          <w:b w:val="0"/>
          <w:i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i/>
          <w:color w:val="231F20"/>
          <w:w w:val="95"/>
          <w:sz w:val="28"/>
          <w:szCs w:val="28"/>
        </w:rPr>
        <w:t>физическая</w:t>
      </w:r>
      <w:r>
        <w:rPr>
          <w:rFonts w:ascii="Times New Roman" w:hAnsi="Times New Roman" w:cs="Times New Roman"/>
          <w:b w:val="0"/>
          <w:i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i/>
          <w:color w:val="231F20"/>
          <w:w w:val="95"/>
          <w:sz w:val="28"/>
          <w:szCs w:val="28"/>
        </w:rPr>
        <w:t>культура.</w:t>
      </w:r>
      <w:r>
        <w:rPr>
          <w:rFonts w:ascii="Times New Roman" w:hAnsi="Times New Roman" w:cs="Times New Roman"/>
          <w:b w:val="0"/>
          <w:i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pacing w:val="-3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b w:val="0"/>
          <w:color w:val="231F20"/>
          <w:w w:val="95"/>
          <w:sz w:val="28"/>
          <w:szCs w:val="28"/>
        </w:rPr>
        <w:t xml:space="preserve">нения физической подготовки на развитие основных </w:t>
      </w:r>
      <w:r>
        <w:rPr>
          <w:rFonts w:ascii="Times New Roman" w:hAnsi="Times New Roman" w:cs="Times New Roman"/>
          <w:b w:val="0"/>
          <w:color w:val="231F20"/>
          <w:spacing w:val="-4"/>
          <w:w w:val="95"/>
          <w:sz w:val="28"/>
          <w:szCs w:val="28"/>
        </w:rPr>
        <w:t>физиче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ских</w:t>
      </w:r>
      <w:r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качеств.</w:t>
      </w:r>
      <w:r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Подготовка</w:t>
      </w:r>
      <w:r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выполнению</w:t>
      </w:r>
      <w:r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нормативных</w:t>
      </w:r>
      <w:r>
        <w:rPr>
          <w:rFonts w:ascii="Times New Roman" w:hAnsi="Times New Roman" w:cs="Times New Roman"/>
          <w:b w:val="0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>требо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ваний комплекса</w:t>
      </w:r>
      <w:r>
        <w:rPr>
          <w:rFonts w:ascii="Times New Roman" w:hAnsi="Times New Roman" w:cs="Times New Roman"/>
          <w:b w:val="0"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231F20"/>
          <w:sz w:val="28"/>
          <w:szCs w:val="28"/>
        </w:rPr>
        <w:t>ГТО.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A43D0" w:rsidRDefault="000A43D0" w:rsidP="000A43D0">
      <w:pPr>
        <w:pStyle w:val="Heading1"/>
        <w:spacing w:before="119" w:line="192" w:lineRule="auto"/>
        <w:ind w:left="118" w:right="1100"/>
        <w:rPr>
          <w:rFonts w:ascii="Times New Roman" w:hAnsi="Times New Roman" w:cs="Times New Roman"/>
          <w:sz w:val="28"/>
          <w:szCs w:val="28"/>
        </w:rPr>
      </w:pPr>
    </w:p>
    <w:p w:rsidR="000A43D0" w:rsidRDefault="000A43D0" w:rsidP="000A43D0">
      <w:pPr>
        <w:pStyle w:val="Heading1"/>
        <w:spacing w:before="119" w:line="192" w:lineRule="auto"/>
        <w:ind w:left="118" w:right="1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ПЛАНИРУЕМЫЕ РЕЗУЛЬТАТЫ ОСВОЕНИЯ </w:t>
      </w:r>
      <w:r>
        <w:rPr>
          <w:rFonts w:ascii="Times New Roman" w:hAnsi="Times New Roman" w:cs="Times New Roman"/>
          <w:color w:val="231F20"/>
          <w:w w:val="75"/>
          <w:sz w:val="28"/>
          <w:szCs w:val="28"/>
        </w:rPr>
        <w:t>УЧЕБНОГО ПРЕДМЕТА «ФИЗИЧЕСКАЯ КУЛЬТУРА» НА УРОВНЕ НАЧАЛЬНОГО ОБЩЕГО ОБРАЗОВАНИЯ</w:t>
      </w:r>
    </w:p>
    <w:p w:rsidR="000A43D0" w:rsidRDefault="000A43D0" w:rsidP="000A43D0">
      <w:pPr>
        <w:pStyle w:val="Heading3"/>
        <w:spacing w:before="188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ЛИЧНОСТНЫЕ РЕЗУЛЬТАТЫ</w:t>
      </w:r>
    </w:p>
    <w:p w:rsidR="000A43D0" w:rsidRDefault="000A43D0" w:rsidP="000A43D0">
      <w:pPr>
        <w:pStyle w:val="a3"/>
        <w:spacing w:before="60"/>
        <w:ind w:left="117" w:right="1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освоения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«Физи</w:t>
      </w:r>
      <w:r>
        <w:rPr>
          <w:rFonts w:ascii="Times New Roman" w:hAnsi="Times New Roman" w:cs="Times New Roman"/>
          <w:color w:val="231F20"/>
          <w:sz w:val="28"/>
          <w:szCs w:val="28"/>
        </w:rPr>
        <w:t>ческая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культура»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уровне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начального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достигаются в единстве учебной и воспитательной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деятельно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сти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традиционными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российскими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социокультурными и духовно-нравственными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ценностями,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принятыми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обществе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правилами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нормами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спо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собствуют процессам самопознания, самовоспитания 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само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развития,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формирования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внутренней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позиции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личности.</w:t>
      </w:r>
    </w:p>
    <w:p w:rsidR="000A43D0" w:rsidRDefault="000A43D0" w:rsidP="000A43D0">
      <w:pPr>
        <w:pStyle w:val="a3"/>
        <w:spacing w:before="9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Личностные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должны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отражать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готовность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обуча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ющихся руководствоваться ценностями и приобретение</w:t>
      </w:r>
      <w:r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перво</w:t>
      </w:r>
      <w:r>
        <w:rPr>
          <w:rFonts w:ascii="Times New Roman" w:hAnsi="Times New Roman" w:cs="Times New Roman"/>
          <w:color w:val="231F20"/>
          <w:sz w:val="28"/>
          <w:szCs w:val="28"/>
        </w:rPr>
        <w:t>начального опыта деятельности на их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основе:</w:t>
      </w:r>
    </w:p>
    <w:p w:rsidR="000A43D0" w:rsidRDefault="000A43D0" w:rsidP="000A43D0">
      <w:pPr>
        <w:pStyle w:val="a3"/>
        <w:spacing w:before="4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становление ценностного отношения к истории и развитию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народов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России,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осознание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её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связи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трудовой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деятельностью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укреплением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человека;</w:t>
      </w:r>
    </w:p>
    <w:p w:rsidR="000A43D0" w:rsidRDefault="000A43D0" w:rsidP="000A43D0">
      <w:pPr>
        <w:pStyle w:val="a3"/>
        <w:spacing w:before="3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формирование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нравственно-этических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</w:t>
      </w:r>
      <w:r>
        <w:rPr>
          <w:rFonts w:ascii="Times New Roman" w:hAnsi="Times New Roman" w:cs="Times New Roman"/>
          <w:color w:val="231F20"/>
          <w:sz w:val="28"/>
          <w:szCs w:val="28"/>
        </w:rPr>
        <w:t>вил межличностного общения во время подвижных игр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спортивных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соревнований,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совместных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заданий;</w:t>
      </w:r>
    </w:p>
    <w:p w:rsidR="000A43D0" w:rsidRDefault="000A43D0" w:rsidP="000A43D0">
      <w:pPr>
        <w:pStyle w:val="a3"/>
        <w:spacing w:before="5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проявление уважительного отношения к соперникам во время соревновательной деятельности, стремление оказывать </w:t>
      </w:r>
      <w:r>
        <w:rPr>
          <w:rFonts w:ascii="Times New Roman" w:hAnsi="Times New Roman" w:cs="Times New Roman"/>
          <w:color w:val="231F20"/>
          <w:sz w:val="28"/>
          <w:szCs w:val="28"/>
        </w:rPr>
        <w:t>первую помощь при травмах и ушибах;</w:t>
      </w:r>
    </w:p>
    <w:p w:rsidR="000A43D0" w:rsidRDefault="000A43D0" w:rsidP="000A43D0">
      <w:pPr>
        <w:pStyle w:val="a3"/>
        <w:spacing w:before="4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уважительное отношение к содержанию национальных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под</w:t>
      </w:r>
      <w:r>
        <w:rPr>
          <w:rFonts w:ascii="Times New Roman" w:hAnsi="Times New Roman" w:cs="Times New Roman"/>
          <w:color w:val="231F20"/>
          <w:sz w:val="28"/>
          <w:szCs w:val="28"/>
        </w:rPr>
        <w:t>вижных игр, этнокультурным формам и видам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соревновательной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0A43D0" w:rsidRDefault="000A43D0" w:rsidP="000A43D0">
      <w:pPr>
        <w:pStyle w:val="a3"/>
        <w:spacing w:before="3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стремление к формированию культуры укрепления и сохра</w:t>
      </w:r>
      <w:r>
        <w:rPr>
          <w:rFonts w:ascii="Times New Roman" w:hAnsi="Times New Roman" w:cs="Times New Roman"/>
          <w:color w:val="231F20"/>
          <w:sz w:val="28"/>
          <w:szCs w:val="28"/>
        </w:rPr>
        <w:t>нения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здоровья,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развитию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освоение физических упражнений оздоровительной, спортивной 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прикладной направленности, формированию основ и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соблю</w:t>
      </w:r>
      <w:r>
        <w:rPr>
          <w:rFonts w:ascii="Times New Roman" w:hAnsi="Times New Roman" w:cs="Times New Roman"/>
          <w:color w:val="231F20"/>
          <w:sz w:val="28"/>
          <w:szCs w:val="28"/>
        </w:rPr>
        <w:t>дения правил здорового образа жизни;</w:t>
      </w:r>
    </w:p>
    <w:p w:rsidR="000A43D0" w:rsidRDefault="000A43D0" w:rsidP="000A43D0">
      <w:pPr>
        <w:pStyle w:val="a3"/>
        <w:spacing w:before="6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проявление интереса к исследованию индивидуальных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осо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бенностей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физического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подготовлен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ности,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влияния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культурой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спортом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показатели.</w:t>
      </w:r>
    </w:p>
    <w:p w:rsidR="000A43D0" w:rsidRDefault="000A43D0" w:rsidP="000A43D0">
      <w:pPr>
        <w:pStyle w:val="Heading3"/>
        <w:spacing w:before="164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МЕТАПРЕДМЕТНЫЕ РЕЗУЛЬТАТЫ</w:t>
      </w:r>
    </w:p>
    <w:p w:rsidR="000A43D0" w:rsidRDefault="000A43D0" w:rsidP="000A43D0">
      <w:pPr>
        <w:pStyle w:val="a3"/>
        <w:spacing w:before="59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Метапредметные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отражают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достижения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овладении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познавательными,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коммуникативными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регулятивными универсальными учебными действиями, умения</w:t>
      </w:r>
      <w:r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их</w:t>
      </w:r>
    </w:p>
    <w:p w:rsidR="000A43D0" w:rsidRDefault="000A43D0" w:rsidP="000A43D0">
      <w:pPr>
        <w:pStyle w:val="a3"/>
        <w:spacing w:before="71" w:line="244" w:lineRule="auto"/>
        <w:ind w:left="117" w:right="11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практической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деятельности.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Метапредметные</w:t>
      </w:r>
      <w:r>
        <w:rPr>
          <w:rFonts w:ascii="Times New Roman" w:hAnsi="Times New Roman" w:cs="Times New Roman"/>
          <w:color w:val="231F20"/>
          <w:spacing w:val="-3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зультаты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формируются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протяжении каждого года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обучения.</w:t>
      </w:r>
    </w:p>
    <w:p w:rsidR="000A43D0" w:rsidRDefault="000A43D0" w:rsidP="000A43D0">
      <w:pPr>
        <w:spacing w:line="231" w:lineRule="exact"/>
        <w:ind w:left="107" w:right="1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первого года обучения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учащиеся научатся:</w:t>
      </w:r>
    </w:p>
    <w:p w:rsidR="000A43D0" w:rsidRDefault="000A43D0" w:rsidP="00C225B2">
      <w:pPr>
        <w:spacing w:before="5"/>
        <w:ind w:left="117" w:right="3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УУД:</w:t>
      </w:r>
    </w:p>
    <w:p w:rsidR="000A43D0" w:rsidRDefault="000A43D0" w:rsidP="000A43D0">
      <w:pPr>
        <w:pStyle w:val="a3"/>
        <w:spacing w:before="5"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находить общие и отличительные признаки в передвижени</w:t>
      </w:r>
      <w:r>
        <w:rPr>
          <w:rFonts w:ascii="Times New Roman" w:hAnsi="Times New Roman" w:cs="Times New Roman"/>
          <w:color w:val="231F20"/>
          <w:sz w:val="28"/>
          <w:szCs w:val="28"/>
        </w:rPr>
        <w:t>ях человека и животных;</w:t>
      </w:r>
    </w:p>
    <w:p w:rsidR="000A43D0" w:rsidRDefault="000A43D0" w:rsidP="000A43D0">
      <w:pPr>
        <w:pStyle w:val="a3"/>
        <w:spacing w:line="24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устанавливать связь между бытовыми движениями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древних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физическими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упражнениями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современных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color w:val="231F20"/>
          <w:sz w:val="28"/>
          <w:szCs w:val="28"/>
        </w:rPr>
        <w:t>спорта;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передвижения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ходьбой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бегом,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ними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отличительные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признаки;</w:t>
      </w:r>
    </w:p>
    <w:p w:rsidR="000A43D0" w:rsidRDefault="000A43D0" w:rsidP="000A43D0">
      <w:pPr>
        <w:pStyle w:val="a3"/>
        <w:spacing w:line="242" w:lineRule="auto"/>
        <w:ind w:left="343" w:right="0" w:hanging="142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выявлять признаки правильной и неправильной осанки, приводить возможные причины её нарушений;</w:t>
      </w:r>
    </w:p>
    <w:p w:rsidR="000A43D0" w:rsidRDefault="000A43D0" w:rsidP="000A43D0">
      <w:pPr>
        <w:pStyle w:val="a3"/>
        <w:spacing w:line="242" w:lineRule="auto"/>
        <w:ind w:left="343" w:right="0" w:hanging="142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УУД:</w:t>
      </w:r>
    </w:p>
    <w:p w:rsidR="000A43D0" w:rsidRDefault="000A43D0" w:rsidP="000A43D0">
      <w:pPr>
        <w:pStyle w:val="a3"/>
        <w:spacing w:line="242" w:lineRule="auto"/>
        <w:ind w:left="343" w:right="0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 названия разучиваемых физических упраж</w:t>
      </w:r>
      <w:r>
        <w:rPr>
          <w:rFonts w:ascii="Times New Roman" w:hAnsi="Times New Roman" w:cs="Times New Roman"/>
          <w:color w:val="231F20"/>
          <w:sz w:val="28"/>
          <w:szCs w:val="28"/>
        </w:rPr>
        <w:t>нений и их исходные положения;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высказывать мнение о положительном влиянии занятий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фи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зической культурой, оценивать влияние гигиенических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про</w:t>
      </w:r>
      <w:r>
        <w:rPr>
          <w:rFonts w:ascii="Times New Roman" w:hAnsi="Times New Roman" w:cs="Times New Roman"/>
          <w:color w:val="231F20"/>
          <w:sz w:val="28"/>
          <w:szCs w:val="28"/>
        </w:rPr>
        <w:t>цедур на укрепление здоровья;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управлять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эмоциями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культу</w:t>
      </w:r>
      <w:r>
        <w:rPr>
          <w:rFonts w:ascii="Times New Roman" w:hAnsi="Times New Roman" w:cs="Times New Roman"/>
          <w:color w:val="231F20"/>
          <w:sz w:val="28"/>
          <w:szCs w:val="28"/>
        </w:rPr>
        <w:t>рой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проведения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игр,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пове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дения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положительно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относиться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замечаниям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других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уча</w:t>
      </w:r>
      <w:r>
        <w:rPr>
          <w:rFonts w:ascii="Times New Roman" w:hAnsi="Times New Roman" w:cs="Times New Roman"/>
          <w:color w:val="231F20"/>
          <w:sz w:val="28"/>
          <w:szCs w:val="28"/>
        </w:rPr>
        <w:t>щихся 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учителя;</w:t>
      </w:r>
    </w:p>
    <w:p w:rsidR="000A43D0" w:rsidRDefault="000A43D0" w:rsidP="000A43D0">
      <w:pPr>
        <w:pStyle w:val="a3"/>
        <w:spacing w:line="242" w:lineRule="auto"/>
        <w:ind w:left="343" w:right="107" w:hanging="142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обсуждать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проведения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подвижных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игр,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обосновывать объективность определения победителей; </w:t>
      </w:r>
    </w:p>
    <w:p w:rsidR="000A43D0" w:rsidRDefault="000A43D0" w:rsidP="000A43D0">
      <w:pPr>
        <w:pStyle w:val="a3"/>
        <w:spacing w:line="242" w:lineRule="auto"/>
        <w:ind w:left="343" w:right="107" w:hanging="142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3"/>
          <w:sz w:val="28"/>
          <w:szCs w:val="28"/>
        </w:rPr>
        <w:t>УУД:</w:t>
      </w:r>
    </w:p>
    <w:p w:rsidR="000A43D0" w:rsidRDefault="000A43D0" w:rsidP="000A43D0">
      <w:pPr>
        <w:pStyle w:val="a3"/>
        <w:spacing w:line="24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 комплексы физкультминуток, утренней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зарядки,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упражнений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профилактике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нарушения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коррекции осанки;</w:t>
      </w:r>
    </w:p>
    <w:p w:rsidR="000A43D0" w:rsidRDefault="000A43D0" w:rsidP="000A43D0">
      <w:pPr>
        <w:pStyle w:val="a3"/>
        <w:spacing w:line="24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задания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обучению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новым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физическим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упражнениям и развитию физических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 уважительное отношение к участникам совмест</w:t>
      </w:r>
      <w:r>
        <w:rPr>
          <w:rFonts w:ascii="Times New Roman" w:hAnsi="Times New Roman" w:cs="Times New Roman"/>
          <w:color w:val="231F20"/>
          <w:sz w:val="28"/>
          <w:szCs w:val="28"/>
        </w:rPr>
        <w:t>ной игровой и соревновательной деятельности.</w:t>
      </w:r>
    </w:p>
    <w:p w:rsidR="000A43D0" w:rsidRDefault="000A43D0" w:rsidP="000A43D0">
      <w:pPr>
        <w:spacing w:line="233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второго года обучения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учащиеся научатся:</w:t>
      </w:r>
    </w:p>
    <w:p w:rsidR="000A43D0" w:rsidRDefault="000A43D0" w:rsidP="000A43D0">
      <w:pPr>
        <w:spacing w:before="2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УУД:</w:t>
      </w:r>
    </w:p>
    <w:p w:rsidR="000A43D0" w:rsidRDefault="000A43D0" w:rsidP="000A43D0">
      <w:pPr>
        <w:pStyle w:val="a3"/>
        <w:spacing w:before="5"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характеризовать понятие «физические качества», называть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отличительные</w:t>
      </w:r>
      <w:r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z w:val="28"/>
          <w:szCs w:val="28"/>
        </w:rPr>
        <w:t>знаки;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связь между закаливающими процедурами 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укре</w:t>
      </w:r>
      <w:r>
        <w:rPr>
          <w:rFonts w:ascii="Times New Roman" w:hAnsi="Times New Roman" w:cs="Times New Roman"/>
          <w:color w:val="231F20"/>
          <w:sz w:val="28"/>
          <w:szCs w:val="28"/>
        </w:rPr>
        <w:t>плением здоровья;</w:t>
      </w:r>
    </w:p>
    <w:p w:rsidR="000A43D0" w:rsidRDefault="000A43D0" w:rsidP="000A43D0">
      <w:pPr>
        <w:pStyle w:val="a3"/>
        <w:spacing w:line="24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выявлять отличительные признаки упражнений на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качеств,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демон</w:t>
      </w:r>
      <w:r>
        <w:rPr>
          <w:rFonts w:ascii="Times New Roman" w:hAnsi="Times New Roman" w:cs="Times New Roman"/>
          <w:color w:val="231F20"/>
          <w:sz w:val="28"/>
          <w:szCs w:val="28"/>
        </w:rPr>
        <w:t>стрировать их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выполнение;</w:t>
      </w:r>
    </w:p>
    <w:p w:rsidR="000A43D0" w:rsidRDefault="000A43D0" w:rsidP="000A43D0">
      <w:pPr>
        <w:pStyle w:val="a3"/>
        <w:spacing w:before="71"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обобщать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полученные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деятельности, </w:t>
      </w:r>
      <w:r>
        <w:rPr>
          <w:rFonts w:ascii="Times New Roman" w:hAnsi="Times New Roman" w:cs="Times New Roman"/>
          <w:color w:val="231F20"/>
          <w:sz w:val="28"/>
          <w:szCs w:val="28"/>
        </w:rPr>
        <w:t>составлять индивидуальные комплексы упражнений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культминуток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утренней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зарядки,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профилактику нарушения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осанки;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вести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изменениями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показателей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физического развития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качеств,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процедуры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z w:val="28"/>
          <w:szCs w:val="28"/>
        </w:rPr>
        <w:t>мерения;</w:t>
      </w:r>
    </w:p>
    <w:p w:rsidR="000A43D0" w:rsidRDefault="000A43D0" w:rsidP="000A43D0">
      <w:pPr>
        <w:spacing w:line="232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УУД:</w:t>
      </w:r>
    </w:p>
    <w:p w:rsidR="000A43D0" w:rsidRDefault="000A43D0" w:rsidP="000A43D0">
      <w:pPr>
        <w:pStyle w:val="a3"/>
        <w:spacing w:before="16"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объяснять назначение упражнений утренней зарядки, приводить соответствующие примеры её положительного влия</w:t>
      </w:r>
      <w:r>
        <w:rPr>
          <w:rFonts w:ascii="Times New Roman" w:hAnsi="Times New Roman" w:cs="Times New Roman"/>
          <w:color w:val="231F20"/>
          <w:sz w:val="28"/>
          <w:szCs w:val="28"/>
        </w:rPr>
        <w:t>ния на организм школьников (в пределах изученного);</w:t>
      </w:r>
    </w:p>
    <w:p w:rsidR="000A43D0" w:rsidRDefault="000A43D0" w:rsidP="000A43D0">
      <w:pPr>
        <w:pStyle w:val="a3"/>
        <w:spacing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исполнять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роль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капитана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судьи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подвижных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играх,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аргу</w:t>
      </w:r>
      <w:r>
        <w:rPr>
          <w:rFonts w:ascii="Times New Roman" w:hAnsi="Times New Roman" w:cs="Times New Roman"/>
          <w:color w:val="231F20"/>
          <w:sz w:val="28"/>
          <w:szCs w:val="28"/>
        </w:rPr>
        <w:t>ментированно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суждения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своих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действиях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 принятых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решениях;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делать</w:t>
      </w:r>
      <w:r>
        <w:rPr>
          <w:rFonts w:ascii="Times New Roman" w:hAnsi="Times New Roman" w:cs="Times New Roman"/>
          <w:color w:val="231F20"/>
          <w:spacing w:val="-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небольшие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сообщения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истории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возникновения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под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вижных игр и спортивных соревнований, планированию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ре</w:t>
      </w:r>
      <w:r>
        <w:rPr>
          <w:rFonts w:ascii="Times New Roman" w:hAnsi="Times New Roman" w:cs="Times New Roman"/>
          <w:color w:val="231F20"/>
          <w:sz w:val="28"/>
          <w:szCs w:val="28"/>
        </w:rPr>
        <w:t>жима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дня,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способам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измерения</w:t>
      </w:r>
      <w:r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показателей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физического развития и физической</w:t>
      </w:r>
      <w:r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подготовленности;</w:t>
      </w:r>
    </w:p>
    <w:p w:rsidR="000A43D0" w:rsidRDefault="000A43D0" w:rsidP="000A43D0">
      <w:pPr>
        <w:spacing w:line="232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УУД:</w:t>
      </w:r>
    </w:p>
    <w:p w:rsidR="000A43D0" w:rsidRDefault="000A43D0" w:rsidP="000A43D0">
      <w:pPr>
        <w:pStyle w:val="a3"/>
        <w:spacing w:before="16"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 правила поведения на уроках физической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</w:t>
      </w:r>
      <w:r>
        <w:rPr>
          <w:rFonts w:ascii="Times New Roman" w:hAnsi="Times New Roman" w:cs="Times New Roman"/>
          <w:color w:val="231F20"/>
          <w:sz w:val="28"/>
          <w:szCs w:val="28"/>
        </w:rPr>
        <w:t>ры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учётом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содержания,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разли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чия (легкоатлетические, гимнастические и игровые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уроки,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занятия лыжной и плавательной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подготовкой);</w:t>
      </w:r>
    </w:p>
    <w:p w:rsidR="000A43D0" w:rsidRDefault="000A43D0" w:rsidP="000A43D0">
      <w:pPr>
        <w:pStyle w:val="a3"/>
        <w:spacing w:line="254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учебные задания по освоению новых физических упражнений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развитию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соответствии </w:t>
      </w:r>
      <w:r>
        <w:rPr>
          <w:rFonts w:ascii="Times New Roman" w:hAnsi="Times New Roman" w:cs="Times New Roman"/>
          <w:color w:val="231F20"/>
          <w:sz w:val="28"/>
          <w:szCs w:val="28"/>
        </w:rPr>
        <w:t>с указаниями и замечаниями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учителя;</w:t>
      </w:r>
    </w:p>
    <w:p w:rsidR="000A43D0" w:rsidRDefault="000A43D0" w:rsidP="000A43D0">
      <w:pPr>
        <w:pStyle w:val="a3"/>
        <w:spacing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взаимодействовать со сверстниками в процессе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выполнения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учебных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заданий,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культуру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общения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уважитель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ного обращения к другим</w:t>
      </w:r>
      <w:r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учащимся;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контролировать соответствие двигательных действий прави</w:t>
      </w:r>
      <w:r>
        <w:rPr>
          <w:rFonts w:ascii="Times New Roman" w:hAnsi="Times New Roman" w:cs="Times New Roman"/>
          <w:color w:val="231F20"/>
          <w:sz w:val="28"/>
          <w:szCs w:val="28"/>
        </w:rPr>
        <w:t>лам подвижных игр, проявлять эмоциональную сдержанность при возникновении ошибок.</w:t>
      </w:r>
    </w:p>
    <w:p w:rsidR="000A43D0" w:rsidRDefault="000A43D0" w:rsidP="000A43D0">
      <w:pPr>
        <w:spacing w:line="232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третьего года обучения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учащиеся научатся:</w:t>
      </w:r>
    </w:p>
    <w:p w:rsidR="000A43D0" w:rsidRDefault="000A43D0" w:rsidP="000A43D0">
      <w:pPr>
        <w:spacing w:before="15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УУД:</w:t>
      </w:r>
    </w:p>
    <w:p w:rsidR="000A43D0" w:rsidRDefault="000A43D0" w:rsidP="000A43D0">
      <w:pPr>
        <w:pStyle w:val="a3"/>
        <w:spacing w:before="16"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понимать историческую связь развития физических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нений с трудовыми действиями, приводить примеры упражнений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древних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людей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современных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спортивных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соревнова</w:t>
      </w:r>
      <w:r>
        <w:rPr>
          <w:rFonts w:ascii="Times New Roman" w:hAnsi="Times New Roman" w:cs="Times New Roman"/>
          <w:color w:val="231F20"/>
          <w:sz w:val="28"/>
          <w:szCs w:val="28"/>
        </w:rPr>
        <w:t>ниях;</w:t>
      </w:r>
    </w:p>
    <w:p w:rsidR="000A43D0" w:rsidRDefault="000A43D0" w:rsidP="000A43D0">
      <w:pPr>
        <w:pStyle w:val="a3"/>
        <w:spacing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объяснять понятие «дозировка нагрузки», правильно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приме</w:t>
      </w:r>
      <w:r>
        <w:rPr>
          <w:rFonts w:ascii="Times New Roman" w:hAnsi="Times New Roman" w:cs="Times New Roman"/>
          <w:color w:val="231F20"/>
          <w:sz w:val="28"/>
          <w:szCs w:val="28"/>
        </w:rPr>
        <w:t>нять способы её регулирования на занятиях физической культурой;</w:t>
      </w:r>
    </w:p>
    <w:p w:rsidR="000A43D0" w:rsidRDefault="000A43D0" w:rsidP="000A43D0">
      <w:pPr>
        <w:pStyle w:val="a3"/>
        <w:spacing w:before="71"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-понимать влияние дыхательной и зрительной гимнастики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предупреждение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утомления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выполнении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физи</w:t>
      </w:r>
      <w:r>
        <w:rPr>
          <w:rFonts w:ascii="Times New Roman" w:hAnsi="Times New Roman" w:cs="Times New Roman"/>
          <w:color w:val="231F20"/>
          <w:sz w:val="28"/>
          <w:szCs w:val="28"/>
        </w:rPr>
        <w:t>ческих и умственных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нагрузок;</w:t>
      </w:r>
    </w:p>
    <w:p w:rsidR="000A43D0" w:rsidRDefault="000A43D0" w:rsidP="000A43D0">
      <w:pPr>
        <w:pStyle w:val="a3"/>
        <w:spacing w:before="3"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обобщать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знания,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полученные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практической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деятельности,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поведения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уроках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куль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туры,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закаливающие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процедуры,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</w:t>
      </w:r>
      <w:r>
        <w:rPr>
          <w:rFonts w:ascii="Times New Roman" w:hAnsi="Times New Roman" w:cs="Times New Roman"/>
          <w:color w:val="231F20"/>
          <w:sz w:val="28"/>
          <w:szCs w:val="28"/>
        </w:rPr>
        <w:t>упреждению нарушения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осанки;</w:t>
      </w:r>
    </w:p>
    <w:p w:rsidR="000A43D0" w:rsidRDefault="000A43D0" w:rsidP="000A43D0">
      <w:pPr>
        <w:pStyle w:val="a3"/>
        <w:spacing w:line="254" w:lineRule="auto"/>
        <w:ind w:left="343" w:right="11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вести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динамикой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показателей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физического развития и физических качеств в течение учебного года, определять их приросты по учебным четвертям (триместрам);</w:t>
      </w:r>
    </w:p>
    <w:p w:rsidR="000A43D0" w:rsidRDefault="000A43D0" w:rsidP="000A43D0">
      <w:pPr>
        <w:spacing w:line="232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УУД:</w:t>
      </w:r>
    </w:p>
    <w:p w:rsidR="000A43D0" w:rsidRDefault="000A43D0" w:rsidP="000A43D0">
      <w:pPr>
        <w:pStyle w:val="a3"/>
        <w:spacing w:before="16"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организовывать совместные подвижные игры, принимать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них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участие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соблюдением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норм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этиче</w:t>
      </w:r>
      <w:r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поведения;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правильно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строевые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команды,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названия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нений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способов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время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совместного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</w:t>
      </w:r>
      <w:r>
        <w:rPr>
          <w:rFonts w:ascii="Times New Roman" w:hAnsi="Times New Roman" w:cs="Times New Roman"/>
          <w:color w:val="231F20"/>
          <w:sz w:val="28"/>
          <w:szCs w:val="28"/>
        </w:rPr>
        <w:t>нения учебных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заданий;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активно участвовать в обсуждении учебных заданий, анализе выполнения физических упражнений и технических дей</w:t>
      </w:r>
      <w:r>
        <w:rPr>
          <w:rFonts w:ascii="Times New Roman" w:hAnsi="Times New Roman" w:cs="Times New Roman"/>
          <w:color w:val="231F20"/>
          <w:sz w:val="28"/>
          <w:szCs w:val="28"/>
        </w:rPr>
        <w:t>ствий из осваиваемых видов спорта;</w:t>
      </w:r>
    </w:p>
    <w:p w:rsidR="000A43D0" w:rsidRDefault="000A43D0" w:rsidP="000A43D0">
      <w:pPr>
        <w:pStyle w:val="a3"/>
        <w:spacing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небольшие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сообщения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выполнения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учебных заданий, организации и проведения самостоятель- </w:t>
      </w:r>
      <w:r>
        <w:rPr>
          <w:rFonts w:ascii="Times New Roman" w:hAnsi="Times New Roman" w:cs="Times New Roman"/>
          <w:color w:val="231F20"/>
          <w:sz w:val="28"/>
          <w:szCs w:val="28"/>
        </w:rPr>
        <w:t>ных занятий физической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культурой;</w:t>
      </w:r>
    </w:p>
    <w:p w:rsidR="000A43D0" w:rsidRDefault="000A43D0" w:rsidP="000A43D0">
      <w:pPr>
        <w:spacing w:line="232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регулятивные УУД:</w:t>
      </w:r>
    </w:p>
    <w:p w:rsidR="000A43D0" w:rsidRDefault="000A43D0" w:rsidP="000A43D0">
      <w:pPr>
        <w:pStyle w:val="a3"/>
        <w:spacing w:before="15"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контролировать выполнение физических упражнений,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кор</w:t>
      </w:r>
      <w:r>
        <w:rPr>
          <w:rFonts w:ascii="Times New Roman" w:hAnsi="Times New Roman" w:cs="Times New Roman"/>
          <w:color w:val="231F20"/>
          <w:sz w:val="28"/>
          <w:szCs w:val="28"/>
        </w:rPr>
        <w:t>ректировать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сравнения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заданными</w:t>
      </w:r>
      <w:r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образцами;</w:t>
      </w:r>
    </w:p>
    <w:p w:rsidR="000A43D0" w:rsidRDefault="000A43D0" w:rsidP="000A43D0">
      <w:pPr>
        <w:pStyle w:val="a3"/>
        <w:spacing w:line="254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взаимодействовать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со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сверстниками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игровой деятельности, контролировать соответствие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выпол</w:t>
      </w:r>
      <w:r>
        <w:rPr>
          <w:rFonts w:ascii="Times New Roman" w:hAnsi="Times New Roman" w:cs="Times New Roman"/>
          <w:color w:val="231F20"/>
          <w:sz w:val="28"/>
          <w:szCs w:val="28"/>
        </w:rPr>
        <w:t>нения игровых действий правилам подвижных</w:t>
      </w:r>
      <w:r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сложность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возникающих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игровых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задач,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предлагать их совместное коллективное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решение.</w:t>
      </w:r>
    </w:p>
    <w:p w:rsidR="000A43D0" w:rsidRDefault="000A43D0" w:rsidP="000A43D0">
      <w:pPr>
        <w:spacing w:line="233" w:lineRule="exact"/>
        <w:ind w:left="3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окончанию 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четвёртого года обучения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учащиеся научатся:</w:t>
      </w:r>
    </w:p>
    <w:p w:rsidR="000A43D0" w:rsidRDefault="000A43D0" w:rsidP="000A43D0">
      <w:pPr>
        <w:spacing w:before="16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познавательные УУД:</w:t>
      </w:r>
    </w:p>
    <w:p w:rsidR="000A43D0" w:rsidRDefault="000A43D0" w:rsidP="000A43D0">
      <w:pPr>
        <w:pStyle w:val="a3"/>
        <w:spacing w:before="16"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сравнивать показатели индивидуального физического</w:t>
      </w:r>
      <w:r>
        <w:rPr>
          <w:rFonts w:ascii="Times New Roman" w:hAnsi="Times New Roman" w:cs="Times New Roman"/>
          <w:color w:val="231F20"/>
          <w:spacing w:val="-4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разви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тия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подготовленности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возрастными</w:t>
      </w:r>
      <w:r>
        <w:rPr>
          <w:rFonts w:ascii="Times New Roman" w:hAnsi="Times New Roman" w:cs="Times New Roman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стандар</w:t>
      </w:r>
      <w:r>
        <w:rPr>
          <w:rFonts w:ascii="Times New Roman" w:hAnsi="Times New Roman" w:cs="Times New Roman"/>
          <w:color w:val="231F20"/>
          <w:sz w:val="28"/>
          <w:szCs w:val="28"/>
        </w:rPr>
        <w:t>тами,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отличительные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особенности;</w:t>
      </w:r>
    </w:p>
    <w:p w:rsidR="000A43D0" w:rsidRDefault="000A43D0" w:rsidP="000A43D0">
      <w:pPr>
        <w:pStyle w:val="a3"/>
        <w:spacing w:line="254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отставание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развитии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воз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растных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стандартов,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приводить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примеры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упраж</w:t>
      </w:r>
      <w:r>
        <w:rPr>
          <w:rFonts w:ascii="Times New Roman" w:hAnsi="Times New Roman" w:cs="Times New Roman"/>
          <w:color w:val="231F20"/>
          <w:sz w:val="28"/>
          <w:szCs w:val="28"/>
        </w:rPr>
        <w:t>нений по их</w:t>
      </w:r>
      <w:r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устранению;</w:t>
      </w:r>
    </w:p>
    <w:p w:rsidR="000A43D0" w:rsidRDefault="000A43D0" w:rsidP="000A43D0">
      <w:pPr>
        <w:pStyle w:val="a3"/>
        <w:spacing w:before="71" w:line="252" w:lineRule="auto"/>
        <w:ind w:left="201" w:right="11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-объединять физические упражнения по их целевому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предна</w:t>
      </w:r>
      <w:r>
        <w:rPr>
          <w:rFonts w:ascii="Times New Roman" w:hAnsi="Times New Roman" w:cs="Times New Roman"/>
          <w:color w:val="231F20"/>
          <w:sz w:val="28"/>
          <w:szCs w:val="28"/>
        </w:rPr>
        <w:t>значению: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профилактику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нарушения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осанки,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 силы, быстроты 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выносливости;</w:t>
      </w:r>
    </w:p>
    <w:p w:rsidR="000A43D0" w:rsidRDefault="000A43D0" w:rsidP="000A43D0">
      <w:pPr>
        <w:spacing w:line="230" w:lineRule="exact"/>
        <w:ind w:left="343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</w:p>
    <w:p w:rsidR="000A43D0" w:rsidRDefault="000A43D0" w:rsidP="000A43D0">
      <w:pPr>
        <w:spacing w:line="230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>коммуникативные УУД:</w:t>
      </w:r>
    </w:p>
    <w:p w:rsidR="000A43D0" w:rsidRDefault="000A43D0" w:rsidP="000A43D0">
      <w:pPr>
        <w:pStyle w:val="a3"/>
        <w:spacing w:before="11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взаимодействовать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учителем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учащимися,</w:t>
      </w:r>
      <w:r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воспроизводить ранее</w:t>
      </w:r>
      <w:r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изученный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материал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отвечать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вопросы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процессе </w:t>
      </w:r>
      <w:r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диалога;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использовать специальные термины и понятия в</w:t>
      </w:r>
      <w:r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общении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 учителем и учащимися, применять термины при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обучении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новым физическим упражнениям, развитии физических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ка</w:t>
      </w:r>
      <w:r>
        <w:rPr>
          <w:rFonts w:ascii="Times New Roman" w:hAnsi="Times New Roman" w:cs="Times New Roman"/>
          <w:color w:val="231F20"/>
          <w:sz w:val="28"/>
          <w:szCs w:val="28"/>
        </w:rPr>
        <w:t>честв;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оказывать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посильную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первую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помощь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во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время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>фи</w:t>
      </w:r>
      <w:r>
        <w:rPr>
          <w:rFonts w:ascii="Times New Roman" w:hAnsi="Times New Roman" w:cs="Times New Roman"/>
          <w:color w:val="231F20"/>
          <w:sz w:val="28"/>
          <w:szCs w:val="28"/>
        </w:rPr>
        <w:t>зической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культурой;</w:t>
      </w:r>
    </w:p>
    <w:p w:rsidR="000A43D0" w:rsidRDefault="000A43D0" w:rsidP="000A43D0">
      <w:pPr>
        <w:spacing w:line="231" w:lineRule="exact"/>
        <w:ind w:left="3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w w:val="95"/>
          <w:sz w:val="28"/>
          <w:szCs w:val="28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3"/>
          <w:w w:val="95"/>
          <w:sz w:val="28"/>
          <w:szCs w:val="28"/>
        </w:rPr>
        <w:t>УУД:</w:t>
      </w:r>
    </w:p>
    <w:p w:rsidR="000A43D0" w:rsidRDefault="000A43D0" w:rsidP="000A43D0">
      <w:pPr>
        <w:pStyle w:val="a3"/>
        <w:spacing w:before="5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указания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учителя,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проявлять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активность</w:t>
      </w:r>
      <w:r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само</w:t>
      </w:r>
      <w:r>
        <w:rPr>
          <w:rFonts w:ascii="Times New Roman" w:hAnsi="Times New Roman" w:cs="Times New Roman"/>
          <w:color w:val="231F20"/>
          <w:sz w:val="28"/>
          <w:szCs w:val="28"/>
        </w:rPr>
        <w:t>стоятельность при выполнении учебных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заданий;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изученного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>ма</w:t>
      </w:r>
      <w:r>
        <w:rPr>
          <w:rFonts w:ascii="Times New Roman" w:hAnsi="Times New Roman" w:cs="Times New Roman"/>
          <w:color w:val="231F20"/>
          <w:sz w:val="28"/>
          <w:szCs w:val="28"/>
        </w:rPr>
        <w:t>териала и с учётом собственных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интересов;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оценивать свои успехи в занятиях физической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культурой,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проявлять стремление к развитию физических качеств,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вы</w:t>
      </w:r>
      <w:r>
        <w:rPr>
          <w:rFonts w:ascii="Times New Roman" w:hAnsi="Times New Roman" w:cs="Times New Roman"/>
          <w:color w:val="231F20"/>
          <w:sz w:val="28"/>
          <w:szCs w:val="28"/>
        </w:rPr>
        <w:t>полнению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нормативных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требований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комплекса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ГТО.</w:t>
      </w:r>
    </w:p>
    <w:p w:rsidR="000A43D0" w:rsidRDefault="000A43D0" w:rsidP="000A43D0">
      <w:pPr>
        <w:pStyle w:val="Heading3"/>
        <w:spacing w:before="153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ПРЕДМЕТНЫЕ РЕЗУЛЬТАТЫ</w:t>
      </w:r>
    </w:p>
    <w:p w:rsidR="000A43D0" w:rsidRDefault="000A43D0" w:rsidP="000A43D0">
      <w:pPr>
        <w:pStyle w:val="a3"/>
        <w:spacing w:before="69" w:line="252" w:lineRule="auto"/>
        <w:ind w:left="117" w:right="1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Предметные</w:t>
      </w:r>
      <w:r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>отражают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достижения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 овладении 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основами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содержания учебного предмета «Физическая культура»: системой знаний, </w:t>
      </w:r>
      <w:r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 xml:space="preserve">способами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ной деятельности, физическими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упражнениями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 техническими действиями из </w:t>
      </w:r>
      <w:r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базовых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видов спорта. Предметные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 формируются на протяжении каждого года обуче</w:t>
      </w:r>
      <w:r>
        <w:rPr>
          <w:rFonts w:ascii="Times New Roman" w:hAnsi="Times New Roman" w:cs="Times New Roman"/>
          <w:color w:val="231F20"/>
          <w:sz w:val="28"/>
          <w:szCs w:val="28"/>
        </w:rPr>
        <w:t>ния.</w:t>
      </w:r>
    </w:p>
    <w:p w:rsidR="000A43D0" w:rsidRDefault="000A43D0" w:rsidP="000A43D0">
      <w:pPr>
        <w:pStyle w:val="a7"/>
        <w:numPr>
          <w:ilvl w:val="0"/>
          <w:numId w:val="54"/>
        </w:numPr>
        <w:tabs>
          <w:tab w:val="left" w:pos="313"/>
        </w:tabs>
        <w:spacing w:before="139"/>
        <w:ind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71"/>
        <w:ind w:left="343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концу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обучения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первом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обучающийся</w:t>
      </w:r>
      <w:r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научится:</w:t>
      </w:r>
    </w:p>
    <w:p w:rsidR="000A43D0" w:rsidRDefault="000A43D0" w:rsidP="000A43D0">
      <w:pPr>
        <w:pStyle w:val="a3"/>
        <w:spacing w:before="11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6</w:t>
      </w:r>
      <w:r>
        <w:rPr>
          <w:rFonts w:ascii="Times New Roman" w:hAnsi="Times New Roman" w:cs="Times New Roman"/>
          <w:color w:val="231F20"/>
          <w:spacing w:val="-13"/>
          <w:position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дневных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дел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распределе- ние в индивидуальном режиме</w:t>
      </w:r>
      <w:r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дня;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 правила поведения на уроках физической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культурой, приводить примеры подбора одежды для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самостоятель</w:t>
      </w:r>
      <w:r>
        <w:rPr>
          <w:rFonts w:ascii="Times New Roman" w:hAnsi="Times New Roman" w:cs="Times New Roman"/>
          <w:color w:val="231F20"/>
          <w:sz w:val="28"/>
          <w:szCs w:val="28"/>
        </w:rPr>
        <w:t>ных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занятий;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упражнения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утренней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зарядки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физкультмину</w:t>
      </w:r>
      <w:r>
        <w:rPr>
          <w:rFonts w:ascii="Times New Roman" w:hAnsi="Times New Roman" w:cs="Times New Roman"/>
          <w:color w:val="231F20"/>
          <w:sz w:val="28"/>
          <w:szCs w:val="28"/>
        </w:rPr>
        <w:t>ток;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color w:val="231F20"/>
          <w:spacing w:val="1"/>
          <w:w w:val="95"/>
          <w:position w:val="1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 причины нарушения осанки и демонстриро</w:t>
      </w:r>
      <w:r>
        <w:rPr>
          <w:rFonts w:ascii="Times New Roman" w:hAnsi="Times New Roman" w:cs="Times New Roman"/>
          <w:color w:val="231F20"/>
          <w:sz w:val="28"/>
          <w:szCs w:val="28"/>
        </w:rPr>
        <w:t>вать упражнения по профилактике её нарушения;</w:t>
      </w:r>
    </w:p>
    <w:p w:rsidR="000A43D0" w:rsidRDefault="000A43D0" w:rsidP="000A43D0">
      <w:pPr>
        <w:pStyle w:val="a3"/>
        <w:spacing w:before="71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1"/>
          <w:w w:val="95"/>
          <w:position w:val="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построение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перестроение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одной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шерен</w:t>
      </w:r>
      <w:r>
        <w:rPr>
          <w:rFonts w:ascii="Times New Roman" w:hAnsi="Times New Roman" w:cs="Times New Roman"/>
          <w:color w:val="231F20"/>
          <w:sz w:val="28"/>
          <w:szCs w:val="28"/>
        </w:rPr>
        <w:t>ги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две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колонну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одному;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ходьбу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бег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рав</w:t>
      </w:r>
      <w:r>
        <w:rPr>
          <w:rFonts w:ascii="Times New Roman" w:hAnsi="Times New Roman" w:cs="Times New Roman"/>
          <w:color w:val="231F20"/>
          <w:sz w:val="28"/>
          <w:szCs w:val="28"/>
        </w:rPr>
        <w:t>номерной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изменяющейся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скоростью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передвижения;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передвижения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стилизованным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гимнастическим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шагом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бегом,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месте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поворотами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разные </w:t>
      </w:r>
      <w:r>
        <w:rPr>
          <w:rFonts w:ascii="Times New Roman" w:hAnsi="Times New Roman" w:cs="Times New Roman"/>
          <w:color w:val="231F20"/>
          <w:sz w:val="28"/>
          <w:szCs w:val="28"/>
        </w:rPr>
        <w:t>стороны и в длину толчком двумя</w:t>
      </w:r>
      <w:r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ногами;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-передвигаться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ступающим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скользящим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шагом (без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палок);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играть в подвижные игры с общеразвивающей направленно</w:t>
      </w:r>
      <w:r>
        <w:rPr>
          <w:rFonts w:ascii="Times New Roman" w:hAnsi="Times New Roman" w:cs="Times New Roman"/>
          <w:color w:val="231F20"/>
          <w:sz w:val="28"/>
          <w:szCs w:val="28"/>
        </w:rPr>
        <w:t>стью.</w:t>
      </w:r>
    </w:p>
    <w:p w:rsidR="000A43D0" w:rsidRDefault="000A43D0" w:rsidP="000A43D0">
      <w:pPr>
        <w:pStyle w:val="Heading2"/>
        <w:numPr>
          <w:ilvl w:val="0"/>
          <w:numId w:val="54"/>
        </w:numPr>
        <w:tabs>
          <w:tab w:val="left" w:pos="313"/>
        </w:tabs>
        <w:spacing w:before="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72" w:line="252" w:lineRule="auto"/>
        <w:ind w:left="202" w:right="116" w:hanging="60"/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 концу обучения во втором классе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обучающийся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научится: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 </w:t>
      </w:r>
    </w:p>
    <w:p w:rsidR="000A43D0" w:rsidRDefault="000A43D0" w:rsidP="000A43D0">
      <w:pPr>
        <w:pStyle w:val="a3"/>
        <w:spacing w:before="72" w:line="252" w:lineRule="auto"/>
        <w:ind w:left="0" w:right="11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 примеры основных физических</w:t>
      </w:r>
      <w:r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качеств</w:t>
      </w:r>
      <w:r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своё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суждение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укреплением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здоровья и физическим развитием;</w:t>
      </w:r>
    </w:p>
    <w:p w:rsidR="000A43D0" w:rsidRDefault="000A43D0" w:rsidP="000A43D0">
      <w:pPr>
        <w:pStyle w:val="a3"/>
        <w:spacing w:before="11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измерять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длины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массы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тела,</w:t>
      </w:r>
      <w:r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ка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честв с помощью специальных тестовых упражнений,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вести </w:t>
      </w:r>
      <w:r>
        <w:rPr>
          <w:rFonts w:ascii="Times New Roman" w:hAnsi="Times New Roman" w:cs="Times New Roman"/>
          <w:color w:val="231F20"/>
          <w:sz w:val="28"/>
          <w:szCs w:val="28"/>
        </w:rPr>
        <w:t>наблюдения за их</w:t>
      </w:r>
      <w:r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изменениями;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выполнять броски малого (теннисного) мяча в мишень </w:t>
      </w:r>
      <w:r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из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исходных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разными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способами,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демон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стрировать упражнения в подбрасывании гимнастического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правой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левой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рукой,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перебрасывании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руки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руку,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перекатыванию;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танцевальный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хороводный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шаг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совмест</w:t>
      </w:r>
      <w:r>
        <w:rPr>
          <w:rFonts w:ascii="Times New Roman" w:hAnsi="Times New Roman" w:cs="Times New Roman"/>
          <w:color w:val="231F20"/>
          <w:sz w:val="28"/>
          <w:szCs w:val="28"/>
        </w:rPr>
        <w:t>ном</w:t>
      </w:r>
      <w:r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передвижении;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 прыжки по разметкам на разное расстояние и с разной амплитудой; в высоту с прямого разбега;</w:t>
      </w:r>
    </w:p>
    <w:p w:rsidR="000A43D0" w:rsidRDefault="000A43D0" w:rsidP="000A43D0">
      <w:pPr>
        <w:pStyle w:val="a3"/>
        <w:spacing w:line="25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передвигаться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двухшажным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переменным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ходом; </w:t>
      </w:r>
      <w:r>
        <w:rPr>
          <w:rFonts w:ascii="Times New Roman" w:hAnsi="Times New Roman" w:cs="Times New Roman"/>
          <w:color w:val="231F20"/>
          <w:sz w:val="28"/>
          <w:szCs w:val="28"/>
        </w:rPr>
        <w:t>спускаться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пологого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склона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тормозить</w:t>
      </w:r>
      <w:r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падением;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организовывать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играть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подвижные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игры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новных физических качеств, с использованием технических </w:t>
      </w:r>
      <w:r>
        <w:rPr>
          <w:rFonts w:ascii="Times New Roman" w:hAnsi="Times New Roman" w:cs="Times New Roman"/>
          <w:color w:val="231F20"/>
          <w:sz w:val="28"/>
          <w:szCs w:val="28"/>
        </w:rPr>
        <w:t>приёмов из спортивных</w:t>
      </w:r>
      <w:r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игр;</w:t>
      </w:r>
    </w:p>
    <w:p w:rsidR="000A43D0" w:rsidRDefault="000A43D0" w:rsidP="000A43D0">
      <w:pPr>
        <w:pStyle w:val="a3"/>
        <w:spacing w:line="230" w:lineRule="exact"/>
        <w:ind w:left="20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 упражнения на развитие физических качеств.</w:t>
      </w:r>
    </w:p>
    <w:p w:rsidR="000A43D0" w:rsidRDefault="000A43D0" w:rsidP="000A43D0">
      <w:pPr>
        <w:pStyle w:val="Heading2"/>
        <w:numPr>
          <w:ilvl w:val="0"/>
          <w:numId w:val="54"/>
        </w:numPr>
        <w:tabs>
          <w:tab w:val="left" w:pos="313"/>
        </w:tabs>
        <w:spacing w:before="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72" w:line="252" w:lineRule="auto"/>
        <w:ind w:left="202" w:right="114" w:firstLine="141"/>
        <w:rPr>
          <w:rFonts w:ascii="Times New Roman" w:hAnsi="Times New Roman" w:cs="Times New Roman"/>
          <w:color w:val="231F20"/>
          <w:w w:val="94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 концу обучения в третьем классе обучающийся научится:</w:t>
      </w:r>
      <w:r>
        <w:rPr>
          <w:rFonts w:ascii="Times New Roman" w:hAnsi="Times New Roman" w:cs="Times New Roman"/>
          <w:color w:val="231F20"/>
          <w:w w:val="94"/>
          <w:sz w:val="28"/>
          <w:szCs w:val="28"/>
        </w:rPr>
        <w:t xml:space="preserve"> </w:t>
      </w:r>
    </w:p>
    <w:p w:rsidR="000A43D0" w:rsidRDefault="000A43D0" w:rsidP="000A43D0">
      <w:pPr>
        <w:pStyle w:val="a3"/>
        <w:spacing w:before="72" w:line="252" w:lineRule="auto"/>
        <w:ind w:left="202" w:right="11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соблюдать правила во время выполнения гимнастических и</w:t>
      </w:r>
      <w:r>
        <w:rPr>
          <w:rFonts w:ascii="Times New Roman" w:hAnsi="Times New Roman" w:cs="Times New Roman"/>
          <w:color w:val="231F20"/>
          <w:w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акробатических упражнений; легкоатлетической, лыжной,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игровой и плавательной подготовки;</w:t>
      </w:r>
    </w:p>
    <w:p w:rsidR="000A43D0" w:rsidRDefault="000A43D0" w:rsidP="000A43D0">
      <w:pPr>
        <w:pStyle w:val="a3"/>
        <w:spacing w:before="11"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демонстрировать примеры упражнений общеразвивающей, подготовительной и соревновательной направленности,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рас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крывать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их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целевое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предназначение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физической </w:t>
      </w:r>
      <w:r>
        <w:rPr>
          <w:rFonts w:ascii="Times New Roman" w:hAnsi="Times New Roman" w:cs="Times New Roman"/>
          <w:color w:val="231F20"/>
          <w:sz w:val="28"/>
          <w:szCs w:val="28"/>
        </w:rPr>
        <w:t>культурой;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измерять частоту пульса и определять физическую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нагрузку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 её значениям с помощью таблицы стандартных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>нагрузок;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 упражнения дыхательной и зрительной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>гимна</w:t>
      </w:r>
      <w:r>
        <w:rPr>
          <w:rFonts w:ascii="Times New Roman" w:hAnsi="Times New Roman" w:cs="Times New Roman"/>
          <w:color w:val="231F20"/>
          <w:sz w:val="28"/>
          <w:szCs w:val="28"/>
        </w:rPr>
        <w:t>стики, объяснять их связь с предупреждением</w:t>
      </w:r>
      <w:r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появления </w:t>
      </w:r>
      <w:r>
        <w:rPr>
          <w:rFonts w:ascii="Times New Roman" w:hAnsi="Times New Roman" w:cs="Times New Roman"/>
          <w:color w:val="231F20"/>
          <w:sz w:val="28"/>
          <w:szCs w:val="28"/>
        </w:rPr>
        <w:t>утомления;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движение противоходом в колонне по одному,</w:t>
      </w:r>
      <w:r>
        <w:rPr>
          <w:rFonts w:ascii="Times New Roman" w:hAnsi="Times New Roman" w:cs="Times New Roman"/>
          <w:color w:val="231F20"/>
          <w:spacing w:val="-4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</w:t>
      </w:r>
      <w:r>
        <w:rPr>
          <w:rFonts w:ascii="Times New Roman" w:hAnsi="Times New Roman" w:cs="Times New Roman"/>
          <w:color w:val="231F20"/>
          <w:sz w:val="28"/>
          <w:szCs w:val="28"/>
        </w:rPr>
        <w:t>рестраиваться из колонны по одному в колонну по три</w:t>
      </w:r>
      <w:r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 месте и в</w:t>
      </w:r>
      <w:r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движении;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ходьбу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гимнастической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скамейке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высоким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подниманием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колен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изменением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положения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рук,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поворота- </w:t>
      </w:r>
      <w:r>
        <w:rPr>
          <w:rFonts w:ascii="Times New Roman" w:hAnsi="Times New Roman" w:cs="Times New Roman"/>
          <w:color w:val="231F20"/>
          <w:sz w:val="28"/>
          <w:szCs w:val="28"/>
        </w:rPr>
        <w:t>ми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правую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левую</w:t>
      </w:r>
      <w:r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сторону;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двигаться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приставным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шагом </w:t>
      </w:r>
      <w:r>
        <w:rPr>
          <w:rFonts w:ascii="Times New Roman" w:hAnsi="Times New Roman" w:cs="Times New Roman"/>
          <w:color w:val="231F20"/>
          <w:sz w:val="28"/>
          <w:szCs w:val="28"/>
        </w:rPr>
        <w:t>левым и правым боком, спиной</w:t>
      </w:r>
      <w:r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вперёд;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передвигаться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нижней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жерди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гимнастической</w:t>
      </w:r>
      <w:r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стенки</w:t>
      </w:r>
      <w:r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при-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ставным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шагом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правую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левую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сторону;</w:t>
      </w:r>
      <w:r>
        <w:rPr>
          <w:rFonts w:ascii="Times New Roman" w:hAnsi="Times New Roman" w:cs="Times New Roman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лазать</w:t>
      </w:r>
      <w:r>
        <w:rPr>
          <w:rFonts w:ascii="Times New Roman" w:hAnsi="Times New Roman" w:cs="Times New Roman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 xml:space="preserve">разноимён- </w:t>
      </w:r>
      <w:r>
        <w:rPr>
          <w:rFonts w:ascii="Times New Roman" w:hAnsi="Times New Roman" w:cs="Times New Roman"/>
          <w:color w:val="231F20"/>
          <w:sz w:val="28"/>
          <w:szCs w:val="28"/>
        </w:rPr>
        <w:t>ным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способом;</w:t>
      </w:r>
    </w:p>
    <w:p w:rsidR="000A43D0" w:rsidRDefault="000A43D0" w:rsidP="000A43D0">
      <w:pPr>
        <w:pStyle w:val="a3"/>
        <w:spacing w:line="25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демонстрировать прыжки через скакалку на двух ногах и попеременно на правой и левой ноге;</w:t>
      </w:r>
    </w:p>
    <w:p w:rsidR="000A43D0" w:rsidRDefault="000A43D0" w:rsidP="000A43D0">
      <w:pPr>
        <w:pStyle w:val="a3"/>
        <w:spacing w:line="25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демонстрировать упражнения ритмической гимнастики, движения танцев галоп и полька;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бег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преодолением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небольших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препятствий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1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>раз</w:t>
      </w:r>
      <w:r>
        <w:rPr>
          <w:rFonts w:ascii="Times New Roman" w:hAnsi="Times New Roman" w:cs="Times New Roman"/>
          <w:color w:val="231F20"/>
          <w:sz w:val="28"/>
          <w:szCs w:val="28"/>
        </w:rPr>
        <w:t>ной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скоростью,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прыжки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длину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разбега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способом</w:t>
      </w:r>
      <w:r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согнув </w:t>
      </w:r>
      <w:r>
        <w:rPr>
          <w:rFonts w:ascii="Times New Roman" w:hAnsi="Times New Roman" w:cs="Times New Roman"/>
          <w:color w:val="231F20"/>
          <w:sz w:val="28"/>
          <w:szCs w:val="28"/>
        </w:rPr>
        <w:t>ноги,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броски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набивного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из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положения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сидя</w:t>
      </w:r>
      <w:r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стоя;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передвигаться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лыжах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одновременным</w:t>
      </w:r>
      <w:r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двухшажным</w:t>
      </w:r>
      <w:r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ходом,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спускаться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пологого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склона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стойке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лыжника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тор</w:t>
      </w:r>
      <w:r>
        <w:rPr>
          <w:rFonts w:ascii="Times New Roman" w:hAnsi="Times New Roman" w:cs="Times New Roman"/>
          <w:color w:val="231F20"/>
          <w:sz w:val="28"/>
          <w:szCs w:val="28"/>
        </w:rPr>
        <w:t>мозить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плугом;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технические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действия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спортивных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игр: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баскетбол (ведение баскетбольного мяча на месте и движении);</w:t>
      </w:r>
      <w:r>
        <w:rPr>
          <w:rFonts w:ascii="Times New Roman" w:hAnsi="Times New Roman" w:cs="Times New Roman"/>
          <w:color w:val="231F20"/>
          <w:spacing w:val="-3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волей</w:t>
      </w:r>
      <w:r>
        <w:rPr>
          <w:rFonts w:ascii="Times New Roman" w:hAnsi="Times New Roman" w:cs="Times New Roman"/>
          <w:color w:val="231F20"/>
          <w:sz w:val="28"/>
          <w:szCs w:val="28"/>
        </w:rPr>
        <w:t>бол</w:t>
      </w:r>
      <w:r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(приём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снизу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нижняя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парах);</w:t>
      </w:r>
      <w:r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футбол </w:t>
      </w:r>
      <w:r>
        <w:rPr>
          <w:rFonts w:ascii="Times New Roman" w:hAnsi="Times New Roman" w:cs="Times New Roman"/>
          <w:color w:val="231F20"/>
          <w:sz w:val="28"/>
          <w:szCs w:val="28"/>
        </w:rPr>
        <w:t>(ведение футбольного мяча</w:t>
      </w:r>
      <w:r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змейкой).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упражнения на развитие физических качеств,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>
        <w:rPr>
          <w:rFonts w:ascii="Times New Roman" w:hAnsi="Times New Roman" w:cs="Times New Roman"/>
          <w:color w:val="231F20"/>
          <w:sz w:val="28"/>
          <w:szCs w:val="28"/>
        </w:rPr>
        <w:t>монстрировать приросты в их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показателях.</w:t>
      </w:r>
    </w:p>
    <w:p w:rsidR="000A43D0" w:rsidRDefault="000A43D0" w:rsidP="000A43D0">
      <w:pPr>
        <w:pStyle w:val="Heading2"/>
        <w:numPr>
          <w:ilvl w:val="0"/>
          <w:numId w:val="54"/>
        </w:numPr>
        <w:tabs>
          <w:tab w:val="left" w:pos="313"/>
        </w:tabs>
        <w:spacing w:before="1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85"/>
          <w:sz w:val="28"/>
          <w:szCs w:val="28"/>
        </w:rPr>
        <w:t>класс</w:t>
      </w:r>
    </w:p>
    <w:p w:rsidR="000A43D0" w:rsidRDefault="000A43D0" w:rsidP="000A43D0">
      <w:pPr>
        <w:pStyle w:val="a3"/>
        <w:spacing w:before="71" w:line="252" w:lineRule="auto"/>
        <w:ind w:left="117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 концу обучения в четвёртом классе обучающийся научит</w:t>
      </w:r>
      <w:r>
        <w:rPr>
          <w:rFonts w:ascii="Times New Roman" w:hAnsi="Times New Roman" w:cs="Times New Roman"/>
          <w:color w:val="231F20"/>
          <w:sz w:val="28"/>
          <w:szCs w:val="28"/>
        </w:rPr>
        <w:t>ся:</w:t>
      </w:r>
    </w:p>
    <w:p w:rsidR="000A43D0" w:rsidRDefault="000A43D0" w:rsidP="000A43D0">
      <w:pPr>
        <w:pStyle w:val="a3"/>
        <w:spacing w:line="25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6</w:t>
      </w:r>
      <w:r>
        <w:rPr>
          <w:rFonts w:ascii="Times New Roman" w:hAnsi="Times New Roman" w:cs="Times New Roman"/>
          <w:color w:val="231F20"/>
          <w:spacing w:val="-8"/>
          <w:position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назначение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комплекса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ГТО</w:t>
      </w:r>
      <w:r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выявлять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его</w:t>
      </w:r>
      <w:r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связь </w:t>
      </w:r>
      <w:r>
        <w:rPr>
          <w:rFonts w:ascii="Times New Roman" w:hAnsi="Times New Roman" w:cs="Times New Roman"/>
          <w:color w:val="231F20"/>
          <w:sz w:val="28"/>
          <w:szCs w:val="28"/>
        </w:rPr>
        <w:t>с подготовкой к труду и защите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Родины;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6</w:t>
      </w:r>
      <w:r>
        <w:rPr>
          <w:rFonts w:ascii="Times New Roman" w:hAnsi="Times New Roman" w:cs="Times New Roman"/>
          <w:color w:val="231F20"/>
          <w:spacing w:val="13"/>
          <w:w w:val="95"/>
          <w:position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осознавать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положительное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занятий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физической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под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готовкой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укрепление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здоровья,</w:t>
      </w:r>
      <w:r>
        <w:rPr>
          <w:rFonts w:ascii="Times New Roman" w:hAnsi="Times New Roman" w:cs="Times New Roman"/>
          <w:color w:val="231F20"/>
          <w:spacing w:val="-2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231F20"/>
          <w:spacing w:val="-2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сердечно-сосуди</w:t>
      </w:r>
      <w:r>
        <w:rPr>
          <w:rFonts w:ascii="Times New Roman" w:hAnsi="Times New Roman" w:cs="Times New Roman"/>
          <w:color w:val="231F20"/>
          <w:sz w:val="28"/>
          <w:szCs w:val="28"/>
        </w:rPr>
        <w:t>стой и дыхательной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систем;</w:t>
      </w:r>
    </w:p>
    <w:p w:rsidR="000A43D0" w:rsidRDefault="000A43D0" w:rsidP="000A43D0">
      <w:pPr>
        <w:pStyle w:val="a3"/>
        <w:spacing w:before="71"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-приводить примеры регулирования физической нагрузки </w:t>
      </w:r>
      <w:r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sz w:val="28"/>
          <w:szCs w:val="28"/>
        </w:rPr>
        <w:t>пульсу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развитии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качеств: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силы,</w:t>
      </w:r>
      <w:r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быстроты, выносливости и</w:t>
      </w:r>
      <w:r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гибкости;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приводить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примеры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оказания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первой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при</w:t>
      </w:r>
      <w:r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травмах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во время самостоятельных занятий физической культурой </w:t>
      </w:r>
      <w:r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спортом; характеризовать причины их появления на</w:t>
      </w:r>
      <w:r>
        <w:rPr>
          <w:rFonts w:ascii="Times New Roman" w:hAnsi="Times New Roman" w:cs="Times New Roman"/>
          <w:color w:val="231F20"/>
          <w:spacing w:val="-4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занятиях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гимнастикой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лёгкой</w:t>
      </w:r>
      <w:r>
        <w:rPr>
          <w:rFonts w:ascii="Times New Roman" w:hAnsi="Times New Roman" w:cs="Times New Roman"/>
          <w:color w:val="231F20"/>
          <w:spacing w:val="-1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атлетикой,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лыжной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плавательной </w:t>
      </w:r>
      <w:r>
        <w:rPr>
          <w:rFonts w:ascii="Times New Roman" w:hAnsi="Times New Roman" w:cs="Times New Roman"/>
          <w:color w:val="231F20"/>
          <w:sz w:val="28"/>
          <w:szCs w:val="28"/>
        </w:rPr>
        <w:t>подготовкой;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проявлять готовность оказать первую помощь в случае</w:t>
      </w:r>
      <w:r>
        <w:rPr>
          <w:rFonts w:ascii="Times New Roman" w:hAnsi="Times New Roman" w:cs="Times New Roman"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необ</w:t>
      </w:r>
      <w:r>
        <w:rPr>
          <w:rFonts w:ascii="Times New Roman" w:hAnsi="Times New Roman" w:cs="Times New Roman"/>
          <w:color w:val="231F20"/>
          <w:sz w:val="28"/>
          <w:szCs w:val="28"/>
        </w:rPr>
        <w:t>ходимости;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 акробатические комбинации из 5—7 хоро</w:t>
      </w:r>
      <w:r>
        <w:rPr>
          <w:rFonts w:ascii="Times New Roman" w:hAnsi="Times New Roman" w:cs="Times New Roman"/>
          <w:color w:val="231F20"/>
          <w:sz w:val="28"/>
          <w:szCs w:val="28"/>
        </w:rPr>
        <w:t>шо освоенных упражнений (с помощью учителя);</w:t>
      </w:r>
    </w:p>
    <w:p w:rsidR="000A43D0" w:rsidRDefault="000A43D0" w:rsidP="000A43D0">
      <w:pPr>
        <w:pStyle w:val="a3"/>
        <w:spacing w:line="252" w:lineRule="auto"/>
        <w:ind w:left="343" w:right="11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демонстрировать опорный прыжок через гимнастического </w:t>
      </w:r>
      <w:r>
        <w:rPr>
          <w:rFonts w:ascii="Times New Roman" w:hAnsi="Times New Roman" w:cs="Times New Roman"/>
          <w:color w:val="231F20"/>
          <w:sz w:val="28"/>
          <w:szCs w:val="28"/>
        </w:rPr>
        <w:t>козла с разбега способом напрыгивания;</w:t>
      </w:r>
    </w:p>
    <w:p w:rsidR="000A43D0" w:rsidRDefault="000A43D0" w:rsidP="000A43D0">
      <w:pPr>
        <w:pStyle w:val="a3"/>
        <w:spacing w:line="252" w:lineRule="auto"/>
        <w:ind w:left="343" w:right="11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демонстрировать движения танца «Летка-енка» в </w:t>
      </w:r>
      <w:r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</w:rPr>
        <w:t xml:space="preserve">групповом </w:t>
      </w:r>
      <w:r>
        <w:rPr>
          <w:rFonts w:ascii="Times New Roman" w:hAnsi="Times New Roman" w:cs="Times New Roman"/>
          <w:color w:val="231F20"/>
          <w:sz w:val="28"/>
          <w:szCs w:val="28"/>
        </w:rPr>
        <w:t>исполнении под музыкальное сопровождение;</w:t>
      </w:r>
    </w:p>
    <w:p w:rsidR="000A43D0" w:rsidRDefault="000A43D0" w:rsidP="000A43D0">
      <w:pPr>
        <w:pStyle w:val="a3"/>
        <w:spacing w:line="231" w:lineRule="exact"/>
        <w:ind w:left="20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 прыжок в высоту с разбега перешагиванием;</w:t>
      </w:r>
    </w:p>
    <w:p w:rsidR="000A43D0" w:rsidRDefault="000A43D0" w:rsidP="000A43D0">
      <w:pPr>
        <w:pStyle w:val="a3"/>
        <w:ind w:left="20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метание</w:t>
      </w:r>
      <w:r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малого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(теннисного)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мяча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дальность;</w:t>
      </w:r>
    </w:p>
    <w:p w:rsidR="000A43D0" w:rsidRDefault="000A43D0" w:rsidP="000A43D0">
      <w:pPr>
        <w:pStyle w:val="a3"/>
        <w:spacing w:before="10"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проплывание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учебной</w:t>
      </w:r>
      <w:r>
        <w:rPr>
          <w:rFonts w:ascii="Times New Roman" w:hAnsi="Times New Roman" w:cs="Times New Roman"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дистанции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кролем</w:t>
      </w:r>
      <w:r>
        <w:rPr>
          <w:rFonts w:ascii="Times New Roman" w:hAnsi="Times New Roman" w:cs="Times New Roman"/>
          <w:color w:val="231F20"/>
          <w:spacing w:val="-2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231F20"/>
          <w:sz w:val="28"/>
          <w:szCs w:val="28"/>
        </w:rPr>
        <w:t>груди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или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кролем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на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спине</w:t>
      </w:r>
      <w:r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(по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выбору</w:t>
      </w:r>
      <w:r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учащегося);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освоенные технические действия спортивных</w:t>
      </w:r>
      <w:r>
        <w:rPr>
          <w:rFonts w:ascii="Times New Roman" w:hAnsi="Times New Roman" w:cs="Times New Roman"/>
          <w:color w:val="231F20"/>
          <w:spacing w:val="-3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игр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баскетбол,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волейбол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футбол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условиях</w:t>
      </w:r>
      <w:r>
        <w:rPr>
          <w:rFonts w:ascii="Times New Roman" w:hAnsi="Times New Roman" w:cs="Times New Roman"/>
          <w:color w:val="231F20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игровой</w:t>
      </w:r>
      <w:r>
        <w:rPr>
          <w:rFonts w:ascii="Times New Roman" w:hAnsi="Times New Roman" w:cs="Times New Roman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деятельно</w:t>
      </w:r>
      <w:r>
        <w:rPr>
          <w:rFonts w:ascii="Times New Roman" w:hAnsi="Times New Roman" w:cs="Times New Roman"/>
          <w:color w:val="231F20"/>
          <w:sz w:val="28"/>
          <w:szCs w:val="28"/>
        </w:rPr>
        <w:t>сти;</w:t>
      </w:r>
    </w:p>
    <w:p w:rsidR="000A43D0" w:rsidRDefault="000A43D0" w:rsidP="000A43D0">
      <w:pPr>
        <w:pStyle w:val="a3"/>
        <w:spacing w:line="252" w:lineRule="auto"/>
        <w:ind w:left="343" w:right="11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95"/>
          <w:position w:val="1"/>
          <w:sz w:val="28"/>
          <w:szCs w:val="28"/>
        </w:rPr>
        <w:t>-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выполнять упражнения на развитие физических качеств,</w:t>
      </w:r>
      <w:r>
        <w:rPr>
          <w:rFonts w:ascii="Times New Roman" w:hAnsi="Times New Roman" w:cs="Times New Roman"/>
          <w:color w:val="231F20"/>
          <w:spacing w:val="-4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>де</w:t>
      </w:r>
      <w:r>
        <w:rPr>
          <w:rFonts w:ascii="Times New Roman" w:hAnsi="Times New Roman" w:cs="Times New Roman"/>
          <w:color w:val="231F20"/>
          <w:sz w:val="28"/>
          <w:szCs w:val="28"/>
        </w:rPr>
        <w:t>монстрировать приросты в их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показателях.</w:t>
      </w:r>
    </w:p>
    <w:p w:rsidR="000A43D0" w:rsidRDefault="000A43D0" w:rsidP="000A43D0">
      <w:pPr>
        <w:spacing w:after="0" w:line="252" w:lineRule="auto"/>
        <w:rPr>
          <w:rFonts w:ascii="Times New Roman" w:eastAsia="DejaVu Serif" w:hAnsi="Times New Roman" w:cs="Times New Roman"/>
          <w:sz w:val="28"/>
          <w:szCs w:val="28"/>
          <w:lang w:eastAsia="en-US"/>
        </w:rPr>
        <w:sectPr w:rsidR="000A43D0" w:rsidSect="00033857">
          <w:type w:val="continuous"/>
          <w:pgSz w:w="11907" w:h="16839" w:code="9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033857" w:rsidTr="00033857">
        <w:trPr>
          <w:trHeight w:val="341"/>
        </w:trPr>
        <w:tc>
          <w:tcPr>
            <w:tcW w:w="10140" w:type="dxa"/>
            <w:gridSpan w:val="7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Pr="00033857" w:rsidRDefault="00033857">
            <w:pPr>
              <w:pStyle w:val="TableParagraph"/>
              <w:spacing w:before="59"/>
              <w:ind w:left="100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  <w:lang w:val="ru-RU"/>
              </w:rPr>
              <w:t>Примерный учебный план начального общего образования (5-дневная учебная неделя)</w:t>
            </w:r>
            <w:r w:rsidRPr="00033857">
              <w:rPr>
                <w:rFonts w:ascii="Times New Roman" w:hAnsi="Times New Roman" w:cs="Times New Roman"/>
                <w:color w:val="231F20"/>
                <w:w w:val="110"/>
                <w:position w:val="4"/>
                <w:sz w:val="28"/>
                <w:szCs w:val="28"/>
                <w:lang w:val="ru-RU"/>
              </w:rPr>
              <w:t>*</w:t>
            </w:r>
          </w:p>
        </w:tc>
      </w:tr>
      <w:tr w:rsidR="00033857" w:rsidTr="00033857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33857" w:rsidRPr="00033857" w:rsidRDefault="00033857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3857" w:rsidRDefault="00033857">
            <w:pPr>
              <w:pStyle w:val="TableParagraph"/>
              <w:ind w:left="7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Предметные 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C225B2">
            <w:pPr>
              <w:pStyle w:val="TableParagraph"/>
              <w:spacing w:before="143" w:line="230" w:lineRule="auto"/>
              <w:ind w:left="161" w:right="5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Учебные 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1"/>
              <w:ind w:left="2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33857" w:rsidRDefault="00033857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3857" w:rsidRDefault="00033857">
            <w:pPr>
              <w:pStyle w:val="TableParagraph"/>
              <w:ind w:left="1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Всего</w:t>
            </w:r>
          </w:p>
        </w:tc>
      </w:tr>
      <w:tr w:rsidR="00033857" w:rsidTr="00033857">
        <w:trPr>
          <w:trHeight w:val="343"/>
        </w:trPr>
        <w:tc>
          <w:tcPr>
            <w:tcW w:w="3402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33857" w:rsidRDefault="00033857">
            <w:pPr>
              <w:spacing w:after="0" w:line="240" w:lineRule="auto"/>
              <w:rPr>
                <w:rFonts w:ascii="Times New Roman" w:eastAsia="DejaVu Serif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48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33857" w:rsidRDefault="00033857">
            <w:pPr>
              <w:spacing w:after="0" w:line="240" w:lineRule="auto"/>
              <w:rPr>
                <w:rFonts w:ascii="Times New Roman" w:eastAsia="DejaVu Serif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1"/>
              <w:ind w:left="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1"/>
                <w:sz w:val="28"/>
                <w:szCs w:val="2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1"/>
              <w:ind w:left="29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1"/>
              <w:ind w:left="127" w:righ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1"/>
              <w:ind w:left="127" w:righ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28"/>
                <w:szCs w:val="28"/>
              </w:rPr>
              <w:t>IV</w:t>
            </w:r>
          </w:p>
        </w:tc>
        <w:tc>
          <w:tcPr>
            <w:tcW w:w="758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33857" w:rsidRDefault="00033857" w:rsidP="00033857">
            <w:pPr>
              <w:spacing w:after="0" w:line="240" w:lineRule="auto"/>
              <w:jc w:val="center"/>
              <w:rPr>
                <w:rFonts w:ascii="Times New Roman" w:eastAsia="DejaVu Serif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33857" w:rsidTr="00DE035F">
        <w:trPr>
          <w:trHeight w:val="363"/>
        </w:trPr>
        <w:tc>
          <w:tcPr>
            <w:tcW w:w="10140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33857" w:rsidRDefault="00033857" w:rsidP="00033857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Обязательная часть</w:t>
            </w:r>
          </w:p>
        </w:tc>
      </w:tr>
      <w:tr w:rsidR="00033857" w:rsidTr="00033857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Pr="00033857" w:rsidRDefault="00033857" w:rsidP="00C225B2">
            <w:pPr>
              <w:pStyle w:val="TableParagraph"/>
              <w:spacing w:before="77" w:line="228" w:lineRule="auto"/>
              <w:ind w:left="1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Русский язык и литературное </w:t>
            </w:r>
            <w:r w:rsidRPr="0003385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Русский 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</w:t>
            </w:r>
          </w:p>
        </w:tc>
      </w:tr>
      <w:tr w:rsidR="00033857" w:rsidTr="00033857">
        <w:trPr>
          <w:trHeight w:val="363"/>
        </w:trPr>
        <w:tc>
          <w:tcPr>
            <w:tcW w:w="3402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33857" w:rsidRDefault="00033857" w:rsidP="00C225B2">
            <w:pPr>
              <w:spacing w:after="0" w:line="240" w:lineRule="auto"/>
              <w:rPr>
                <w:rFonts w:ascii="Times New Roman" w:eastAsia="DejaVu Serif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Литературное 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16</w:t>
            </w:r>
          </w:p>
        </w:tc>
      </w:tr>
      <w:tr w:rsidR="00033857" w:rsidTr="00033857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C225B2">
            <w:pPr>
              <w:pStyle w:val="TableParagraph"/>
              <w:spacing w:before="69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Иностранный 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Иностранный 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126"/>
                <w:sz w:val="28"/>
                <w:szCs w:val="2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6</w:t>
            </w:r>
          </w:p>
        </w:tc>
      </w:tr>
      <w:tr w:rsidR="00033857" w:rsidTr="00033857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C225B2">
            <w:pPr>
              <w:pStyle w:val="TableParagraph"/>
              <w:spacing w:before="69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16</w:t>
            </w:r>
          </w:p>
        </w:tc>
      </w:tr>
      <w:tr w:rsidR="00033857" w:rsidTr="00033857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Pr="00033857" w:rsidRDefault="00033857" w:rsidP="00C225B2">
            <w:pPr>
              <w:pStyle w:val="TableParagraph"/>
              <w:spacing w:before="77" w:line="228" w:lineRule="auto"/>
              <w:ind w:left="1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0"/>
                <w:sz w:val="28"/>
                <w:szCs w:val="28"/>
                <w:lang w:val="ru-RU"/>
              </w:rPr>
              <w:t xml:space="preserve">Обществознание и естествознание </w:t>
            </w:r>
            <w:r w:rsidRPr="0003385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(Окружающий мир)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Окружающий 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8</w:t>
            </w:r>
          </w:p>
        </w:tc>
      </w:tr>
      <w:tr w:rsidR="00033857" w:rsidTr="00033857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Pr="00033857" w:rsidRDefault="00033857" w:rsidP="00C225B2">
            <w:pPr>
              <w:pStyle w:val="TableParagraph"/>
              <w:spacing w:before="77" w:line="228" w:lineRule="auto"/>
              <w:ind w:left="113" w:right="5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Основы религиозных культур </w:t>
            </w:r>
            <w:r w:rsidRPr="0003385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 светской этики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Pr="00033857" w:rsidRDefault="00033857">
            <w:pPr>
              <w:pStyle w:val="TableParagraph"/>
              <w:spacing w:before="77" w:line="228" w:lineRule="auto"/>
              <w:ind w:left="112" w:right="11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Основы религиозных культур </w:t>
            </w:r>
            <w:r w:rsidRPr="0003385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 светской 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126"/>
                <w:sz w:val="28"/>
                <w:szCs w:val="2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126"/>
                <w:sz w:val="28"/>
                <w:szCs w:val="2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126"/>
                <w:sz w:val="28"/>
                <w:szCs w:val="2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</w:tr>
      <w:tr w:rsidR="00033857" w:rsidTr="00033857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</w:tr>
      <w:tr w:rsidR="00033857" w:rsidTr="00033857">
        <w:trPr>
          <w:trHeight w:val="358"/>
        </w:trPr>
        <w:tc>
          <w:tcPr>
            <w:tcW w:w="3402" w:type="dxa"/>
            <w:vMerge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  <w:vAlign w:val="center"/>
            <w:hideMark/>
          </w:tcPr>
          <w:p w:rsidR="00033857" w:rsidRDefault="00033857">
            <w:pPr>
              <w:spacing w:after="0" w:line="240" w:lineRule="auto"/>
              <w:rPr>
                <w:rFonts w:ascii="Times New Roman" w:eastAsia="DejaVu Serif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</w:tr>
      <w:tr w:rsidR="00033857" w:rsidTr="00033857">
        <w:trPr>
          <w:trHeight w:val="358"/>
        </w:trPr>
        <w:tc>
          <w:tcPr>
            <w:tcW w:w="340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Технология</w:t>
            </w:r>
          </w:p>
        </w:tc>
        <w:tc>
          <w:tcPr>
            <w:tcW w:w="294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4</w:t>
            </w:r>
          </w:p>
        </w:tc>
      </w:tr>
      <w:tr w:rsidR="00033857" w:rsidTr="00033857">
        <w:trPr>
          <w:trHeight w:val="358"/>
        </w:trPr>
        <w:tc>
          <w:tcPr>
            <w:tcW w:w="340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 w:rsidP="00DE035F">
            <w:pPr>
              <w:pStyle w:val="TableParagraph"/>
              <w:spacing w:before="69"/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Физическая культура</w:t>
            </w:r>
          </w:p>
        </w:tc>
        <w:tc>
          <w:tcPr>
            <w:tcW w:w="294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 w:rsidP="00DE035F">
            <w:pPr>
              <w:pStyle w:val="TableParagraph"/>
              <w:spacing w:before="69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Физическая культура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8</w:t>
            </w:r>
          </w:p>
        </w:tc>
      </w:tr>
      <w:tr w:rsidR="00033857" w:rsidTr="00033857">
        <w:trPr>
          <w:trHeight w:val="358"/>
        </w:trPr>
        <w:tc>
          <w:tcPr>
            <w:tcW w:w="340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3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Итого</w:t>
            </w:r>
          </w:p>
        </w:tc>
        <w:tc>
          <w:tcPr>
            <w:tcW w:w="294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2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127" w:right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7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87</w:t>
            </w:r>
          </w:p>
        </w:tc>
      </w:tr>
      <w:tr w:rsidR="00033857" w:rsidTr="00DE035F">
        <w:trPr>
          <w:trHeight w:val="358"/>
        </w:trPr>
        <w:tc>
          <w:tcPr>
            <w:tcW w:w="63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Pr="00033857" w:rsidRDefault="00033857">
            <w:pPr>
              <w:pStyle w:val="TableParagraph"/>
              <w:spacing w:before="67"/>
              <w:ind w:left="11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i/>
                <w:color w:val="231F20"/>
                <w:w w:val="95"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3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3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3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3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0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3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w w:val="93"/>
                <w:sz w:val="28"/>
                <w:szCs w:val="28"/>
              </w:rPr>
              <w:t>3</w:t>
            </w:r>
          </w:p>
        </w:tc>
      </w:tr>
      <w:tr w:rsidR="00033857" w:rsidTr="00DE035F">
        <w:trPr>
          <w:trHeight w:val="358"/>
        </w:trPr>
        <w:tc>
          <w:tcPr>
            <w:tcW w:w="63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>
            <w:pPr>
              <w:pStyle w:val="TableParagraph"/>
              <w:spacing w:before="67"/>
              <w:ind w:left="11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Учебные недели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2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135</w:t>
            </w:r>
          </w:p>
        </w:tc>
      </w:tr>
      <w:tr w:rsidR="00033857" w:rsidTr="00DE035F">
        <w:trPr>
          <w:trHeight w:val="358"/>
        </w:trPr>
        <w:tc>
          <w:tcPr>
            <w:tcW w:w="63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Default="00033857" w:rsidP="00DE035F">
            <w:pPr>
              <w:pStyle w:val="TableParagraph"/>
              <w:spacing w:before="69"/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Всего часов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2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693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782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782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782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69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3039</w:t>
            </w:r>
          </w:p>
        </w:tc>
      </w:tr>
      <w:tr w:rsidR="00033857" w:rsidTr="00DE035F">
        <w:trPr>
          <w:trHeight w:val="358"/>
        </w:trPr>
        <w:tc>
          <w:tcPr>
            <w:tcW w:w="63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Pr="00033857" w:rsidRDefault="00033857" w:rsidP="00DE035F">
            <w:pPr>
              <w:pStyle w:val="TableParagraph"/>
              <w:spacing w:before="46"/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Рекомендуемая недельная нагрузка при 5-дневной учебной неделе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2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90</w:t>
            </w:r>
          </w:p>
        </w:tc>
      </w:tr>
      <w:tr w:rsidR="00033857" w:rsidTr="00DE035F">
        <w:trPr>
          <w:trHeight w:val="358"/>
        </w:trPr>
        <w:tc>
          <w:tcPr>
            <w:tcW w:w="63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hideMark/>
          </w:tcPr>
          <w:p w:rsidR="00033857" w:rsidRPr="00033857" w:rsidRDefault="00033857" w:rsidP="00DE035F">
            <w:pPr>
              <w:pStyle w:val="TableParagraph"/>
              <w:spacing w:before="55" w:line="228" w:lineRule="auto"/>
              <w:ind w:left="113" w:right="24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3857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Максимально допустимая недельная нагрузка, предусмотренная </w:t>
            </w:r>
            <w:r w:rsidRPr="0003385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действующими санитарными правилами и гигиеническими нормативами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2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33857" w:rsidRDefault="00033857" w:rsidP="00033857">
            <w:pPr>
              <w:pStyle w:val="TableParagraph"/>
              <w:spacing w:before="46"/>
              <w:ind w:left="127" w:righ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90</w:t>
            </w:r>
          </w:p>
        </w:tc>
      </w:tr>
    </w:tbl>
    <w:p w:rsidR="000A43D0" w:rsidRDefault="000A43D0" w:rsidP="000A43D0">
      <w:pPr>
        <w:spacing w:after="0" w:line="252" w:lineRule="auto"/>
        <w:rPr>
          <w:rFonts w:ascii="Times New Roman" w:hAnsi="Times New Roman" w:cs="Times New Roman"/>
          <w:sz w:val="28"/>
          <w:szCs w:val="28"/>
        </w:rPr>
        <w:sectPr w:rsidR="000A43D0" w:rsidSect="00033857">
          <w:pgSz w:w="11907" w:h="16839" w:code="9"/>
          <w:pgMar w:top="620" w:right="620" w:bottom="900" w:left="620" w:header="0" w:footer="709" w:gutter="0"/>
          <w:cols w:space="720"/>
        </w:sectPr>
      </w:pPr>
    </w:p>
    <w:p w:rsidR="00457F77" w:rsidRDefault="00457F77" w:rsidP="00C225B2"/>
    <w:sectPr w:rsidR="00457F77" w:rsidSect="00033857">
      <w:footerReference w:type="even" r:id="rId15"/>
      <w:footerReference w:type="default" r:id="rId16"/>
      <w:type w:val="continuous"/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35F" w:rsidRDefault="00DE035F" w:rsidP="00337F4C">
      <w:pPr>
        <w:spacing w:after="0" w:line="240" w:lineRule="auto"/>
      </w:pPr>
      <w:r>
        <w:separator/>
      </w:r>
    </w:p>
  </w:endnote>
  <w:endnote w:type="continuationSeparator" w:id="1">
    <w:p w:rsidR="00DE035F" w:rsidRDefault="00DE035F" w:rsidP="0033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erif">
    <w:panose1 w:val="02060603050605020204"/>
    <w:charset w:val="CC"/>
    <w:family w:val="roman"/>
    <w:pitch w:val="variable"/>
    <w:sig w:usb0="E40006FF" w:usb1="5200F1FB" w:usb2="0A04002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.85pt;margin-top:554.5pt;width:321.35pt;height:12.6pt;z-index:-251673088;mso-position-horizontal-relative:page;mso-position-vertical-relative:page" filled="f" stroked="f">
          <v:textbox style="mso-next-textbox:#_x0000_s2049" inset="0,0,0,0">
            <w:txbxContent>
              <w:p w:rsidR="00DE035F" w:rsidRPr="00820752" w:rsidRDefault="00DE035F" w:rsidP="001558EC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DE035F">
    <w:pPr>
      <w:pStyle w:val="a3"/>
      <w:spacing w:line="14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3.85pt;margin-top:553.6pt;width:18.4pt;height:13.5pt;z-index:-251637248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235.2pt;margin-top:553.75pt;width:120.15pt;height:13.25pt;z-index:-251636224;mso-position-horizontal-relative:page;mso-position-vertical-relative:page" filled="f" stroked="f">
          <v:textbox inset="0,0,0,0">
            <w:txbxContent>
              <w:p w:rsidR="00DE035F" w:rsidRDefault="00DE035F" w:rsidP="00660980">
                <w:pPr>
                  <w:spacing w:before="18"/>
                  <w:rPr>
                    <w:rFonts w:ascii="Verdana" w:hAnsi="Verdana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5.85pt;margin-top:553.75pt;width:59.6pt;height:13.25pt;z-index:-251635200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18"/>
                  <w:ind w:left="20"/>
                  <w:rPr>
                    <w:rFonts w:ascii="Verdana" w:hAnsi="Verdan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337.35pt;margin-top:553.6pt;width:20pt;height:13.5pt;z-index:-251634176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DE03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3.85pt;margin-top:554.5pt;width:19.9pt;height:12.6pt;z-index:-251629056;mso-position-horizontal-relative:page;mso-position-vertical-relative:page" filled="f" stroked="f">
          <v:textbox inset="0,0,0,0">
            <w:txbxContent>
              <w:p w:rsidR="00DE035F" w:rsidRDefault="00345CA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DE035F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E035F">
                  <w:rPr>
                    <w:rFonts w:ascii="Trebuchet MS"/>
                    <w:noProof/>
                    <w:color w:val="231F20"/>
                    <w:sz w:val="18"/>
                  </w:rPr>
                  <w:t>524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237.3pt;margin-top:554.55pt;width:118.05pt;height:12.5pt;z-index:-251628032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3"/>
                  <w:ind w:left="20"/>
                  <w:rPr>
                    <w:rFonts w:ascii="Verdana" w:hAnsi="Verdana"/>
                    <w:i/>
                    <w:sz w:val="18"/>
                  </w:rPr>
                </w:pPr>
                <w:r>
                  <w:rPr>
                    <w:rFonts w:ascii="Verdana" w:hAnsi="Verdana"/>
                    <w:i/>
                    <w:color w:val="231F20"/>
                    <w:w w:val="80"/>
                    <w:sz w:val="18"/>
                  </w:rPr>
                  <w:t>Примерная рабочая</w:t>
                </w:r>
                <w:r>
                  <w:rPr>
                    <w:rFonts w:ascii="Verdana" w:hAnsi="Verdana"/>
                    <w:i/>
                    <w:color w:val="231F20"/>
                    <w:spacing w:val="-24"/>
                    <w:w w:val="80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231F20"/>
                    <w:w w:val="8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DE035F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3.85pt;margin-top:559.05pt;width:20pt;height:13.5pt;z-index:-251667968;mso-position-horizontal-relative:page;mso-position-vertical-relative:page" filled="f" stroked="f">
          <v:textbox inset="0,0,0,0">
            <w:txbxContent>
              <w:p w:rsidR="00DE035F" w:rsidRDefault="00345CA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 w:rsidR="00DE035F"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E035F"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31.35pt;margin-top:559.05pt;width:124pt;height:13.5pt;z-index:-251665920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22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Примерная рабочая</w:t>
                </w:r>
                <w:r>
                  <w:rPr>
                    <w:rFonts w:ascii="Verdana" w:hAnsi="Verdana"/>
                    <w:color w:val="231F20"/>
                    <w:spacing w:val="-42"/>
                    <w:w w:val="85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5F" w:rsidRDefault="00345CA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5.85pt;margin-top:559.05pt;width:127.3pt;height:13.5pt;z-index:-251672064;mso-position-horizontal-relative:page;mso-position-vertical-relative:page" filled="f" stroked="f">
          <v:textbox inset="0,0,0,0">
            <w:txbxContent>
              <w:p w:rsidR="00DE035F" w:rsidRDefault="00DE035F">
                <w:pPr>
                  <w:spacing w:before="22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ИСПАНСКИЙ</w:t>
                </w:r>
                <w:r>
                  <w:rPr>
                    <w:rFonts w:ascii="Verdana" w:hAnsi="Verdana"/>
                    <w:color w:val="231F20"/>
                    <w:spacing w:val="-21"/>
                    <w:w w:val="85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ЯЗЫК.</w:t>
                </w:r>
                <w:r>
                  <w:rPr>
                    <w:rFonts w:ascii="Verdana" w:hAnsi="Verdana"/>
                    <w:color w:val="231F20"/>
                    <w:spacing w:val="-21"/>
                    <w:w w:val="85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2—4</w:t>
                </w:r>
                <w:r>
                  <w:rPr>
                    <w:rFonts w:ascii="Verdana" w:hAnsi="Verdana"/>
                    <w:color w:val="231F20"/>
                    <w:spacing w:val="-20"/>
                    <w:w w:val="85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337.35pt;margin-top:559.05pt;width:20pt;height:13.5pt;z-index:-251670016;mso-position-horizontal-relative:page;mso-position-vertical-relative:page" filled="f" stroked="f">
          <v:textbox inset="0,0,0,0">
            <w:txbxContent>
              <w:p w:rsidR="00DE035F" w:rsidRDefault="00345CA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 w:rsidR="00DE035F"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E035F"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35F" w:rsidRDefault="00DE035F" w:rsidP="00337F4C">
      <w:pPr>
        <w:spacing w:after="0" w:line="240" w:lineRule="auto"/>
      </w:pPr>
      <w:r>
        <w:separator/>
      </w:r>
    </w:p>
  </w:footnote>
  <w:footnote w:type="continuationSeparator" w:id="1">
    <w:p w:rsidR="00DE035F" w:rsidRDefault="00DE035F" w:rsidP="00337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7D7"/>
    <w:multiLevelType w:val="hybridMultilevel"/>
    <w:tmpl w:val="C58E7666"/>
    <w:lvl w:ilvl="0" w:tplc="9490D882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color w:val="231F20"/>
        <w:w w:val="148"/>
        <w:sz w:val="20"/>
        <w:szCs w:val="20"/>
        <w:lang w:val="ru-RU" w:eastAsia="en-US" w:bidi="ar-SA"/>
      </w:rPr>
    </w:lvl>
    <w:lvl w:ilvl="1" w:tplc="B45A5B84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7506E3CA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6DB07A7E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AAA4FE38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3970DD7C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730E7D0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BABC5DE4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853CE080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">
    <w:nsid w:val="021D2F54"/>
    <w:multiLevelType w:val="hybridMultilevel"/>
    <w:tmpl w:val="D83C2200"/>
    <w:lvl w:ilvl="0" w:tplc="B4080B06">
      <w:start w:val="1"/>
      <w:numFmt w:val="decimal"/>
      <w:lvlText w:val="%1"/>
      <w:lvlJc w:val="left"/>
      <w:pPr>
        <w:ind w:left="312" w:hanging="196"/>
        <w:jc w:val="left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ru-RU" w:eastAsia="en-US" w:bidi="ar-SA"/>
      </w:rPr>
    </w:lvl>
    <w:lvl w:ilvl="1" w:tplc="374E13D0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4F247E12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0994C302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DB6A126E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45B2193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85A6B54A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88BE793E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B628A030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2">
    <w:nsid w:val="03021113"/>
    <w:multiLevelType w:val="hybridMultilevel"/>
    <w:tmpl w:val="78643016"/>
    <w:lvl w:ilvl="0" w:tplc="1494F942">
      <w:start w:val="1"/>
      <w:numFmt w:val="decimal"/>
      <w:lvlText w:val="%1"/>
      <w:lvlJc w:val="left"/>
      <w:pPr>
        <w:ind w:left="352" w:hanging="196"/>
      </w:pPr>
      <w:rPr>
        <w:rFonts w:ascii="Verdana" w:eastAsia="Verdana" w:hAnsi="Verdana" w:cs="Verdana" w:hint="default"/>
        <w:b/>
        <w:bCs/>
        <w:color w:val="231F20"/>
        <w:w w:val="75"/>
        <w:sz w:val="22"/>
        <w:szCs w:val="22"/>
        <w:lang w:val="ru-RU" w:eastAsia="en-US" w:bidi="ar-SA"/>
      </w:rPr>
    </w:lvl>
    <w:lvl w:ilvl="1" w:tplc="EE167914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5AE4401A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B6D0DE02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6EE25A2C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D1B814F2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050859A2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09E047FE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3CACF906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3">
    <w:nsid w:val="037C68FC"/>
    <w:multiLevelType w:val="hybridMultilevel"/>
    <w:tmpl w:val="9CA84DBA"/>
    <w:lvl w:ilvl="0" w:tplc="46C8BD72">
      <w:start w:val="2"/>
      <w:numFmt w:val="decimal"/>
      <w:lvlText w:val="%1"/>
      <w:lvlJc w:val="left"/>
      <w:pPr>
        <w:ind w:left="373" w:hanging="216"/>
      </w:pPr>
      <w:rPr>
        <w:rFonts w:ascii="Verdana" w:eastAsia="Verdana" w:hAnsi="Verdana" w:cs="Verdana" w:hint="default"/>
        <w:b/>
        <w:bCs/>
        <w:color w:val="231F20"/>
        <w:w w:val="75"/>
        <w:sz w:val="24"/>
        <w:szCs w:val="24"/>
        <w:lang w:val="ru-RU" w:eastAsia="en-US" w:bidi="ar-SA"/>
      </w:rPr>
    </w:lvl>
    <w:lvl w:ilvl="1" w:tplc="4D0E72E4">
      <w:start w:val="1"/>
      <w:numFmt w:val="decimal"/>
      <w:lvlText w:val="%2)"/>
      <w:lvlJc w:val="left"/>
      <w:pPr>
        <w:ind w:left="157" w:hanging="258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2" w:tplc="1D3027EE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1DC0C9A6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94146F02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0538B8DE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A7CA8CFE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60B8F98E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479828D6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">
    <w:nsid w:val="03F035AB"/>
    <w:multiLevelType w:val="hybridMultilevel"/>
    <w:tmpl w:val="1AE8AD10"/>
    <w:lvl w:ilvl="0" w:tplc="F000C270">
      <w:numFmt w:val="bullet"/>
      <w:lvlText w:val="—"/>
      <w:lvlJc w:val="left"/>
      <w:pPr>
        <w:ind w:left="157" w:hanging="313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EA485A3A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C7324BA8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F32212C4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3FDE7408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BFE07B66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818AFAF6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6CF68DA4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5186E738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5">
    <w:nsid w:val="04D34A2B"/>
    <w:multiLevelType w:val="hybridMultilevel"/>
    <w:tmpl w:val="11FA0806"/>
    <w:lvl w:ilvl="0" w:tplc="37B4591C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053A035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D2ED52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5FEFEB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73923F2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1388A85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69E42E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B4ADB9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DE0455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">
    <w:nsid w:val="07F271C3"/>
    <w:multiLevelType w:val="hybridMultilevel"/>
    <w:tmpl w:val="515476C2"/>
    <w:lvl w:ilvl="0" w:tplc="6D8AE6E0">
      <w:start w:val="1"/>
      <w:numFmt w:val="decimal"/>
      <w:lvlText w:val="%1."/>
      <w:lvlJc w:val="left"/>
      <w:pPr>
        <w:ind w:left="375" w:hanging="259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4"/>
        <w:w w:val="82"/>
        <w:sz w:val="22"/>
        <w:szCs w:val="22"/>
        <w:lang w:val="ru-RU" w:eastAsia="en-US" w:bidi="ar-SA"/>
      </w:rPr>
    </w:lvl>
    <w:lvl w:ilvl="1" w:tplc="D3BC853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CD0EFC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D226847E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9A63D0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B166DF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2D98A52E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65DAE03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D526CF1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">
    <w:nsid w:val="090E7EDE"/>
    <w:multiLevelType w:val="hybridMultilevel"/>
    <w:tmpl w:val="B4AA83D6"/>
    <w:lvl w:ilvl="0" w:tplc="248093D6">
      <w:start w:val="1"/>
      <w:numFmt w:val="decimal"/>
      <w:lvlText w:val="%1)"/>
      <w:lvlJc w:val="left"/>
      <w:pPr>
        <w:ind w:left="647" w:hanging="264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1" w:tplc="E0C6AEF6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7F44F16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C57A661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4F5AB9BE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57D05802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AC42DC2A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D0C181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B2CB606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8">
    <w:nsid w:val="0DF525D6"/>
    <w:multiLevelType w:val="hybridMultilevel"/>
    <w:tmpl w:val="919A573E"/>
    <w:lvl w:ilvl="0" w:tplc="5E042A6A">
      <w:start w:val="1"/>
      <w:numFmt w:val="decimal"/>
      <w:lvlText w:val="%1)"/>
      <w:lvlJc w:val="left"/>
      <w:pPr>
        <w:ind w:left="687" w:hanging="304"/>
      </w:pPr>
      <w:rPr>
        <w:rFonts w:ascii="DejaVu Serif" w:eastAsia="DejaVu Serif" w:hAnsi="DejaVu Serif" w:cs="DejaVu Serif" w:hint="default"/>
        <w:i/>
        <w:color w:val="231F20"/>
        <w:w w:val="112"/>
        <w:sz w:val="20"/>
        <w:szCs w:val="20"/>
        <w:lang w:val="ru-RU" w:eastAsia="en-US" w:bidi="ar-SA"/>
      </w:rPr>
    </w:lvl>
    <w:lvl w:ilvl="1" w:tplc="70E6861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A80C61D0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CBFACB08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8DB00D1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8F7C13F2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AF54BD4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C368E23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CD16546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9">
    <w:nsid w:val="0E33682F"/>
    <w:multiLevelType w:val="hybridMultilevel"/>
    <w:tmpl w:val="2F74D762"/>
    <w:lvl w:ilvl="0" w:tplc="58845704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86EEC02A">
      <w:numFmt w:val="bullet"/>
      <w:lvlText w:val="•"/>
      <w:lvlJc w:val="left"/>
      <w:pPr>
        <w:ind w:left="946" w:hanging="194"/>
      </w:pPr>
      <w:rPr>
        <w:lang w:val="ru-RU" w:eastAsia="en-US" w:bidi="ar-SA"/>
      </w:rPr>
    </w:lvl>
    <w:lvl w:ilvl="2" w:tplc="A5A05BC2">
      <w:numFmt w:val="bullet"/>
      <w:lvlText w:val="•"/>
      <w:lvlJc w:val="left"/>
      <w:pPr>
        <w:ind w:left="1572" w:hanging="194"/>
      </w:pPr>
      <w:rPr>
        <w:lang w:val="ru-RU" w:eastAsia="en-US" w:bidi="ar-SA"/>
      </w:rPr>
    </w:lvl>
    <w:lvl w:ilvl="3" w:tplc="B742D2B8">
      <w:numFmt w:val="bullet"/>
      <w:lvlText w:val="•"/>
      <w:lvlJc w:val="left"/>
      <w:pPr>
        <w:ind w:left="2199" w:hanging="194"/>
      </w:pPr>
      <w:rPr>
        <w:lang w:val="ru-RU" w:eastAsia="en-US" w:bidi="ar-SA"/>
      </w:rPr>
    </w:lvl>
    <w:lvl w:ilvl="4" w:tplc="664CEB94">
      <w:numFmt w:val="bullet"/>
      <w:lvlText w:val="•"/>
      <w:lvlJc w:val="left"/>
      <w:pPr>
        <w:ind w:left="2825" w:hanging="194"/>
      </w:pPr>
      <w:rPr>
        <w:lang w:val="ru-RU" w:eastAsia="en-US" w:bidi="ar-SA"/>
      </w:rPr>
    </w:lvl>
    <w:lvl w:ilvl="5" w:tplc="27E854D6">
      <w:numFmt w:val="bullet"/>
      <w:lvlText w:val="•"/>
      <w:lvlJc w:val="left"/>
      <w:pPr>
        <w:ind w:left="3451" w:hanging="194"/>
      </w:pPr>
      <w:rPr>
        <w:lang w:val="ru-RU" w:eastAsia="en-US" w:bidi="ar-SA"/>
      </w:rPr>
    </w:lvl>
    <w:lvl w:ilvl="6" w:tplc="0EDA3D1A">
      <w:numFmt w:val="bullet"/>
      <w:lvlText w:val="•"/>
      <w:lvlJc w:val="left"/>
      <w:pPr>
        <w:ind w:left="4078" w:hanging="194"/>
      </w:pPr>
      <w:rPr>
        <w:lang w:val="ru-RU" w:eastAsia="en-US" w:bidi="ar-SA"/>
      </w:rPr>
    </w:lvl>
    <w:lvl w:ilvl="7" w:tplc="5C00CD9A">
      <w:numFmt w:val="bullet"/>
      <w:lvlText w:val="•"/>
      <w:lvlJc w:val="left"/>
      <w:pPr>
        <w:ind w:left="4704" w:hanging="194"/>
      </w:pPr>
      <w:rPr>
        <w:lang w:val="ru-RU" w:eastAsia="en-US" w:bidi="ar-SA"/>
      </w:rPr>
    </w:lvl>
    <w:lvl w:ilvl="8" w:tplc="153CF546">
      <w:numFmt w:val="bullet"/>
      <w:lvlText w:val="•"/>
      <w:lvlJc w:val="left"/>
      <w:pPr>
        <w:ind w:left="5330" w:hanging="194"/>
      </w:pPr>
      <w:rPr>
        <w:lang w:val="ru-RU" w:eastAsia="en-US" w:bidi="ar-SA"/>
      </w:rPr>
    </w:lvl>
  </w:abstractNum>
  <w:abstractNum w:abstractNumId="10">
    <w:nsid w:val="0EEB74DC"/>
    <w:multiLevelType w:val="hybridMultilevel"/>
    <w:tmpl w:val="ED3A5124"/>
    <w:lvl w:ilvl="0" w:tplc="4B62424E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282EE24E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5652025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36EBF5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24D8DDAA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66202F9E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134A4382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22DCD1EA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AE8018DE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1">
    <w:nsid w:val="0F0F5A1A"/>
    <w:multiLevelType w:val="hybridMultilevel"/>
    <w:tmpl w:val="D6A2B744"/>
    <w:lvl w:ilvl="0" w:tplc="40D0E00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94AE4D6">
      <w:numFmt w:val="bullet"/>
      <w:lvlText w:val="•"/>
      <w:lvlJc w:val="left"/>
      <w:pPr>
        <w:ind w:left="990" w:hanging="194"/>
      </w:pPr>
      <w:rPr>
        <w:lang w:val="ru-RU" w:eastAsia="en-US" w:bidi="ar-SA"/>
      </w:rPr>
    </w:lvl>
    <w:lvl w:ilvl="2" w:tplc="9C8C3350">
      <w:numFmt w:val="bullet"/>
      <w:lvlText w:val="•"/>
      <w:lvlJc w:val="left"/>
      <w:pPr>
        <w:ind w:left="1620" w:hanging="194"/>
      </w:pPr>
      <w:rPr>
        <w:lang w:val="ru-RU" w:eastAsia="en-US" w:bidi="ar-SA"/>
      </w:rPr>
    </w:lvl>
    <w:lvl w:ilvl="3" w:tplc="06C2C07E">
      <w:numFmt w:val="bullet"/>
      <w:lvlText w:val="•"/>
      <w:lvlJc w:val="left"/>
      <w:pPr>
        <w:ind w:left="2251" w:hanging="194"/>
      </w:pPr>
      <w:rPr>
        <w:lang w:val="ru-RU" w:eastAsia="en-US" w:bidi="ar-SA"/>
      </w:rPr>
    </w:lvl>
    <w:lvl w:ilvl="4" w:tplc="44945362">
      <w:numFmt w:val="bullet"/>
      <w:lvlText w:val="•"/>
      <w:lvlJc w:val="left"/>
      <w:pPr>
        <w:ind w:left="2881" w:hanging="194"/>
      </w:pPr>
      <w:rPr>
        <w:lang w:val="ru-RU" w:eastAsia="en-US" w:bidi="ar-SA"/>
      </w:rPr>
    </w:lvl>
    <w:lvl w:ilvl="5" w:tplc="3E942BBA">
      <w:numFmt w:val="bullet"/>
      <w:lvlText w:val="•"/>
      <w:lvlJc w:val="left"/>
      <w:pPr>
        <w:ind w:left="3511" w:hanging="194"/>
      </w:pPr>
      <w:rPr>
        <w:lang w:val="ru-RU" w:eastAsia="en-US" w:bidi="ar-SA"/>
      </w:rPr>
    </w:lvl>
    <w:lvl w:ilvl="6" w:tplc="018E007E">
      <w:numFmt w:val="bullet"/>
      <w:lvlText w:val="•"/>
      <w:lvlJc w:val="left"/>
      <w:pPr>
        <w:ind w:left="4142" w:hanging="194"/>
      </w:pPr>
      <w:rPr>
        <w:lang w:val="ru-RU" w:eastAsia="en-US" w:bidi="ar-SA"/>
      </w:rPr>
    </w:lvl>
    <w:lvl w:ilvl="7" w:tplc="473E94F4">
      <w:numFmt w:val="bullet"/>
      <w:lvlText w:val="•"/>
      <w:lvlJc w:val="left"/>
      <w:pPr>
        <w:ind w:left="4772" w:hanging="194"/>
      </w:pPr>
      <w:rPr>
        <w:lang w:val="ru-RU" w:eastAsia="en-US" w:bidi="ar-SA"/>
      </w:rPr>
    </w:lvl>
    <w:lvl w:ilvl="8" w:tplc="F7F2A41A">
      <w:numFmt w:val="bullet"/>
      <w:lvlText w:val="•"/>
      <w:lvlJc w:val="left"/>
      <w:pPr>
        <w:ind w:left="5402" w:hanging="194"/>
      </w:pPr>
      <w:rPr>
        <w:lang w:val="ru-RU" w:eastAsia="en-US" w:bidi="ar-SA"/>
      </w:rPr>
    </w:lvl>
  </w:abstractNum>
  <w:abstractNum w:abstractNumId="12">
    <w:nsid w:val="11187C18"/>
    <w:multiLevelType w:val="hybridMultilevel"/>
    <w:tmpl w:val="0A7C78A6"/>
    <w:lvl w:ilvl="0" w:tplc="06DC7F26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692AD990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color w:val="231F20"/>
        <w:w w:val="148"/>
        <w:sz w:val="20"/>
        <w:szCs w:val="20"/>
        <w:lang w:val="ru-RU" w:eastAsia="en-US" w:bidi="ar-SA"/>
      </w:rPr>
    </w:lvl>
    <w:lvl w:ilvl="2" w:tplc="FBA8FACE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3808DFF8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B672BF7A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5C0EF302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19203100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2CDC5BFA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159C778A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13">
    <w:nsid w:val="118C66DD"/>
    <w:multiLevelType w:val="hybridMultilevel"/>
    <w:tmpl w:val="E28A6ACE"/>
    <w:lvl w:ilvl="0" w:tplc="E28EF7F8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9132CE0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042EBF1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696E7F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376919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726DB3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206575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79AA19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B1103C6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4">
    <w:nsid w:val="127E1692"/>
    <w:multiLevelType w:val="hybridMultilevel"/>
    <w:tmpl w:val="1F10F4DA"/>
    <w:lvl w:ilvl="0" w:tplc="EF3C7ABA">
      <w:numFmt w:val="bullet"/>
      <w:lvlText w:val="—"/>
      <w:lvlJc w:val="left"/>
      <w:pPr>
        <w:ind w:left="157" w:hanging="290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8EE08D64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DDC4357E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7C2AE0B0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3C6C6626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50AE86C4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734E08E8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EF08B8AC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38160D4E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15">
    <w:nsid w:val="18C86C25"/>
    <w:multiLevelType w:val="hybridMultilevel"/>
    <w:tmpl w:val="316C8A16"/>
    <w:lvl w:ilvl="0" w:tplc="1292B42E">
      <w:start w:val="1"/>
      <w:numFmt w:val="decimal"/>
      <w:lvlText w:val="%1."/>
      <w:lvlJc w:val="left"/>
      <w:pPr>
        <w:ind w:left="606" w:hanging="263"/>
        <w:jc w:val="left"/>
      </w:pPr>
      <w:rPr>
        <w:rFonts w:ascii="DejaVu Serif" w:eastAsia="DejaVu Serif" w:hAnsi="DejaVu Serif" w:cs="DejaVu Serif" w:hint="default"/>
        <w:color w:val="231F20"/>
        <w:w w:val="99"/>
        <w:sz w:val="20"/>
        <w:szCs w:val="20"/>
        <w:lang w:val="ru-RU" w:eastAsia="en-US" w:bidi="ar-SA"/>
      </w:rPr>
    </w:lvl>
    <w:lvl w:ilvl="1" w:tplc="CC461240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90604F02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7B144892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665C3CAC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232A5A62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C092229E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7F5A25A2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2996D4E4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6">
    <w:nsid w:val="1A3065A8"/>
    <w:multiLevelType w:val="hybridMultilevel"/>
    <w:tmpl w:val="4A088AC4"/>
    <w:lvl w:ilvl="0" w:tplc="19D213DC">
      <w:start w:val="1"/>
      <w:numFmt w:val="decimal"/>
      <w:lvlText w:val="%1."/>
      <w:lvlJc w:val="left"/>
      <w:pPr>
        <w:ind w:left="375" w:hanging="259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4"/>
        <w:w w:val="82"/>
        <w:sz w:val="22"/>
        <w:szCs w:val="22"/>
        <w:lang w:val="ru-RU" w:eastAsia="en-US" w:bidi="ar-SA"/>
      </w:rPr>
    </w:lvl>
    <w:lvl w:ilvl="1" w:tplc="1EBED99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C3B21EF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61FA1FE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6E2622B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8006F8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2D2AF9E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2F38BEF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2147D72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7">
    <w:nsid w:val="213B0B38"/>
    <w:multiLevelType w:val="hybridMultilevel"/>
    <w:tmpl w:val="4A88C9D8"/>
    <w:lvl w:ilvl="0" w:tplc="D708E94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8F927E5A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2" w:tplc="AE4AF474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8C6EFD86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8952B150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E9C4CA14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1BB0A9AC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8BE0658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BE0C636E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18">
    <w:nsid w:val="2247405D"/>
    <w:multiLevelType w:val="hybridMultilevel"/>
    <w:tmpl w:val="F4AC2D10"/>
    <w:lvl w:ilvl="0" w:tplc="06286A92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CBF86A9E">
      <w:start w:val="1"/>
      <w:numFmt w:val="decimal"/>
      <w:lvlText w:val="%2)"/>
      <w:lvlJc w:val="left"/>
      <w:pPr>
        <w:ind w:left="687" w:hanging="304"/>
      </w:pPr>
      <w:rPr>
        <w:rFonts w:ascii="DejaVu Serif" w:eastAsia="DejaVu Serif" w:hAnsi="DejaVu Serif" w:cs="DejaVu Serif" w:hint="default"/>
        <w:i/>
        <w:color w:val="231F20"/>
        <w:w w:val="112"/>
        <w:sz w:val="20"/>
        <w:szCs w:val="20"/>
        <w:lang w:val="ru-RU" w:eastAsia="en-US" w:bidi="ar-SA"/>
      </w:rPr>
    </w:lvl>
    <w:lvl w:ilvl="2" w:tplc="ACE2C99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9DDC9340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ACF8512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3860450C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617A022C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A378E5F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7BA4C922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19">
    <w:nsid w:val="27AC313C"/>
    <w:multiLevelType w:val="hybridMultilevel"/>
    <w:tmpl w:val="1152B24E"/>
    <w:lvl w:ilvl="0" w:tplc="CD7A7414">
      <w:numFmt w:val="bullet"/>
      <w:lvlText w:val="—"/>
      <w:lvlJc w:val="left"/>
      <w:pPr>
        <w:ind w:left="383" w:hanging="227"/>
      </w:pPr>
      <w:rPr>
        <w:rFonts w:ascii="DejaVu Serif" w:eastAsia="DejaVu Serif" w:hAnsi="DejaVu Serif" w:cs="DejaVu Serif" w:hint="default"/>
        <w:color w:val="231F20"/>
        <w:w w:val="86"/>
        <w:sz w:val="20"/>
        <w:szCs w:val="20"/>
        <w:lang w:val="ru-RU" w:eastAsia="en-US" w:bidi="ar-SA"/>
      </w:rPr>
    </w:lvl>
    <w:lvl w:ilvl="1" w:tplc="918AC0A2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B1301EC0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07769ECC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7A6273CC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D6AE4C4A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11B839C6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A02A262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24A2B170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0">
    <w:nsid w:val="29137241"/>
    <w:multiLevelType w:val="hybridMultilevel"/>
    <w:tmpl w:val="F5CEAA72"/>
    <w:lvl w:ilvl="0" w:tplc="7672544C">
      <w:start w:val="1"/>
      <w:numFmt w:val="decimal"/>
      <w:lvlText w:val="%1."/>
      <w:lvlJc w:val="left"/>
      <w:pPr>
        <w:ind w:left="375" w:hanging="259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4"/>
        <w:w w:val="82"/>
        <w:sz w:val="22"/>
        <w:szCs w:val="22"/>
        <w:lang w:val="ru-RU" w:eastAsia="en-US" w:bidi="ar-SA"/>
      </w:rPr>
    </w:lvl>
    <w:lvl w:ilvl="1" w:tplc="6ED2F9C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29AC233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5EC894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0798A35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4D0406DA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3B1870E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682CD6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0432613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1">
    <w:nsid w:val="2AB35E22"/>
    <w:multiLevelType w:val="hybridMultilevel"/>
    <w:tmpl w:val="0AFA938C"/>
    <w:lvl w:ilvl="0" w:tplc="DA00D9F8">
      <w:numFmt w:val="bullet"/>
      <w:lvlText w:val="*"/>
      <w:lvlJc w:val="left"/>
      <w:pPr>
        <w:ind w:left="340" w:hanging="227"/>
      </w:pPr>
      <w:rPr>
        <w:rFonts w:ascii="DejaVu Serif" w:eastAsia="DejaVu Serif" w:hAnsi="DejaVu Serif" w:cs="DejaVu Serif" w:hint="default"/>
        <w:color w:val="231F20"/>
        <w:w w:val="109"/>
        <w:position w:val="4"/>
        <w:sz w:val="12"/>
        <w:szCs w:val="12"/>
        <w:lang w:val="ru-RU" w:eastAsia="en-US" w:bidi="ar-SA"/>
      </w:rPr>
    </w:lvl>
    <w:lvl w:ilvl="1" w:tplc="9BD4A412">
      <w:numFmt w:val="bullet"/>
      <w:lvlText w:val="•"/>
      <w:lvlJc w:val="left"/>
      <w:pPr>
        <w:ind w:left="1343" w:hanging="227"/>
      </w:pPr>
      <w:rPr>
        <w:lang w:val="ru-RU" w:eastAsia="en-US" w:bidi="ar-SA"/>
      </w:rPr>
    </w:lvl>
    <w:lvl w:ilvl="2" w:tplc="C4AED42A">
      <w:numFmt w:val="bullet"/>
      <w:lvlText w:val="•"/>
      <w:lvlJc w:val="left"/>
      <w:pPr>
        <w:ind w:left="2347" w:hanging="227"/>
      </w:pPr>
      <w:rPr>
        <w:lang w:val="ru-RU" w:eastAsia="en-US" w:bidi="ar-SA"/>
      </w:rPr>
    </w:lvl>
    <w:lvl w:ilvl="3" w:tplc="DC22C24C">
      <w:numFmt w:val="bullet"/>
      <w:lvlText w:val="•"/>
      <w:lvlJc w:val="left"/>
      <w:pPr>
        <w:ind w:left="3351" w:hanging="227"/>
      </w:pPr>
      <w:rPr>
        <w:lang w:val="ru-RU" w:eastAsia="en-US" w:bidi="ar-SA"/>
      </w:rPr>
    </w:lvl>
    <w:lvl w:ilvl="4" w:tplc="8AC40A08">
      <w:numFmt w:val="bullet"/>
      <w:lvlText w:val="•"/>
      <w:lvlJc w:val="left"/>
      <w:pPr>
        <w:ind w:left="4355" w:hanging="227"/>
      </w:pPr>
      <w:rPr>
        <w:lang w:val="ru-RU" w:eastAsia="en-US" w:bidi="ar-SA"/>
      </w:rPr>
    </w:lvl>
    <w:lvl w:ilvl="5" w:tplc="35E884E6">
      <w:numFmt w:val="bullet"/>
      <w:lvlText w:val="•"/>
      <w:lvlJc w:val="left"/>
      <w:pPr>
        <w:ind w:left="5359" w:hanging="227"/>
      </w:pPr>
      <w:rPr>
        <w:lang w:val="ru-RU" w:eastAsia="en-US" w:bidi="ar-SA"/>
      </w:rPr>
    </w:lvl>
    <w:lvl w:ilvl="6" w:tplc="162ACC26">
      <w:numFmt w:val="bullet"/>
      <w:lvlText w:val="•"/>
      <w:lvlJc w:val="left"/>
      <w:pPr>
        <w:ind w:left="6363" w:hanging="227"/>
      </w:pPr>
      <w:rPr>
        <w:lang w:val="ru-RU" w:eastAsia="en-US" w:bidi="ar-SA"/>
      </w:rPr>
    </w:lvl>
    <w:lvl w:ilvl="7" w:tplc="4670A132">
      <w:numFmt w:val="bullet"/>
      <w:lvlText w:val="•"/>
      <w:lvlJc w:val="left"/>
      <w:pPr>
        <w:ind w:left="7367" w:hanging="227"/>
      </w:pPr>
      <w:rPr>
        <w:lang w:val="ru-RU" w:eastAsia="en-US" w:bidi="ar-SA"/>
      </w:rPr>
    </w:lvl>
    <w:lvl w:ilvl="8" w:tplc="996C6722">
      <w:numFmt w:val="bullet"/>
      <w:lvlText w:val="•"/>
      <w:lvlJc w:val="left"/>
      <w:pPr>
        <w:ind w:left="8371" w:hanging="227"/>
      </w:pPr>
      <w:rPr>
        <w:lang w:val="ru-RU" w:eastAsia="en-US" w:bidi="ar-SA"/>
      </w:rPr>
    </w:lvl>
  </w:abstractNum>
  <w:abstractNum w:abstractNumId="22">
    <w:nsid w:val="33127410"/>
    <w:multiLevelType w:val="hybridMultilevel"/>
    <w:tmpl w:val="9678FFA4"/>
    <w:lvl w:ilvl="0" w:tplc="DED4E8D6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E4CC144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193A100C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1B2E1D3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BB44B82A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A9BAF92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2C54FD0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8AED2C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9D2C1A16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3">
    <w:nsid w:val="33D65574"/>
    <w:multiLevelType w:val="hybridMultilevel"/>
    <w:tmpl w:val="053E60C0"/>
    <w:lvl w:ilvl="0" w:tplc="2026A878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9EE4F7D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6172D4DC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80FA72C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5FCEFB3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1DA22E9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02AD522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06009D4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066256F4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4">
    <w:nsid w:val="33F156EE"/>
    <w:multiLevelType w:val="hybridMultilevel"/>
    <w:tmpl w:val="546ACADA"/>
    <w:lvl w:ilvl="0" w:tplc="ABDA5DDA">
      <w:start w:val="1"/>
      <w:numFmt w:val="decimal"/>
      <w:lvlText w:val="%1."/>
      <w:lvlJc w:val="left"/>
      <w:pPr>
        <w:ind w:left="448" w:hanging="292"/>
      </w:pPr>
      <w:rPr>
        <w:rFonts w:ascii="Verdana" w:eastAsia="Verdana" w:hAnsi="Verdana" w:cs="Verdana" w:hint="default"/>
        <w:b/>
        <w:bCs/>
        <w:color w:val="231F20"/>
        <w:spacing w:val="-4"/>
        <w:w w:val="75"/>
        <w:sz w:val="22"/>
        <w:szCs w:val="22"/>
        <w:lang w:val="ru-RU" w:eastAsia="en-US" w:bidi="ar-SA"/>
      </w:rPr>
    </w:lvl>
    <w:lvl w:ilvl="1" w:tplc="E4D2EC0C">
      <w:numFmt w:val="bullet"/>
      <w:lvlText w:val="•"/>
      <w:lvlJc w:val="left"/>
      <w:pPr>
        <w:ind w:left="1062" w:hanging="292"/>
      </w:pPr>
      <w:rPr>
        <w:lang w:val="ru-RU" w:eastAsia="en-US" w:bidi="ar-SA"/>
      </w:rPr>
    </w:lvl>
    <w:lvl w:ilvl="2" w:tplc="48F08FCA">
      <w:numFmt w:val="bullet"/>
      <w:lvlText w:val="•"/>
      <w:lvlJc w:val="left"/>
      <w:pPr>
        <w:ind w:left="1684" w:hanging="292"/>
      </w:pPr>
      <w:rPr>
        <w:lang w:val="ru-RU" w:eastAsia="en-US" w:bidi="ar-SA"/>
      </w:rPr>
    </w:lvl>
    <w:lvl w:ilvl="3" w:tplc="E3DC28EE">
      <w:numFmt w:val="bullet"/>
      <w:lvlText w:val="•"/>
      <w:lvlJc w:val="left"/>
      <w:pPr>
        <w:ind w:left="2307" w:hanging="292"/>
      </w:pPr>
      <w:rPr>
        <w:lang w:val="ru-RU" w:eastAsia="en-US" w:bidi="ar-SA"/>
      </w:rPr>
    </w:lvl>
    <w:lvl w:ilvl="4" w:tplc="AEE63632">
      <w:numFmt w:val="bullet"/>
      <w:lvlText w:val="•"/>
      <w:lvlJc w:val="left"/>
      <w:pPr>
        <w:ind w:left="2929" w:hanging="292"/>
      </w:pPr>
      <w:rPr>
        <w:lang w:val="ru-RU" w:eastAsia="en-US" w:bidi="ar-SA"/>
      </w:rPr>
    </w:lvl>
    <w:lvl w:ilvl="5" w:tplc="95067E26">
      <w:numFmt w:val="bullet"/>
      <w:lvlText w:val="•"/>
      <w:lvlJc w:val="left"/>
      <w:pPr>
        <w:ind w:left="3551" w:hanging="292"/>
      </w:pPr>
      <w:rPr>
        <w:lang w:val="ru-RU" w:eastAsia="en-US" w:bidi="ar-SA"/>
      </w:rPr>
    </w:lvl>
    <w:lvl w:ilvl="6" w:tplc="D61211AC">
      <w:numFmt w:val="bullet"/>
      <w:lvlText w:val="•"/>
      <w:lvlJc w:val="left"/>
      <w:pPr>
        <w:ind w:left="4174" w:hanging="292"/>
      </w:pPr>
      <w:rPr>
        <w:lang w:val="ru-RU" w:eastAsia="en-US" w:bidi="ar-SA"/>
      </w:rPr>
    </w:lvl>
    <w:lvl w:ilvl="7" w:tplc="58A06520">
      <w:numFmt w:val="bullet"/>
      <w:lvlText w:val="•"/>
      <w:lvlJc w:val="left"/>
      <w:pPr>
        <w:ind w:left="4796" w:hanging="292"/>
      </w:pPr>
      <w:rPr>
        <w:lang w:val="ru-RU" w:eastAsia="en-US" w:bidi="ar-SA"/>
      </w:rPr>
    </w:lvl>
    <w:lvl w:ilvl="8" w:tplc="DB004764">
      <w:numFmt w:val="bullet"/>
      <w:lvlText w:val="•"/>
      <w:lvlJc w:val="left"/>
      <w:pPr>
        <w:ind w:left="5418" w:hanging="292"/>
      </w:pPr>
      <w:rPr>
        <w:lang w:val="ru-RU" w:eastAsia="en-US" w:bidi="ar-SA"/>
      </w:rPr>
    </w:lvl>
  </w:abstractNum>
  <w:abstractNum w:abstractNumId="25">
    <w:nsid w:val="3D1D442C"/>
    <w:multiLevelType w:val="multilevel"/>
    <w:tmpl w:val="82F4738A"/>
    <w:lvl w:ilvl="0">
      <w:start w:val="1"/>
      <w:numFmt w:val="decimal"/>
      <w:lvlText w:val="%1."/>
      <w:lvlJc w:val="left"/>
      <w:pPr>
        <w:ind w:left="445" w:hanging="287"/>
      </w:pPr>
      <w:rPr>
        <w:rFonts w:ascii="Verdana" w:eastAsia="Verdana" w:hAnsi="Verdana" w:cs="Verdana" w:hint="default"/>
        <w:b/>
        <w:bCs/>
        <w:color w:val="231F20"/>
        <w:spacing w:val="-2"/>
        <w:w w:val="7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</w:pPr>
      <w:rPr>
        <w:rFonts w:ascii="Verdana" w:eastAsia="Verdana" w:hAnsi="Verdana" w:cs="Verdana" w:hint="default"/>
        <w:b/>
        <w:bCs/>
        <w:color w:val="231F20"/>
        <w:spacing w:val="-10"/>
        <w:w w:val="75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8" w:hanging="264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abstractNum w:abstractNumId="26">
    <w:nsid w:val="3DC15CCC"/>
    <w:multiLevelType w:val="hybridMultilevel"/>
    <w:tmpl w:val="916092D8"/>
    <w:lvl w:ilvl="0" w:tplc="F0EE6C04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6A84DE1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382D42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65426B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7C0BF6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784BD3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84E6FB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3D6077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DFA8DDF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7">
    <w:nsid w:val="3DF47908"/>
    <w:multiLevelType w:val="hybridMultilevel"/>
    <w:tmpl w:val="EB665C62"/>
    <w:lvl w:ilvl="0" w:tplc="9C0CFDCE">
      <w:numFmt w:val="bullet"/>
      <w:lvlText w:val="—"/>
      <w:lvlJc w:val="left"/>
      <w:pPr>
        <w:ind w:left="157" w:hanging="284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84AEB04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0CDA7566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4CACE6C4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C96B0EE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2FA4F7E0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E35E0F78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C9765B2E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52A28DA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8">
    <w:nsid w:val="429B7F98"/>
    <w:multiLevelType w:val="hybridMultilevel"/>
    <w:tmpl w:val="6102E28A"/>
    <w:lvl w:ilvl="0" w:tplc="4C2E17A4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626E84A8">
      <w:numFmt w:val="bullet"/>
      <w:lvlText w:val="—"/>
      <w:lvlJc w:val="left"/>
      <w:pPr>
        <w:ind w:left="157" w:hanging="284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2" w:tplc="B3020B2A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C35C36A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4934A250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5D40C2B4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2154FEAC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A2A4011C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C722DDF4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29">
    <w:nsid w:val="48BF0064"/>
    <w:multiLevelType w:val="hybridMultilevel"/>
    <w:tmpl w:val="52760032"/>
    <w:lvl w:ilvl="0" w:tplc="C672834C">
      <w:start w:val="1"/>
      <w:numFmt w:val="decimal"/>
      <w:lvlText w:val="%1."/>
      <w:lvlJc w:val="left"/>
      <w:pPr>
        <w:ind w:left="157" w:hanging="292"/>
      </w:pPr>
      <w:rPr>
        <w:rFonts w:ascii="DejaVu Serif" w:eastAsia="DejaVu Serif" w:hAnsi="DejaVu Serif" w:cs="DejaVu Serif" w:hint="default"/>
        <w:color w:val="231F20"/>
        <w:w w:val="99"/>
        <w:sz w:val="20"/>
        <w:szCs w:val="20"/>
        <w:lang w:val="ru-RU" w:eastAsia="en-US" w:bidi="ar-SA"/>
      </w:rPr>
    </w:lvl>
    <w:lvl w:ilvl="1" w:tplc="5BD20BC2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858A9F7A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961C47E2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35B86678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94CCBB12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3ABC99E4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423ED82E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04D0F2C4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30">
    <w:nsid w:val="49B4405D"/>
    <w:multiLevelType w:val="hybridMultilevel"/>
    <w:tmpl w:val="CC7AEBF0"/>
    <w:lvl w:ilvl="0" w:tplc="DC9A845E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2DE6C3A">
      <w:start w:val="1"/>
      <w:numFmt w:val="decimal"/>
      <w:lvlText w:val="%2)"/>
      <w:lvlJc w:val="left"/>
      <w:pPr>
        <w:ind w:left="157" w:hanging="288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2" w:tplc="43FA4690">
      <w:numFmt w:val="bullet"/>
      <w:lvlText w:val="•"/>
      <w:lvlJc w:val="left"/>
      <w:pPr>
        <w:ind w:left="1060" w:hanging="288"/>
      </w:pPr>
      <w:rPr>
        <w:lang w:val="ru-RU" w:eastAsia="en-US" w:bidi="ar-SA"/>
      </w:rPr>
    </w:lvl>
    <w:lvl w:ilvl="3" w:tplc="7E2CEE7E">
      <w:numFmt w:val="bullet"/>
      <w:lvlText w:val="•"/>
      <w:lvlJc w:val="left"/>
      <w:pPr>
        <w:ind w:left="1760" w:hanging="288"/>
      </w:pPr>
      <w:rPr>
        <w:lang w:val="ru-RU" w:eastAsia="en-US" w:bidi="ar-SA"/>
      </w:rPr>
    </w:lvl>
    <w:lvl w:ilvl="4" w:tplc="E7646AA0">
      <w:numFmt w:val="bullet"/>
      <w:lvlText w:val="•"/>
      <w:lvlJc w:val="left"/>
      <w:pPr>
        <w:ind w:left="2461" w:hanging="288"/>
      </w:pPr>
      <w:rPr>
        <w:lang w:val="ru-RU" w:eastAsia="en-US" w:bidi="ar-SA"/>
      </w:rPr>
    </w:lvl>
    <w:lvl w:ilvl="5" w:tplc="0C28A624">
      <w:numFmt w:val="bullet"/>
      <w:lvlText w:val="•"/>
      <w:lvlJc w:val="left"/>
      <w:pPr>
        <w:ind w:left="3161" w:hanging="288"/>
      </w:pPr>
      <w:rPr>
        <w:lang w:val="ru-RU" w:eastAsia="en-US" w:bidi="ar-SA"/>
      </w:rPr>
    </w:lvl>
    <w:lvl w:ilvl="6" w:tplc="31D2B036">
      <w:numFmt w:val="bullet"/>
      <w:lvlText w:val="•"/>
      <w:lvlJc w:val="left"/>
      <w:pPr>
        <w:ind w:left="3862" w:hanging="288"/>
      </w:pPr>
      <w:rPr>
        <w:lang w:val="ru-RU" w:eastAsia="en-US" w:bidi="ar-SA"/>
      </w:rPr>
    </w:lvl>
    <w:lvl w:ilvl="7" w:tplc="BA003A3A">
      <w:numFmt w:val="bullet"/>
      <w:lvlText w:val="•"/>
      <w:lvlJc w:val="left"/>
      <w:pPr>
        <w:ind w:left="4562" w:hanging="288"/>
      </w:pPr>
      <w:rPr>
        <w:lang w:val="ru-RU" w:eastAsia="en-US" w:bidi="ar-SA"/>
      </w:rPr>
    </w:lvl>
    <w:lvl w:ilvl="8" w:tplc="525054D8">
      <w:numFmt w:val="bullet"/>
      <w:lvlText w:val="•"/>
      <w:lvlJc w:val="left"/>
      <w:pPr>
        <w:ind w:left="5262" w:hanging="288"/>
      </w:pPr>
      <w:rPr>
        <w:lang w:val="ru-RU" w:eastAsia="en-US" w:bidi="ar-SA"/>
      </w:rPr>
    </w:lvl>
  </w:abstractNum>
  <w:abstractNum w:abstractNumId="31">
    <w:nsid w:val="4CA04DAC"/>
    <w:multiLevelType w:val="hybridMultilevel"/>
    <w:tmpl w:val="FB269586"/>
    <w:lvl w:ilvl="0" w:tplc="B58A04F6">
      <w:start w:val="1"/>
      <w:numFmt w:val="decimal"/>
      <w:lvlText w:val="%1)"/>
      <w:lvlJc w:val="left"/>
      <w:pPr>
        <w:ind w:left="304" w:hanging="304"/>
      </w:pPr>
      <w:rPr>
        <w:rFonts w:ascii="DejaVu Serif" w:eastAsia="DejaVu Serif" w:hAnsi="DejaVu Serif" w:cs="DejaVu Serif" w:hint="default"/>
        <w:i/>
        <w:color w:val="231F20"/>
        <w:w w:val="112"/>
        <w:sz w:val="20"/>
        <w:szCs w:val="20"/>
        <w:lang w:val="ru-RU" w:eastAsia="en-US" w:bidi="ar-SA"/>
      </w:rPr>
    </w:lvl>
    <w:lvl w:ilvl="1" w:tplc="A15E189E">
      <w:numFmt w:val="bullet"/>
      <w:lvlText w:val="•"/>
      <w:lvlJc w:val="left"/>
      <w:pPr>
        <w:ind w:left="895" w:hanging="304"/>
      </w:pPr>
      <w:rPr>
        <w:rFonts w:hint="default"/>
        <w:lang w:val="ru-RU" w:eastAsia="en-US" w:bidi="ar-SA"/>
      </w:rPr>
    </w:lvl>
    <w:lvl w:ilvl="2" w:tplc="E0C44C3A">
      <w:numFmt w:val="bullet"/>
      <w:lvlText w:val="•"/>
      <w:lvlJc w:val="left"/>
      <w:pPr>
        <w:ind w:left="1493" w:hanging="304"/>
      </w:pPr>
      <w:rPr>
        <w:rFonts w:hint="default"/>
        <w:lang w:val="ru-RU" w:eastAsia="en-US" w:bidi="ar-SA"/>
      </w:rPr>
    </w:lvl>
    <w:lvl w:ilvl="3" w:tplc="D82A6E86">
      <w:numFmt w:val="bullet"/>
      <w:lvlText w:val="•"/>
      <w:lvlJc w:val="left"/>
      <w:pPr>
        <w:ind w:left="2092" w:hanging="304"/>
      </w:pPr>
      <w:rPr>
        <w:rFonts w:hint="default"/>
        <w:lang w:val="ru-RU" w:eastAsia="en-US" w:bidi="ar-SA"/>
      </w:rPr>
    </w:lvl>
    <w:lvl w:ilvl="4" w:tplc="70A86C0C">
      <w:numFmt w:val="bullet"/>
      <w:lvlText w:val="•"/>
      <w:lvlJc w:val="left"/>
      <w:pPr>
        <w:ind w:left="2690" w:hanging="304"/>
      </w:pPr>
      <w:rPr>
        <w:rFonts w:hint="default"/>
        <w:lang w:val="ru-RU" w:eastAsia="en-US" w:bidi="ar-SA"/>
      </w:rPr>
    </w:lvl>
    <w:lvl w:ilvl="5" w:tplc="9B8A86F2">
      <w:numFmt w:val="bullet"/>
      <w:lvlText w:val="•"/>
      <w:lvlJc w:val="left"/>
      <w:pPr>
        <w:ind w:left="3288" w:hanging="304"/>
      </w:pPr>
      <w:rPr>
        <w:rFonts w:hint="default"/>
        <w:lang w:val="ru-RU" w:eastAsia="en-US" w:bidi="ar-SA"/>
      </w:rPr>
    </w:lvl>
    <w:lvl w:ilvl="6" w:tplc="98E62B5C">
      <w:numFmt w:val="bullet"/>
      <w:lvlText w:val="•"/>
      <w:lvlJc w:val="left"/>
      <w:pPr>
        <w:ind w:left="3887" w:hanging="304"/>
      </w:pPr>
      <w:rPr>
        <w:rFonts w:hint="default"/>
        <w:lang w:val="ru-RU" w:eastAsia="en-US" w:bidi="ar-SA"/>
      </w:rPr>
    </w:lvl>
    <w:lvl w:ilvl="7" w:tplc="F5DA775C">
      <w:numFmt w:val="bullet"/>
      <w:lvlText w:val="•"/>
      <w:lvlJc w:val="left"/>
      <w:pPr>
        <w:ind w:left="4485" w:hanging="304"/>
      </w:pPr>
      <w:rPr>
        <w:rFonts w:hint="default"/>
        <w:lang w:val="ru-RU" w:eastAsia="en-US" w:bidi="ar-SA"/>
      </w:rPr>
    </w:lvl>
    <w:lvl w:ilvl="8" w:tplc="7A80E168">
      <w:numFmt w:val="bullet"/>
      <w:lvlText w:val="•"/>
      <w:lvlJc w:val="left"/>
      <w:pPr>
        <w:ind w:left="5083" w:hanging="304"/>
      </w:pPr>
      <w:rPr>
        <w:rFonts w:hint="default"/>
        <w:lang w:val="ru-RU" w:eastAsia="en-US" w:bidi="ar-SA"/>
      </w:rPr>
    </w:lvl>
  </w:abstractNum>
  <w:abstractNum w:abstractNumId="32">
    <w:nsid w:val="4E002E9C"/>
    <w:multiLevelType w:val="hybridMultilevel"/>
    <w:tmpl w:val="81309994"/>
    <w:lvl w:ilvl="0" w:tplc="4C26DC88">
      <w:start w:val="1"/>
      <w:numFmt w:val="decimal"/>
      <w:lvlText w:val="%1)"/>
      <w:lvlJc w:val="left"/>
      <w:pPr>
        <w:ind w:left="157" w:hanging="273"/>
        <w:jc w:val="left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1" w:tplc="F744B6DA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473AE85A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8CF29CCA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8D407BE0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B23E6D6E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7AB03904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97A2CA6C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168672D4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33">
    <w:nsid w:val="4F04241A"/>
    <w:multiLevelType w:val="hybridMultilevel"/>
    <w:tmpl w:val="7526A512"/>
    <w:lvl w:ilvl="0" w:tplc="307C762A">
      <w:start w:val="1"/>
      <w:numFmt w:val="decimal"/>
      <w:lvlText w:val="%1)"/>
      <w:lvlJc w:val="left"/>
      <w:pPr>
        <w:ind w:left="647" w:hanging="264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1" w:tplc="989C144E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43C0ADC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9232EFF8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8B34C142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502A79C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59C0A9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CFCA2096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5E86B4E4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34">
    <w:nsid w:val="51777893"/>
    <w:multiLevelType w:val="hybridMultilevel"/>
    <w:tmpl w:val="E266EF1C"/>
    <w:lvl w:ilvl="0" w:tplc="867CEDCE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941EB2B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2" w:tplc="0B2C09FC">
      <w:numFmt w:val="bullet"/>
      <w:lvlText w:val="•"/>
      <w:lvlJc w:val="left"/>
      <w:pPr>
        <w:ind w:left="1078" w:hanging="142"/>
      </w:pPr>
      <w:rPr>
        <w:rFonts w:hint="default"/>
        <w:lang w:val="ru-RU" w:eastAsia="en-US" w:bidi="ar-SA"/>
      </w:rPr>
    </w:lvl>
    <w:lvl w:ilvl="3" w:tplc="793A4876">
      <w:numFmt w:val="bullet"/>
      <w:lvlText w:val="•"/>
      <w:lvlJc w:val="left"/>
      <w:pPr>
        <w:ind w:left="1776" w:hanging="142"/>
      </w:pPr>
      <w:rPr>
        <w:rFonts w:hint="default"/>
        <w:lang w:val="ru-RU" w:eastAsia="en-US" w:bidi="ar-SA"/>
      </w:rPr>
    </w:lvl>
    <w:lvl w:ilvl="4" w:tplc="365003EE">
      <w:numFmt w:val="bullet"/>
      <w:lvlText w:val="•"/>
      <w:lvlJc w:val="left"/>
      <w:pPr>
        <w:ind w:left="2474" w:hanging="142"/>
      </w:pPr>
      <w:rPr>
        <w:rFonts w:hint="default"/>
        <w:lang w:val="ru-RU" w:eastAsia="en-US" w:bidi="ar-SA"/>
      </w:rPr>
    </w:lvl>
    <w:lvl w:ilvl="5" w:tplc="016E3EE0">
      <w:numFmt w:val="bullet"/>
      <w:lvlText w:val="•"/>
      <w:lvlJc w:val="left"/>
      <w:pPr>
        <w:ind w:left="3172" w:hanging="142"/>
      </w:pPr>
      <w:rPr>
        <w:rFonts w:hint="default"/>
        <w:lang w:val="ru-RU" w:eastAsia="en-US" w:bidi="ar-SA"/>
      </w:rPr>
    </w:lvl>
    <w:lvl w:ilvl="6" w:tplc="98AA54CA">
      <w:numFmt w:val="bullet"/>
      <w:lvlText w:val="•"/>
      <w:lvlJc w:val="left"/>
      <w:pPr>
        <w:ind w:left="3870" w:hanging="142"/>
      </w:pPr>
      <w:rPr>
        <w:rFonts w:hint="default"/>
        <w:lang w:val="ru-RU" w:eastAsia="en-US" w:bidi="ar-SA"/>
      </w:rPr>
    </w:lvl>
    <w:lvl w:ilvl="7" w:tplc="35DCA0DA">
      <w:numFmt w:val="bullet"/>
      <w:lvlText w:val="•"/>
      <w:lvlJc w:val="left"/>
      <w:pPr>
        <w:ind w:left="4569" w:hanging="142"/>
      </w:pPr>
      <w:rPr>
        <w:rFonts w:hint="default"/>
        <w:lang w:val="ru-RU" w:eastAsia="en-US" w:bidi="ar-SA"/>
      </w:rPr>
    </w:lvl>
    <w:lvl w:ilvl="8" w:tplc="5C8CE2EA">
      <w:numFmt w:val="bullet"/>
      <w:lvlText w:val="•"/>
      <w:lvlJc w:val="left"/>
      <w:pPr>
        <w:ind w:left="5267" w:hanging="142"/>
      </w:pPr>
      <w:rPr>
        <w:rFonts w:hint="default"/>
        <w:lang w:val="ru-RU" w:eastAsia="en-US" w:bidi="ar-SA"/>
      </w:rPr>
    </w:lvl>
  </w:abstractNum>
  <w:abstractNum w:abstractNumId="35">
    <w:nsid w:val="51FA218C"/>
    <w:multiLevelType w:val="hybridMultilevel"/>
    <w:tmpl w:val="6960E8C2"/>
    <w:lvl w:ilvl="0" w:tplc="EE143812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791A43B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B4AE99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EA541BE4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73202B1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A187CD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ABA72A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372A1F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BA07A6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6">
    <w:nsid w:val="55C954BB"/>
    <w:multiLevelType w:val="hybridMultilevel"/>
    <w:tmpl w:val="AEC438E4"/>
    <w:lvl w:ilvl="0" w:tplc="DDD4B6EA">
      <w:start w:val="1"/>
      <w:numFmt w:val="decimal"/>
      <w:lvlText w:val="%1."/>
      <w:lvlJc w:val="left"/>
      <w:pPr>
        <w:ind w:left="157" w:hanging="239"/>
        <w:jc w:val="left"/>
      </w:pPr>
      <w:rPr>
        <w:rFonts w:ascii="DejaVu Serif" w:eastAsia="DejaVu Serif" w:hAnsi="DejaVu Serif" w:cs="DejaVu Serif" w:hint="default"/>
        <w:color w:val="231F20"/>
        <w:w w:val="99"/>
        <w:sz w:val="20"/>
        <w:szCs w:val="20"/>
        <w:lang w:val="ru-RU" w:eastAsia="en-US" w:bidi="ar-SA"/>
      </w:rPr>
    </w:lvl>
    <w:lvl w:ilvl="1" w:tplc="B4163782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07FC8AB0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1F988A44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CC6CDB2A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9E7A47E6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8F400D8A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E40AD18E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EB4E9D42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37">
    <w:nsid w:val="58CA7D33"/>
    <w:multiLevelType w:val="hybridMultilevel"/>
    <w:tmpl w:val="C90C7874"/>
    <w:lvl w:ilvl="0" w:tplc="65BAF3E2">
      <w:start w:val="1"/>
      <w:numFmt w:val="decimal"/>
      <w:lvlText w:val="%1"/>
      <w:lvlJc w:val="left"/>
      <w:pPr>
        <w:ind w:left="312" w:hanging="196"/>
      </w:pPr>
      <w:rPr>
        <w:rFonts w:ascii="Verdana" w:eastAsia="Verdana" w:hAnsi="Verdana" w:cs="Verdana" w:hint="default"/>
        <w:b/>
        <w:bCs/>
        <w:color w:val="231F20"/>
        <w:w w:val="75"/>
        <w:sz w:val="22"/>
        <w:szCs w:val="22"/>
        <w:lang w:val="ru-RU" w:eastAsia="en-US" w:bidi="ar-SA"/>
      </w:rPr>
    </w:lvl>
    <w:lvl w:ilvl="1" w:tplc="BF7449B4">
      <w:numFmt w:val="bullet"/>
      <w:lvlText w:val="•"/>
      <w:lvlJc w:val="left"/>
      <w:pPr>
        <w:ind w:left="946" w:hanging="196"/>
      </w:pPr>
      <w:rPr>
        <w:lang w:val="ru-RU" w:eastAsia="en-US" w:bidi="ar-SA"/>
      </w:rPr>
    </w:lvl>
    <w:lvl w:ilvl="2" w:tplc="DAF6980C">
      <w:numFmt w:val="bullet"/>
      <w:lvlText w:val="•"/>
      <w:lvlJc w:val="left"/>
      <w:pPr>
        <w:ind w:left="1572" w:hanging="196"/>
      </w:pPr>
      <w:rPr>
        <w:lang w:val="ru-RU" w:eastAsia="en-US" w:bidi="ar-SA"/>
      </w:rPr>
    </w:lvl>
    <w:lvl w:ilvl="3" w:tplc="8D4064BA">
      <w:numFmt w:val="bullet"/>
      <w:lvlText w:val="•"/>
      <w:lvlJc w:val="left"/>
      <w:pPr>
        <w:ind w:left="2199" w:hanging="196"/>
      </w:pPr>
      <w:rPr>
        <w:lang w:val="ru-RU" w:eastAsia="en-US" w:bidi="ar-SA"/>
      </w:rPr>
    </w:lvl>
    <w:lvl w:ilvl="4" w:tplc="AC363A4E">
      <w:numFmt w:val="bullet"/>
      <w:lvlText w:val="•"/>
      <w:lvlJc w:val="left"/>
      <w:pPr>
        <w:ind w:left="2825" w:hanging="196"/>
      </w:pPr>
      <w:rPr>
        <w:lang w:val="ru-RU" w:eastAsia="en-US" w:bidi="ar-SA"/>
      </w:rPr>
    </w:lvl>
    <w:lvl w:ilvl="5" w:tplc="0DC49660">
      <w:numFmt w:val="bullet"/>
      <w:lvlText w:val="•"/>
      <w:lvlJc w:val="left"/>
      <w:pPr>
        <w:ind w:left="3451" w:hanging="196"/>
      </w:pPr>
      <w:rPr>
        <w:lang w:val="ru-RU" w:eastAsia="en-US" w:bidi="ar-SA"/>
      </w:rPr>
    </w:lvl>
    <w:lvl w:ilvl="6" w:tplc="78BC45BA">
      <w:numFmt w:val="bullet"/>
      <w:lvlText w:val="•"/>
      <w:lvlJc w:val="left"/>
      <w:pPr>
        <w:ind w:left="4078" w:hanging="196"/>
      </w:pPr>
      <w:rPr>
        <w:lang w:val="ru-RU" w:eastAsia="en-US" w:bidi="ar-SA"/>
      </w:rPr>
    </w:lvl>
    <w:lvl w:ilvl="7" w:tplc="5002F390">
      <w:numFmt w:val="bullet"/>
      <w:lvlText w:val="•"/>
      <w:lvlJc w:val="left"/>
      <w:pPr>
        <w:ind w:left="4704" w:hanging="196"/>
      </w:pPr>
      <w:rPr>
        <w:lang w:val="ru-RU" w:eastAsia="en-US" w:bidi="ar-SA"/>
      </w:rPr>
    </w:lvl>
    <w:lvl w:ilvl="8" w:tplc="A6A81932">
      <w:numFmt w:val="bullet"/>
      <w:lvlText w:val="•"/>
      <w:lvlJc w:val="left"/>
      <w:pPr>
        <w:ind w:left="5330" w:hanging="196"/>
      </w:pPr>
      <w:rPr>
        <w:lang w:val="ru-RU" w:eastAsia="en-US" w:bidi="ar-SA"/>
      </w:rPr>
    </w:lvl>
  </w:abstractNum>
  <w:abstractNum w:abstractNumId="38">
    <w:nsid w:val="5BE41025"/>
    <w:multiLevelType w:val="hybridMultilevel"/>
    <w:tmpl w:val="2A00A364"/>
    <w:lvl w:ilvl="0" w:tplc="ABD47A52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color w:val="231F20"/>
        <w:w w:val="148"/>
        <w:sz w:val="20"/>
        <w:szCs w:val="20"/>
        <w:lang w:val="ru-RU" w:eastAsia="en-US" w:bidi="ar-SA"/>
      </w:rPr>
    </w:lvl>
    <w:lvl w:ilvl="1" w:tplc="2F10C0F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F21E1154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9EC4FCC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BDFE5796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A8762DF6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A59499C2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40567B10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74EAAFF0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9">
    <w:nsid w:val="60415DCA"/>
    <w:multiLevelType w:val="hybridMultilevel"/>
    <w:tmpl w:val="AF5CD94C"/>
    <w:lvl w:ilvl="0" w:tplc="FBA47754">
      <w:start w:val="1"/>
      <w:numFmt w:val="decimal"/>
      <w:lvlText w:val="%1."/>
      <w:lvlJc w:val="left"/>
      <w:pPr>
        <w:ind w:left="375" w:hanging="259"/>
        <w:jc w:val="left"/>
      </w:pPr>
      <w:rPr>
        <w:rFonts w:ascii="Verdana" w:eastAsia="Verdana" w:hAnsi="Verdana" w:cs="Verdana" w:hint="default"/>
        <w:b/>
        <w:bCs/>
        <w:color w:val="231F20"/>
        <w:spacing w:val="-4"/>
        <w:w w:val="75"/>
        <w:sz w:val="22"/>
        <w:szCs w:val="22"/>
        <w:lang w:val="ru-RU" w:eastAsia="en-US" w:bidi="ar-SA"/>
      </w:rPr>
    </w:lvl>
    <w:lvl w:ilvl="1" w:tplc="60982A2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218DD8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90BCF70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872E99E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9DAFCE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98CE3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549091E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BEE84AB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0">
    <w:nsid w:val="662B539E"/>
    <w:multiLevelType w:val="hybridMultilevel"/>
    <w:tmpl w:val="4D10CA9A"/>
    <w:lvl w:ilvl="0" w:tplc="17129374">
      <w:start w:val="1"/>
      <w:numFmt w:val="decimal"/>
      <w:lvlText w:val="%1."/>
      <w:lvlJc w:val="left"/>
      <w:pPr>
        <w:ind w:left="375" w:hanging="259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4"/>
        <w:w w:val="82"/>
        <w:sz w:val="22"/>
        <w:szCs w:val="22"/>
        <w:lang w:val="ru-RU" w:eastAsia="en-US" w:bidi="ar-SA"/>
      </w:rPr>
    </w:lvl>
    <w:lvl w:ilvl="1" w:tplc="6B38C94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22E93E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F01AC28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615C661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78A285C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57446A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58507BF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09A6C0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1">
    <w:nsid w:val="69610897"/>
    <w:multiLevelType w:val="hybridMultilevel"/>
    <w:tmpl w:val="5B36904C"/>
    <w:lvl w:ilvl="0" w:tplc="1DF80920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6092282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CF07A4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9D661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9DEB0A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CFA154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C82AD5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C2E2DF2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7FAE53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2">
    <w:nsid w:val="69CF7832"/>
    <w:multiLevelType w:val="hybridMultilevel"/>
    <w:tmpl w:val="E4D41BB8"/>
    <w:lvl w:ilvl="0" w:tplc="CBDC64C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3A2BEA4">
      <w:start w:val="1"/>
      <w:numFmt w:val="decimal"/>
      <w:lvlText w:val="%2)"/>
      <w:lvlJc w:val="left"/>
      <w:pPr>
        <w:ind w:left="687" w:hanging="304"/>
      </w:pPr>
      <w:rPr>
        <w:rFonts w:ascii="DejaVu Serif" w:eastAsia="DejaVu Serif" w:hAnsi="DejaVu Serif" w:cs="DejaVu Serif" w:hint="default"/>
        <w:i/>
        <w:color w:val="231F20"/>
        <w:w w:val="112"/>
        <w:sz w:val="20"/>
        <w:szCs w:val="20"/>
        <w:lang w:val="ru-RU" w:eastAsia="en-US" w:bidi="ar-SA"/>
      </w:rPr>
    </w:lvl>
    <w:lvl w:ilvl="2" w:tplc="39D63740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1A024062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809EADA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5512E7FA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E5B052F0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2040AA3A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EA5ED988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3">
    <w:nsid w:val="69F829B8"/>
    <w:multiLevelType w:val="hybridMultilevel"/>
    <w:tmpl w:val="8A9850E8"/>
    <w:lvl w:ilvl="0" w:tplc="558C4430">
      <w:numFmt w:val="bullet"/>
      <w:lvlText w:val="—"/>
      <w:lvlJc w:val="left"/>
      <w:pPr>
        <w:ind w:left="157" w:hanging="284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3CAE541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A1B63B90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4E1AB44C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7E400200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F5AEC45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A9CC04E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07DCEC8A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F0322F2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44">
    <w:nsid w:val="6E7834BD"/>
    <w:multiLevelType w:val="hybridMultilevel"/>
    <w:tmpl w:val="0B6EF3FA"/>
    <w:lvl w:ilvl="0" w:tplc="74F2E5C6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946217DE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F8B6E606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FC40AF70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F4425044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714330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0930CC5E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C93480E0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A71C58C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45">
    <w:nsid w:val="709B4AD9"/>
    <w:multiLevelType w:val="hybridMultilevel"/>
    <w:tmpl w:val="74902F3E"/>
    <w:lvl w:ilvl="0" w:tplc="A594C9D6">
      <w:numFmt w:val="bullet"/>
      <w:lvlText w:val="—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B7CEDB1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974B1F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EBEEB2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E8E166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C383A2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636A63B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F1E7C8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B16B0D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6">
    <w:nsid w:val="752B45D1"/>
    <w:multiLevelType w:val="hybridMultilevel"/>
    <w:tmpl w:val="50B23DA6"/>
    <w:lvl w:ilvl="0" w:tplc="6A247270">
      <w:start w:val="1"/>
      <w:numFmt w:val="decimal"/>
      <w:lvlText w:val="%1)"/>
      <w:lvlJc w:val="left"/>
      <w:pPr>
        <w:ind w:left="157" w:hanging="274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1" w:tplc="A25C4560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C31223FC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C0A61ED4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129E9F30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6AE2CCAE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B8ECB7E8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C5E8E45E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823CDCE6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47">
    <w:nsid w:val="772F2485"/>
    <w:multiLevelType w:val="hybridMultilevel"/>
    <w:tmpl w:val="73F85F12"/>
    <w:lvl w:ilvl="0" w:tplc="C8C83C56">
      <w:start w:val="1"/>
      <w:numFmt w:val="decimal"/>
      <w:lvlText w:val="%1."/>
      <w:lvlJc w:val="left"/>
      <w:pPr>
        <w:ind w:left="157" w:hanging="341"/>
      </w:pPr>
      <w:rPr>
        <w:rFonts w:ascii="DejaVu Serif" w:eastAsia="DejaVu Serif" w:hAnsi="DejaVu Serif" w:cs="DejaVu Serif" w:hint="default"/>
        <w:color w:val="231F20"/>
        <w:w w:val="99"/>
        <w:sz w:val="20"/>
        <w:szCs w:val="20"/>
        <w:lang w:val="ru-RU" w:eastAsia="en-US" w:bidi="ar-SA"/>
      </w:rPr>
    </w:lvl>
    <w:lvl w:ilvl="1" w:tplc="F968BF1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B48DAE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D0A8A1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F7247F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77C2DD6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B94E70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B7C18E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FE4CAD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8">
    <w:nsid w:val="775257C4"/>
    <w:multiLevelType w:val="hybridMultilevel"/>
    <w:tmpl w:val="7C52E7C6"/>
    <w:lvl w:ilvl="0" w:tplc="13D63F46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D6237F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1FA210C4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849E215E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7270ADE0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D8F60768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90B288E8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A07EAC30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5D04EFC4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49">
    <w:nsid w:val="789A7F4E"/>
    <w:multiLevelType w:val="hybridMultilevel"/>
    <w:tmpl w:val="3D58EC86"/>
    <w:lvl w:ilvl="0" w:tplc="522CC31C">
      <w:start w:val="1"/>
      <w:numFmt w:val="decimal"/>
      <w:lvlText w:val="%1"/>
      <w:lvlJc w:val="left"/>
      <w:pPr>
        <w:ind w:left="196" w:hanging="196"/>
      </w:pPr>
      <w:rPr>
        <w:rFonts w:ascii="Verdana" w:eastAsia="Verdana" w:hAnsi="Verdana" w:cs="Verdana" w:hint="default"/>
        <w:b/>
        <w:bCs/>
        <w:color w:val="231F20"/>
        <w:w w:val="75"/>
        <w:sz w:val="22"/>
        <w:szCs w:val="22"/>
        <w:lang w:val="ru-RU" w:eastAsia="en-US" w:bidi="ar-SA"/>
      </w:rPr>
    </w:lvl>
    <w:lvl w:ilvl="1" w:tplc="ABE06242">
      <w:start w:val="1"/>
      <w:numFmt w:val="decimal"/>
      <w:lvlText w:val="%2)"/>
      <w:lvlJc w:val="left"/>
      <w:pPr>
        <w:ind w:left="759" w:hanging="263"/>
      </w:pPr>
      <w:rPr>
        <w:rFonts w:ascii="DejaVu Serif" w:eastAsia="DejaVu Serif" w:hAnsi="DejaVu Serif" w:cs="DejaVu Serif" w:hint="default"/>
        <w:color w:val="231F20"/>
        <w:w w:val="93"/>
        <w:sz w:val="20"/>
        <w:szCs w:val="20"/>
        <w:lang w:val="ru-RU" w:eastAsia="en-US" w:bidi="ar-SA"/>
      </w:rPr>
    </w:lvl>
    <w:lvl w:ilvl="2" w:tplc="F8882E54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A636D3C0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0044A406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EA8EE1B2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00D41D28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EA3EF1AE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3DFAEE7E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50">
    <w:nsid w:val="7B3E5B21"/>
    <w:multiLevelType w:val="hybridMultilevel"/>
    <w:tmpl w:val="8F30923E"/>
    <w:lvl w:ilvl="0" w:tplc="D840C38A">
      <w:numFmt w:val="bullet"/>
      <w:lvlText w:val="—"/>
      <w:lvlJc w:val="left"/>
      <w:pPr>
        <w:ind w:left="157" w:hanging="380"/>
      </w:pPr>
      <w:rPr>
        <w:rFonts w:ascii="DejaVu Serif" w:eastAsia="DejaVu Serif" w:hAnsi="DejaVu Serif" w:cs="DejaVu Serif" w:hint="default"/>
        <w:color w:val="231F20"/>
        <w:w w:val="108"/>
        <w:sz w:val="20"/>
        <w:szCs w:val="20"/>
        <w:lang w:val="ru-RU" w:eastAsia="en-US" w:bidi="ar-SA"/>
      </w:rPr>
    </w:lvl>
    <w:lvl w:ilvl="1" w:tplc="30F8FB60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59207524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887ED64A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7226A310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045EDBF0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345275F0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F976C344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7E6800BC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51">
    <w:nsid w:val="7E444748"/>
    <w:multiLevelType w:val="hybridMultilevel"/>
    <w:tmpl w:val="C0086DEC"/>
    <w:lvl w:ilvl="0" w:tplc="6E7E5B10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D9D8D102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BB2AC5E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AB42A25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14A6796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DA8A965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688A037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232E1514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298A75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38"/>
  </w:num>
  <w:num w:numId="3">
    <w:abstractNumId w:val="0"/>
  </w:num>
  <w:num w:numId="4">
    <w:abstractNumId w:val="12"/>
  </w:num>
  <w:num w:numId="5">
    <w:abstractNumId w:val="19"/>
  </w:num>
  <w:num w:numId="6">
    <w:abstractNumId w:val="28"/>
  </w:num>
  <w:num w:numId="7">
    <w:abstractNumId w:val="27"/>
  </w:num>
  <w:num w:numId="8">
    <w:abstractNumId w:val="14"/>
  </w:num>
  <w:num w:numId="9">
    <w:abstractNumId w:val="43"/>
  </w:num>
  <w:num w:numId="10">
    <w:abstractNumId w:val="35"/>
  </w:num>
  <w:num w:numId="11">
    <w:abstractNumId w:val="10"/>
  </w:num>
  <w:num w:numId="12">
    <w:abstractNumId w:val="17"/>
  </w:num>
  <w:num w:numId="13">
    <w:abstractNumId w:val="41"/>
  </w:num>
  <w:num w:numId="14">
    <w:abstractNumId w:val="26"/>
  </w:num>
  <w:num w:numId="15">
    <w:abstractNumId w:val="22"/>
  </w:num>
  <w:num w:numId="16">
    <w:abstractNumId w:val="5"/>
  </w:num>
  <w:num w:numId="17">
    <w:abstractNumId w:val="23"/>
  </w:num>
  <w:num w:numId="18">
    <w:abstractNumId w:val="13"/>
  </w:num>
  <w:num w:numId="19">
    <w:abstractNumId w:val="51"/>
  </w:num>
  <w:num w:numId="20">
    <w:abstractNumId w:val="34"/>
  </w:num>
  <w:num w:numId="21">
    <w:abstractNumId w:val="46"/>
  </w:num>
  <w:num w:numId="22">
    <w:abstractNumId w:val="45"/>
  </w:num>
  <w:num w:numId="23">
    <w:abstractNumId w:val="33"/>
  </w:num>
  <w:num w:numId="24">
    <w:abstractNumId w:val="7"/>
  </w:num>
  <w:num w:numId="25">
    <w:abstractNumId w:val="25"/>
  </w:num>
  <w:num w:numId="26">
    <w:abstractNumId w:val="50"/>
  </w:num>
  <w:num w:numId="27">
    <w:abstractNumId w:val="29"/>
  </w:num>
  <w:num w:numId="28">
    <w:abstractNumId w:val="49"/>
  </w:num>
  <w:num w:numId="29">
    <w:abstractNumId w:val="3"/>
  </w:num>
  <w:num w:numId="30">
    <w:abstractNumId w:val="47"/>
  </w:num>
  <w:num w:numId="31">
    <w:abstractNumId w:val="4"/>
  </w:num>
  <w:num w:numId="32">
    <w:abstractNumId w:val="2"/>
  </w:num>
  <w:num w:numId="33">
    <w:abstractNumId w:val="8"/>
  </w:num>
  <w:num w:numId="34">
    <w:abstractNumId w:val="18"/>
  </w:num>
  <w:num w:numId="35">
    <w:abstractNumId w:val="31"/>
  </w:num>
  <w:num w:numId="36">
    <w:abstractNumId w:val="42"/>
  </w:num>
  <w:num w:numId="3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0"/>
  </w:num>
  <w:num w:numId="40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5"/>
  </w:num>
  <w:num w:numId="42">
    <w:abstractNumId w:val="1"/>
  </w:num>
  <w:num w:numId="43">
    <w:abstractNumId w:val="40"/>
  </w:num>
  <w:num w:numId="44">
    <w:abstractNumId w:val="20"/>
  </w:num>
  <w:num w:numId="45">
    <w:abstractNumId w:val="6"/>
  </w:num>
  <w:num w:numId="46">
    <w:abstractNumId w:val="16"/>
  </w:num>
  <w:num w:numId="47">
    <w:abstractNumId w:val="48"/>
  </w:num>
  <w:num w:numId="48">
    <w:abstractNumId w:val="39"/>
  </w:num>
  <w:num w:numId="49">
    <w:abstractNumId w:val="36"/>
  </w:num>
  <w:num w:numId="50">
    <w:abstractNumId w:val="32"/>
  </w:num>
  <w:num w:numId="51">
    <w:abstractNumId w:val="9"/>
  </w:num>
  <w:num w:numId="5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37"/>
  </w:num>
  <w:num w:numId="54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1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A77B6"/>
    <w:rsid w:val="00033857"/>
    <w:rsid w:val="00050949"/>
    <w:rsid w:val="000A43D0"/>
    <w:rsid w:val="000D3BFF"/>
    <w:rsid w:val="0013086A"/>
    <w:rsid w:val="00135CE2"/>
    <w:rsid w:val="001558EC"/>
    <w:rsid w:val="001647AB"/>
    <w:rsid w:val="001760DA"/>
    <w:rsid w:val="00184F6E"/>
    <w:rsid w:val="00195A2B"/>
    <w:rsid w:val="00202665"/>
    <w:rsid w:val="00217BAC"/>
    <w:rsid w:val="002370E8"/>
    <w:rsid w:val="00271A9D"/>
    <w:rsid w:val="003072A8"/>
    <w:rsid w:val="00337F4C"/>
    <w:rsid w:val="00345CA8"/>
    <w:rsid w:val="003508FD"/>
    <w:rsid w:val="003C6A62"/>
    <w:rsid w:val="00455AC2"/>
    <w:rsid w:val="00457F77"/>
    <w:rsid w:val="004639DD"/>
    <w:rsid w:val="004C04F4"/>
    <w:rsid w:val="004D286C"/>
    <w:rsid w:val="00534508"/>
    <w:rsid w:val="005F4F19"/>
    <w:rsid w:val="00660980"/>
    <w:rsid w:val="00671813"/>
    <w:rsid w:val="0073604E"/>
    <w:rsid w:val="007A0FAF"/>
    <w:rsid w:val="007F730E"/>
    <w:rsid w:val="008D7735"/>
    <w:rsid w:val="009C5CB8"/>
    <w:rsid w:val="009E60FD"/>
    <w:rsid w:val="00A04268"/>
    <w:rsid w:val="00A20F9B"/>
    <w:rsid w:val="00A41757"/>
    <w:rsid w:val="00A678EC"/>
    <w:rsid w:val="00A8356F"/>
    <w:rsid w:val="00AE7F23"/>
    <w:rsid w:val="00B46733"/>
    <w:rsid w:val="00B52C5D"/>
    <w:rsid w:val="00B625CB"/>
    <w:rsid w:val="00B67010"/>
    <w:rsid w:val="00C21B01"/>
    <w:rsid w:val="00C225B2"/>
    <w:rsid w:val="00C44C85"/>
    <w:rsid w:val="00CA41A8"/>
    <w:rsid w:val="00CF09C8"/>
    <w:rsid w:val="00CF3E0C"/>
    <w:rsid w:val="00D7595B"/>
    <w:rsid w:val="00D85CD2"/>
    <w:rsid w:val="00DA77B6"/>
    <w:rsid w:val="00DE035F"/>
    <w:rsid w:val="00E01691"/>
    <w:rsid w:val="00E26345"/>
    <w:rsid w:val="00E93B84"/>
    <w:rsid w:val="00E9698E"/>
    <w:rsid w:val="00FA5C5B"/>
    <w:rsid w:val="00FC0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B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77B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A77B6"/>
    <w:pPr>
      <w:widowControl w:val="0"/>
      <w:autoSpaceDE w:val="0"/>
      <w:autoSpaceDN w:val="0"/>
      <w:spacing w:after="0" w:line="240" w:lineRule="auto"/>
      <w:ind w:left="157" w:right="156" w:firstLine="226"/>
      <w:jc w:val="both"/>
    </w:pPr>
    <w:rPr>
      <w:rFonts w:ascii="DejaVu Serif" w:eastAsia="DejaVu Serif" w:hAnsi="DejaVu Serif" w:cs="DejaVu Serif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A77B6"/>
    <w:rPr>
      <w:rFonts w:ascii="DejaVu Serif" w:eastAsia="DejaVu Serif" w:hAnsi="DejaVu Serif" w:cs="DejaVu Serif"/>
      <w:sz w:val="20"/>
      <w:szCs w:val="20"/>
    </w:rPr>
  </w:style>
  <w:style w:type="paragraph" w:customStyle="1" w:styleId="Heading1">
    <w:name w:val="Heading 1"/>
    <w:basedOn w:val="a"/>
    <w:uiPriority w:val="1"/>
    <w:qFormat/>
    <w:rsid w:val="00DA77B6"/>
    <w:pPr>
      <w:widowControl w:val="0"/>
      <w:autoSpaceDE w:val="0"/>
      <w:autoSpaceDN w:val="0"/>
      <w:spacing w:before="70" w:after="0" w:line="240" w:lineRule="auto"/>
      <w:ind w:left="158"/>
      <w:outlineLvl w:val="1"/>
    </w:pPr>
    <w:rPr>
      <w:rFonts w:ascii="Verdana" w:eastAsia="Verdana" w:hAnsi="Verdana" w:cs="Verdana"/>
      <w:b/>
      <w:bCs/>
      <w:sz w:val="24"/>
      <w:szCs w:val="24"/>
      <w:lang w:eastAsia="en-US"/>
    </w:rPr>
  </w:style>
  <w:style w:type="paragraph" w:customStyle="1" w:styleId="Heading2">
    <w:name w:val="Heading 2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  <w:ind w:left="157"/>
      <w:outlineLvl w:val="2"/>
    </w:pPr>
    <w:rPr>
      <w:rFonts w:ascii="Verdana" w:eastAsia="Verdana" w:hAnsi="Verdana" w:cs="Verdana"/>
      <w:b/>
      <w:bCs/>
      <w:lang w:eastAsia="en-US"/>
    </w:rPr>
  </w:style>
  <w:style w:type="paragraph" w:customStyle="1" w:styleId="Heading3">
    <w:name w:val="Heading 3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  <w:ind w:left="158"/>
      <w:outlineLvl w:val="3"/>
    </w:pPr>
    <w:rPr>
      <w:rFonts w:ascii="Trebuchet MS" w:eastAsia="Trebuchet MS" w:hAnsi="Trebuchet MS" w:cs="Trebuchet MS"/>
      <w:lang w:eastAsia="en-US"/>
    </w:rPr>
  </w:style>
  <w:style w:type="paragraph" w:customStyle="1" w:styleId="Heading4">
    <w:name w:val="Heading 4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  <w:ind w:left="383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Heading5">
    <w:name w:val="Heading 5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  <w:ind w:left="383"/>
      <w:outlineLvl w:val="5"/>
    </w:pPr>
    <w:rPr>
      <w:rFonts w:ascii="Times New Roman" w:eastAsia="Times New Roman" w:hAnsi="Times New Roman" w:cs="Times New Roman"/>
      <w:b/>
      <w:bCs/>
      <w:i/>
      <w:sz w:val="20"/>
      <w:szCs w:val="20"/>
      <w:lang w:eastAsia="en-US"/>
    </w:rPr>
  </w:style>
  <w:style w:type="paragraph" w:styleId="a5">
    <w:name w:val="Title"/>
    <w:basedOn w:val="a"/>
    <w:link w:val="a6"/>
    <w:uiPriority w:val="1"/>
    <w:qFormat/>
    <w:rsid w:val="00DA77B6"/>
    <w:pPr>
      <w:widowControl w:val="0"/>
      <w:autoSpaceDE w:val="0"/>
      <w:autoSpaceDN w:val="0"/>
      <w:spacing w:before="213" w:after="0" w:line="240" w:lineRule="auto"/>
      <w:ind w:left="1235" w:right="1233"/>
      <w:jc w:val="center"/>
    </w:pPr>
    <w:rPr>
      <w:rFonts w:ascii="Arial" w:eastAsia="Arial" w:hAnsi="Arial" w:cs="Arial"/>
      <w:sz w:val="42"/>
      <w:szCs w:val="4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DA77B6"/>
    <w:rPr>
      <w:rFonts w:ascii="Arial" w:eastAsia="Arial" w:hAnsi="Arial" w:cs="Arial"/>
      <w:sz w:val="42"/>
      <w:szCs w:val="42"/>
    </w:rPr>
  </w:style>
  <w:style w:type="paragraph" w:styleId="a7">
    <w:name w:val="List Paragraph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  <w:ind w:left="157" w:right="156" w:firstLine="226"/>
      <w:jc w:val="both"/>
    </w:pPr>
    <w:rPr>
      <w:rFonts w:ascii="DejaVu Serif" w:eastAsia="DejaVu Serif" w:hAnsi="DejaVu Serif" w:cs="DejaVu Serif"/>
      <w:lang w:eastAsia="en-US"/>
    </w:rPr>
  </w:style>
  <w:style w:type="paragraph" w:customStyle="1" w:styleId="TableParagraph">
    <w:name w:val="Table Paragraph"/>
    <w:basedOn w:val="a"/>
    <w:uiPriority w:val="1"/>
    <w:qFormat/>
    <w:rsid w:val="00DA77B6"/>
    <w:pPr>
      <w:widowControl w:val="0"/>
      <w:autoSpaceDE w:val="0"/>
      <w:autoSpaceDN w:val="0"/>
      <w:spacing w:after="0" w:line="240" w:lineRule="auto"/>
    </w:pPr>
    <w:rPr>
      <w:rFonts w:ascii="DejaVu Serif" w:eastAsia="DejaVu Serif" w:hAnsi="DejaVu Serif" w:cs="DejaVu Serif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DA77B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DejaVu Serif" w:eastAsia="DejaVu Serif" w:hAnsi="DejaVu Serif" w:cs="DejaVu Serif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A77B6"/>
    <w:rPr>
      <w:rFonts w:ascii="DejaVu Serif" w:eastAsia="DejaVu Serif" w:hAnsi="DejaVu Serif" w:cs="DejaVu Serif"/>
    </w:rPr>
  </w:style>
  <w:style w:type="paragraph" w:styleId="aa">
    <w:name w:val="footer"/>
    <w:basedOn w:val="a"/>
    <w:link w:val="ab"/>
    <w:uiPriority w:val="99"/>
    <w:unhideWhenUsed/>
    <w:rsid w:val="00DA77B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DejaVu Serif" w:eastAsia="DejaVu Serif" w:hAnsi="DejaVu Serif" w:cs="DejaVu Serif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DA77B6"/>
    <w:rPr>
      <w:rFonts w:ascii="DejaVu Serif" w:eastAsia="DejaVu Serif" w:hAnsi="DejaVu Serif" w:cs="DejaVu Serif"/>
    </w:rPr>
  </w:style>
  <w:style w:type="character" w:customStyle="1" w:styleId="ac">
    <w:name w:val="Основной текст_"/>
    <w:basedOn w:val="a0"/>
    <w:link w:val="5"/>
    <w:rsid w:val="00DA77B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A77B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A77B6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customStyle="1" w:styleId="ad">
    <w:name w:val="Колонтитул_"/>
    <w:basedOn w:val="a0"/>
    <w:rsid w:val="00DA77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e">
    <w:name w:val="Колонтитул"/>
    <w:basedOn w:val="ad"/>
    <w:rsid w:val="00DA77B6"/>
    <w:rPr>
      <w:color w:val="000000"/>
      <w:spacing w:val="0"/>
      <w:w w:val="100"/>
      <w:position w:val="0"/>
    </w:rPr>
  </w:style>
  <w:style w:type="paragraph" w:customStyle="1" w:styleId="5">
    <w:name w:val="Основной текст5"/>
    <w:basedOn w:val="a"/>
    <w:link w:val="ac"/>
    <w:rsid w:val="00DA77B6"/>
    <w:pPr>
      <w:widowControl w:val="0"/>
      <w:shd w:val="clear" w:color="auto" w:fill="FFFFFF"/>
      <w:spacing w:after="0" w:line="274" w:lineRule="exact"/>
      <w:ind w:hanging="86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20">
    <w:name w:val="Основной текст (2)"/>
    <w:basedOn w:val="a"/>
    <w:link w:val="2"/>
    <w:rsid w:val="00DA77B6"/>
    <w:pPr>
      <w:widowControl w:val="0"/>
      <w:shd w:val="clear" w:color="auto" w:fill="FFFFFF"/>
      <w:spacing w:before="780" w:after="240" w:line="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DA77B6"/>
    <w:pPr>
      <w:widowControl w:val="0"/>
      <w:shd w:val="clear" w:color="auto" w:fill="FFFFFF"/>
      <w:spacing w:before="240" w:after="2880" w:line="547" w:lineRule="exact"/>
      <w:ind w:firstLine="2140"/>
    </w:pPr>
    <w:rPr>
      <w:rFonts w:ascii="Times New Roman" w:eastAsia="Times New Roman" w:hAnsi="Times New Roman" w:cs="Times New Roman"/>
      <w:b/>
      <w:bCs/>
      <w:sz w:val="44"/>
      <w:szCs w:val="44"/>
      <w:lang w:eastAsia="en-US"/>
    </w:rPr>
  </w:style>
  <w:style w:type="table" w:styleId="af">
    <w:name w:val="Table Grid"/>
    <w:basedOn w:val="a1"/>
    <w:uiPriority w:val="59"/>
    <w:rsid w:val="00DA77B6"/>
    <w:pPr>
      <w:widowControl w:val="0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C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04F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135</Pages>
  <Words>80935</Words>
  <Characters>461335</Characters>
  <Application>Microsoft Office Word</Application>
  <DocSecurity>0</DocSecurity>
  <Lines>3844</Lines>
  <Paragraphs>1082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начальной</dc:creator>
  <cp:keywords/>
  <dc:description/>
  <cp:lastModifiedBy>Аудитори 2 ППЭ 0010</cp:lastModifiedBy>
  <cp:revision>16</cp:revision>
  <cp:lastPrinted>2022-05-19T09:04:00Z</cp:lastPrinted>
  <dcterms:created xsi:type="dcterms:W3CDTF">2022-05-05T05:33:00Z</dcterms:created>
  <dcterms:modified xsi:type="dcterms:W3CDTF">2022-05-19T09:46:00Z</dcterms:modified>
</cp:coreProperties>
</file>