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43" w:rsidRDefault="003A1343" w:rsidP="003A1343">
      <w:pPr>
        <w:spacing w:after="0" w:line="240" w:lineRule="auto"/>
        <w:ind w:left="-709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Во Всероссийской олимпиаде школьников  приняли участие 35 человек</w:t>
      </w:r>
      <w:r w:rsidRPr="004372B2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из них 17 вышли на районный этап .</w:t>
      </w:r>
    </w:p>
    <w:p w:rsidR="003A1343" w:rsidRDefault="003A1343" w:rsidP="003A1343">
      <w:pPr>
        <w:spacing w:after="0" w:line="240" w:lineRule="auto"/>
        <w:ind w:left="142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992"/>
        <w:gridCol w:w="4394"/>
        <w:gridCol w:w="851"/>
        <w:gridCol w:w="1417"/>
        <w:gridCol w:w="1701"/>
      </w:tblGrid>
      <w:tr w:rsidR="003A1343" w:rsidRPr="00E53100" w:rsidTr="003A1343">
        <w:tc>
          <w:tcPr>
            <w:tcW w:w="534" w:type="dxa"/>
          </w:tcPr>
          <w:p w:rsidR="003A1343" w:rsidRPr="00E53100" w:rsidRDefault="003A1343" w:rsidP="00125E54">
            <w:pPr>
              <w:spacing w:line="276" w:lineRule="auto"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№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spacing w:line="276" w:lineRule="auto"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пол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spacing w:line="276" w:lineRule="auto"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Ф.И.О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pacing w:line="276" w:lineRule="auto"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701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3A1343" w:rsidTr="003A1343">
        <w:tc>
          <w:tcPr>
            <w:tcW w:w="534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F8003D" w:rsidRDefault="003A1343" w:rsidP="00125E5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003D">
              <w:rPr>
                <w:rFonts w:ascii="Times New Roman" w:hAnsi="Times New Roman"/>
                <w:sz w:val="20"/>
                <w:szCs w:val="20"/>
              </w:rPr>
              <w:t>Кубенёв Владимир Вячеславович</w:t>
            </w:r>
          </w:p>
        </w:tc>
        <w:tc>
          <w:tcPr>
            <w:tcW w:w="85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Пескова И,А</w:t>
            </w:r>
          </w:p>
        </w:tc>
      </w:tr>
      <w:tr w:rsidR="003A1343" w:rsidTr="003A1343">
        <w:tc>
          <w:tcPr>
            <w:tcW w:w="534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4394" w:type="dxa"/>
          </w:tcPr>
          <w:p w:rsidR="003A1343" w:rsidRPr="00F8003D" w:rsidRDefault="003A1343" w:rsidP="00125E5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003D">
              <w:rPr>
                <w:rFonts w:ascii="Times New Roman" w:hAnsi="Times New Roman"/>
                <w:sz w:val="20"/>
                <w:szCs w:val="20"/>
              </w:rPr>
              <w:t>Дейнекина Маргарита Денисовна</w:t>
            </w:r>
          </w:p>
        </w:tc>
        <w:tc>
          <w:tcPr>
            <w:tcW w:w="85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Пескова И,А</w:t>
            </w:r>
          </w:p>
        </w:tc>
      </w:tr>
      <w:tr w:rsidR="003A1343" w:rsidTr="003A1343">
        <w:tc>
          <w:tcPr>
            <w:tcW w:w="534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A1343" w:rsidRPr="00592B0F" w:rsidRDefault="003A1343" w:rsidP="00125E54">
            <w:pPr>
              <w:pStyle w:val="a7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4394" w:type="dxa"/>
          </w:tcPr>
          <w:p w:rsidR="003A1343" w:rsidRPr="00836646" w:rsidRDefault="003A1343" w:rsidP="00125E54">
            <w:pPr>
              <w:pStyle w:val="a5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6646">
              <w:rPr>
                <w:rFonts w:ascii="Times New Roman" w:hAnsi="Times New Roman"/>
                <w:sz w:val="20"/>
                <w:szCs w:val="20"/>
              </w:rPr>
              <w:t>Олейникова Вероника Николаевна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417" w:type="dxa"/>
          </w:tcPr>
          <w:p w:rsidR="003A1343" w:rsidRDefault="003A1343" w:rsidP="00125E54">
            <w:r w:rsidRPr="00D13A4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Аверьянов А.Д</w:t>
            </w: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pStyle w:val="a7"/>
              <w:contextualSpacing/>
              <w:rPr>
                <w:sz w:val="22"/>
                <w:szCs w:val="22"/>
              </w:rPr>
            </w:pPr>
            <w:r w:rsidRPr="00E53100">
              <w:rPr>
                <w:sz w:val="22"/>
                <w:szCs w:val="22"/>
              </w:rPr>
              <w:t>Плужников Матвей Александрович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417" w:type="dxa"/>
          </w:tcPr>
          <w:p w:rsidR="003A1343" w:rsidRDefault="003A1343" w:rsidP="00125E54">
            <w:r w:rsidRPr="00D13A4D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Аверьянов А.Д</w:t>
            </w:r>
          </w:p>
        </w:tc>
      </w:tr>
      <w:tr w:rsidR="003A1343" w:rsidRPr="00E53100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Геврасев Артем Владимирович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53100"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призёр </w:t>
            </w:r>
          </w:p>
        </w:tc>
        <w:tc>
          <w:tcPr>
            <w:tcW w:w="1701" w:type="dxa"/>
          </w:tcPr>
          <w:p w:rsidR="003A1343" w:rsidRDefault="003A1343" w:rsidP="00125E54">
            <w:r w:rsidRPr="00432483">
              <w:rPr>
                <w:rFonts w:ascii="Times New Roman" w:hAnsi="Times New Roman"/>
              </w:rPr>
              <w:t>Пескова И,А</w:t>
            </w: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spacing w:before="100"/>
              <w:contextualSpacing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  <w:color w:val="000000"/>
              </w:rPr>
              <w:t>Толстокоров Иван Андреевич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53100">
              <w:rPr>
                <w:rFonts w:ascii="Times New Roman" w:hAnsi="Times New Roman"/>
              </w:rPr>
              <w:t>б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r w:rsidRPr="00432483">
              <w:rPr>
                <w:rFonts w:ascii="Times New Roman" w:hAnsi="Times New Roman"/>
              </w:rPr>
              <w:t>Пескова И,А</w:t>
            </w:r>
          </w:p>
        </w:tc>
      </w:tr>
      <w:tr w:rsidR="003A1343" w:rsidRPr="00E53100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Ж</w:t>
            </w:r>
          </w:p>
        </w:tc>
        <w:tc>
          <w:tcPr>
            <w:tcW w:w="4394" w:type="dxa"/>
          </w:tcPr>
          <w:p w:rsidR="003A1343" w:rsidRPr="00F8003D" w:rsidRDefault="003A1343" w:rsidP="00125E54">
            <w:pPr>
              <w:spacing w:before="1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003D">
              <w:rPr>
                <w:rFonts w:ascii="Times New Roman" w:hAnsi="Times New Roman"/>
                <w:color w:val="000000"/>
                <w:sz w:val="20"/>
                <w:szCs w:val="20"/>
              </w:rPr>
              <w:t>Запорожченко Ксения Андреевна</w:t>
            </w:r>
          </w:p>
        </w:tc>
        <w:tc>
          <w:tcPr>
            <w:tcW w:w="851" w:type="dxa"/>
          </w:tcPr>
          <w:p w:rsidR="003A1343" w:rsidRPr="00E53100" w:rsidRDefault="00015E0B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417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r w:rsidRPr="00432483">
              <w:rPr>
                <w:rFonts w:ascii="Times New Roman" w:hAnsi="Times New Roman"/>
              </w:rPr>
              <w:t>Пескова И,А</w:t>
            </w:r>
          </w:p>
        </w:tc>
      </w:tr>
      <w:tr w:rsidR="003A1343" w:rsidRPr="00E53100" w:rsidTr="003A1343">
        <w:trPr>
          <w:trHeight w:val="259"/>
        </w:trPr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A1343" w:rsidRPr="00E53100" w:rsidRDefault="003A1343" w:rsidP="00125E54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contextualSpacing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Морарь Даниил Иванович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53100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Пескова И,А</w:t>
            </w: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Ж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E53100">
              <w:rPr>
                <w:rFonts w:ascii="Times New Roman" w:hAnsi="Times New Roman"/>
                <w:lang w:eastAsia="ru-RU"/>
              </w:rPr>
              <w:t>Аленикова Татьяна Сергеевна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53100">
              <w:rPr>
                <w:rFonts w:ascii="Times New Roman" w:hAnsi="Times New Roman"/>
              </w:rPr>
              <w:t>б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Аверьянов А.Д</w:t>
            </w:r>
          </w:p>
        </w:tc>
      </w:tr>
      <w:tr w:rsidR="003A1343" w:rsidRPr="00E53100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contextualSpacing/>
              <w:rPr>
                <w:rFonts w:ascii="Times New Roman" w:eastAsia="Calibri" w:hAnsi="Times New Roman"/>
              </w:rPr>
            </w:pPr>
            <w:r w:rsidRPr="00E53100">
              <w:rPr>
                <w:rFonts w:ascii="Times New Roman" w:eastAsia="Calibri" w:hAnsi="Times New Roman"/>
              </w:rPr>
              <w:t>Шамардаков Андрей Владимирович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53100"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Пескова И,А</w:t>
            </w: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Ж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contextualSpacing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Олейникова Алина Николаевна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53100">
              <w:rPr>
                <w:rFonts w:ascii="Times New Roman" w:hAnsi="Times New Roman"/>
              </w:rPr>
              <w:t>в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4394" w:type="dxa"/>
          </w:tcPr>
          <w:p w:rsidR="003A1343" w:rsidRPr="00F8003D" w:rsidRDefault="003A1343" w:rsidP="00125E54">
            <w:pPr>
              <w:pStyle w:val="1"/>
              <w:snapToGrid w:val="0"/>
              <w:contextualSpacing/>
              <w:rPr>
                <w:rFonts w:ascii="Times New Roman" w:eastAsia="Calibri" w:hAnsi="Times New Roman"/>
                <w:szCs w:val="20"/>
              </w:rPr>
            </w:pPr>
            <w:r w:rsidRPr="00F8003D">
              <w:rPr>
                <w:rFonts w:ascii="Times New Roman" w:eastAsia="Calibri" w:hAnsi="Times New Roman"/>
                <w:szCs w:val="20"/>
              </w:rPr>
              <w:t>Матусина Кристина Владимировна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01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Пескова И,А</w:t>
            </w:r>
          </w:p>
        </w:tc>
      </w:tr>
      <w:tr w:rsidR="003A1343" w:rsidRPr="00E53100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A1343" w:rsidRPr="00E53100" w:rsidRDefault="003A1343" w:rsidP="00125E54">
            <w:pPr>
              <w:pStyle w:val="WW-"/>
              <w:spacing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E53100">
              <w:rPr>
                <w:rFonts w:ascii="Times New Roman" w:eastAsia="Calibri" w:hAnsi="Times New Roman"/>
                <w:color w:val="000000"/>
              </w:rPr>
              <w:t>Поздняков Григорий Иванович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r w:rsidRPr="00956C00">
              <w:rPr>
                <w:rFonts w:ascii="Times New Roman" w:hAnsi="Times New Roman"/>
              </w:rPr>
              <w:t>Аверьянов А.Д</w:t>
            </w: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4394" w:type="dxa"/>
          </w:tcPr>
          <w:p w:rsidR="003A1343" w:rsidRPr="00F8003D" w:rsidRDefault="003A1343" w:rsidP="00125E54">
            <w:pPr>
              <w:pStyle w:val="WW-"/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800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Иванова Виктория Сергеевна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r w:rsidRPr="00956C00">
              <w:rPr>
                <w:rFonts w:ascii="Times New Roman" w:hAnsi="Times New Roman"/>
              </w:rPr>
              <w:t>Аверьянов А.Д</w:t>
            </w:r>
          </w:p>
        </w:tc>
      </w:tr>
      <w:tr w:rsidR="003A1343" w:rsidRPr="00E53100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A1343" w:rsidRPr="00E53100" w:rsidRDefault="003A1343" w:rsidP="00125E54">
            <w:pPr>
              <w:pStyle w:val="a6"/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343" w:rsidRPr="00E53100" w:rsidRDefault="003A1343" w:rsidP="00125E5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spacing w:line="276" w:lineRule="auto"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tabs>
                <w:tab w:val="left" w:pos="709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B2CFE">
              <w:rPr>
                <w:rFonts w:ascii="Times New Roman" w:hAnsi="Times New Roman"/>
                <w:sz w:val="20"/>
                <w:szCs w:val="20"/>
              </w:rPr>
              <w:t>Куратов Даниил Сергеевич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r w:rsidRPr="00E721A0">
              <w:rPr>
                <w:rFonts w:ascii="Times New Roman" w:hAnsi="Times New Roman"/>
              </w:rPr>
              <w:t>Пескова И,А</w:t>
            </w: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М</w:t>
            </w:r>
          </w:p>
        </w:tc>
        <w:tc>
          <w:tcPr>
            <w:tcW w:w="4394" w:type="dxa"/>
          </w:tcPr>
          <w:p w:rsidR="003A1343" w:rsidRPr="00E53100" w:rsidRDefault="003A1343" w:rsidP="00125E5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E53100">
              <w:rPr>
                <w:rFonts w:ascii="Times New Roman" w:hAnsi="Times New Roman"/>
              </w:rPr>
              <w:t>Жабкин Максим Дмитриевич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3A1343" w:rsidRDefault="003A1343" w:rsidP="00125E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01" w:type="dxa"/>
          </w:tcPr>
          <w:p w:rsidR="003A1343" w:rsidRDefault="003A1343" w:rsidP="00125E54">
            <w:r w:rsidRPr="00E721A0">
              <w:rPr>
                <w:rFonts w:ascii="Times New Roman" w:hAnsi="Times New Roman"/>
              </w:rPr>
              <w:t>Пескова И,А</w:t>
            </w:r>
          </w:p>
        </w:tc>
      </w:tr>
      <w:tr w:rsidR="003A1343" w:rsidTr="003A1343">
        <w:tc>
          <w:tcPr>
            <w:tcW w:w="534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4394" w:type="dxa"/>
          </w:tcPr>
          <w:p w:rsidR="003A1343" w:rsidRPr="006B2CFE" w:rsidRDefault="003A1343" w:rsidP="00125E5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2CFE">
              <w:rPr>
                <w:rFonts w:ascii="Times New Roman" w:hAnsi="Times New Roman"/>
                <w:sz w:val="20"/>
                <w:szCs w:val="20"/>
              </w:rPr>
              <w:t>Рудникова Анастасия Игоревна</w:t>
            </w:r>
          </w:p>
        </w:tc>
        <w:tc>
          <w:tcPr>
            <w:tcW w:w="851" w:type="dxa"/>
          </w:tcPr>
          <w:p w:rsidR="003A1343" w:rsidRPr="00E53100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3A1343" w:rsidRDefault="003A1343" w:rsidP="0012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01" w:type="dxa"/>
          </w:tcPr>
          <w:p w:rsidR="003A1343" w:rsidRDefault="003A1343" w:rsidP="00125E54">
            <w:r w:rsidRPr="00E721A0">
              <w:rPr>
                <w:rFonts w:ascii="Times New Roman" w:hAnsi="Times New Roman"/>
              </w:rPr>
              <w:t>Пескова И,А</w:t>
            </w:r>
          </w:p>
        </w:tc>
      </w:tr>
    </w:tbl>
    <w:p w:rsidR="000C451D" w:rsidRDefault="000C451D"/>
    <w:sectPr w:rsidR="000C451D" w:rsidSect="000C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3A1343"/>
    <w:rsid w:val="00015E0B"/>
    <w:rsid w:val="000C451D"/>
    <w:rsid w:val="003A1343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1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Базовый"/>
    <w:rsid w:val="003A134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6">
    <w:name w:val="No Spacing"/>
    <w:qFormat/>
    <w:rsid w:val="003A1343"/>
    <w:pPr>
      <w:spacing w:after="0" w:line="240" w:lineRule="auto"/>
    </w:pPr>
  </w:style>
  <w:style w:type="paragraph" w:customStyle="1" w:styleId="WW-">
    <w:name w:val="WW-Базовый"/>
    <w:rsid w:val="003A134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ar-SA"/>
    </w:rPr>
  </w:style>
  <w:style w:type="paragraph" w:customStyle="1" w:styleId="a7">
    <w:name w:val="Содержимое таблицы"/>
    <w:basedOn w:val="a"/>
    <w:rsid w:val="003A134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">
    <w:name w:val="Без интервала1"/>
    <w:rsid w:val="003A13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2024-05-29T14:42:00Z</dcterms:created>
  <dcterms:modified xsi:type="dcterms:W3CDTF">2024-05-29T14:47:00Z</dcterms:modified>
</cp:coreProperties>
</file>