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1E81" w14:textId="77777777" w:rsidR="00171186" w:rsidRDefault="00171186" w:rsidP="003D2132">
      <w:pPr>
        <w:pStyle w:val="Default"/>
        <w:jc w:val="center"/>
        <w:rPr>
          <w:b/>
          <w:bCs/>
          <w:sz w:val="28"/>
          <w:szCs w:val="28"/>
        </w:rPr>
      </w:pPr>
    </w:p>
    <w:p w14:paraId="2F7DFE4D" w14:textId="77777777" w:rsidR="003D2132" w:rsidRPr="003D2132" w:rsidRDefault="003D2132" w:rsidP="003D21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ШСК,</w:t>
      </w:r>
    </w:p>
    <w:p w14:paraId="0F9195BC" w14:textId="77777777" w:rsidR="00E4753B" w:rsidRDefault="003D2132" w:rsidP="003D2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132">
        <w:rPr>
          <w:rFonts w:ascii="Times New Roman" w:hAnsi="Times New Roman" w:cs="Times New Roman"/>
          <w:b/>
          <w:bCs/>
          <w:sz w:val="28"/>
          <w:szCs w:val="28"/>
        </w:rPr>
        <w:t>включаемые во Всероссийский реестр (перечень) ШСК (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Региональный реестр (перечень))</w:t>
      </w:r>
    </w:p>
    <w:p w14:paraId="5F2A04E4" w14:textId="77777777" w:rsidR="003D2132" w:rsidRDefault="003D2132" w:rsidP="003D213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10"/>
        <w:gridCol w:w="1441"/>
        <w:gridCol w:w="1418"/>
        <w:gridCol w:w="2331"/>
        <w:gridCol w:w="2104"/>
        <w:gridCol w:w="1575"/>
        <w:gridCol w:w="935"/>
        <w:gridCol w:w="1560"/>
        <w:gridCol w:w="1417"/>
        <w:gridCol w:w="2268"/>
      </w:tblGrid>
      <w:tr w:rsidR="006E211E" w14:paraId="5AB544CB" w14:textId="77777777" w:rsidTr="00DB1CCC">
        <w:tc>
          <w:tcPr>
            <w:tcW w:w="510" w:type="dxa"/>
            <w:vMerge w:val="restart"/>
          </w:tcPr>
          <w:p w14:paraId="6A0A967D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bCs/>
                <w:sz w:val="18"/>
                <w:szCs w:val="18"/>
              </w:rPr>
              <w:t>п.п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14:paraId="333C1653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 w:val="restart"/>
          </w:tcPr>
          <w:p w14:paraId="23312A9F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Федеральный округ </w:t>
            </w:r>
          </w:p>
          <w:p w14:paraId="303CDFA4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2A5C742A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Субъект Российской Федерации </w:t>
            </w:r>
          </w:p>
          <w:p w14:paraId="37E14414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 w:val="restart"/>
          </w:tcPr>
          <w:p w14:paraId="57FD7E6B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Полное наименование образовательной организации </w:t>
            </w:r>
          </w:p>
          <w:p w14:paraId="32E7AFD4" w14:textId="77777777" w:rsidR="006E211E" w:rsidRDefault="006E211E" w:rsidP="006E2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(по Уставу) </w:t>
            </w:r>
          </w:p>
        </w:tc>
        <w:tc>
          <w:tcPr>
            <w:tcW w:w="2104" w:type="dxa"/>
            <w:vMerge w:val="restart"/>
          </w:tcPr>
          <w:p w14:paraId="7D513380" w14:textId="77777777" w:rsidR="006E211E" w:rsidRP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об образовательной организации (индекс, полный адрес, № телефона, электронная почта) </w:t>
            </w:r>
          </w:p>
        </w:tc>
        <w:tc>
          <w:tcPr>
            <w:tcW w:w="2510" w:type="dxa"/>
            <w:gridSpan w:val="2"/>
          </w:tcPr>
          <w:p w14:paraId="2F31AD63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Школьный спортивный клуб </w:t>
            </w:r>
          </w:p>
          <w:p w14:paraId="1FD57A6C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14:paraId="5BC63156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Полное </w:t>
            </w:r>
          </w:p>
          <w:p w14:paraId="5D5FA19B" w14:textId="77777777" w:rsidR="006E211E" w:rsidRDefault="006E211E" w:rsidP="006E2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ШСК </w:t>
            </w:r>
          </w:p>
        </w:tc>
        <w:tc>
          <w:tcPr>
            <w:tcW w:w="1417" w:type="dxa"/>
            <w:vMerge w:val="restart"/>
          </w:tcPr>
          <w:p w14:paraId="38C7B0B1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Дата, № приказа, протокола о создании ШСК </w:t>
            </w:r>
          </w:p>
          <w:p w14:paraId="5FD25A07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23D4B5AE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Активная ссылка на страницу (вкладку) </w:t>
            </w:r>
          </w:p>
          <w:p w14:paraId="324AA6B5" w14:textId="77777777" w:rsid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официального сайта </w:t>
            </w:r>
          </w:p>
          <w:p w14:paraId="74EA4711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 xml:space="preserve">организации «ШСК» в сети Интернет </w:t>
            </w:r>
          </w:p>
        </w:tc>
      </w:tr>
      <w:tr w:rsidR="006E211E" w14:paraId="4CD73832" w14:textId="77777777" w:rsidTr="00DB1CCC">
        <w:tc>
          <w:tcPr>
            <w:tcW w:w="510" w:type="dxa"/>
            <w:vMerge/>
          </w:tcPr>
          <w:p w14:paraId="771D160E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14:paraId="31E41005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5477041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14:paraId="70AA1852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</w:tcPr>
          <w:p w14:paraId="4873F029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22D11DCD" w14:textId="77777777" w:rsidR="006E211E" w:rsidRP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качестве структурного подразделения образовательной организации </w:t>
            </w:r>
          </w:p>
        </w:tc>
        <w:tc>
          <w:tcPr>
            <w:tcW w:w="935" w:type="dxa"/>
          </w:tcPr>
          <w:p w14:paraId="4B711132" w14:textId="77777777" w:rsidR="006E211E" w:rsidRPr="006E211E" w:rsidRDefault="006E211E" w:rsidP="006E21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качестве общественное объединение, не являющегося юридическим лицом </w:t>
            </w:r>
          </w:p>
        </w:tc>
        <w:tc>
          <w:tcPr>
            <w:tcW w:w="1560" w:type="dxa"/>
            <w:vMerge/>
          </w:tcPr>
          <w:p w14:paraId="4BAD8F31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C5B3772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26AF8CA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11E" w14:paraId="420D38C7" w14:textId="77777777" w:rsidTr="00DB1CCC">
        <w:tc>
          <w:tcPr>
            <w:tcW w:w="510" w:type="dxa"/>
          </w:tcPr>
          <w:p w14:paraId="7793B5B2" w14:textId="77777777" w:rsidR="006E211E" w:rsidRDefault="0038401F" w:rsidP="003D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</w:tcPr>
          <w:p w14:paraId="78AE5E34" w14:textId="77777777" w:rsidR="006E211E" w:rsidRDefault="00DF0389" w:rsidP="003D21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389">
              <w:rPr>
                <w:rFonts w:ascii="Times New Roman" w:hAnsi="Times New Roman" w:cs="Times New Roman"/>
              </w:rPr>
              <w:t>Благодарненский</w:t>
            </w:r>
            <w:proofErr w:type="spellEnd"/>
            <w:r w:rsidRPr="00DF038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8" w:type="dxa"/>
          </w:tcPr>
          <w:p w14:paraId="5460EA80" w14:textId="77777777" w:rsidR="006E211E" w:rsidRPr="00DF0B6E" w:rsidRDefault="00DF0B6E" w:rsidP="00DF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331" w:type="dxa"/>
          </w:tcPr>
          <w:p w14:paraId="251102D9" w14:textId="18A53C3E" w:rsidR="006E211E" w:rsidRDefault="00DF0389" w:rsidP="00DF0389">
            <w:pPr>
              <w:jc w:val="center"/>
              <w:rPr>
                <w:rFonts w:ascii="Times New Roman" w:hAnsi="Times New Roman" w:cs="Times New Roman"/>
              </w:rPr>
            </w:pPr>
            <w:r w:rsidRPr="00DF0389">
              <w:rPr>
                <w:rFonts w:ascii="Times New Roman" w:hAnsi="Times New Roman" w:cs="Times New Roman"/>
              </w:rPr>
              <w:t>Муниципальное общеобразовательное  учреждение «Средняя общеобразовательная школа №</w:t>
            </w:r>
            <w:r w:rsidR="00917C19">
              <w:rPr>
                <w:rFonts w:ascii="Times New Roman" w:hAnsi="Times New Roman" w:cs="Times New Roman"/>
              </w:rPr>
              <w:t xml:space="preserve"> 1</w:t>
            </w:r>
            <w:r w:rsidRPr="00DF0389">
              <w:rPr>
                <w:rFonts w:ascii="Times New Roman" w:hAnsi="Times New Roman" w:cs="Times New Roman"/>
              </w:rPr>
              <w:t>5»</w:t>
            </w:r>
          </w:p>
        </w:tc>
        <w:tc>
          <w:tcPr>
            <w:tcW w:w="2104" w:type="dxa"/>
          </w:tcPr>
          <w:p w14:paraId="18A70A36" w14:textId="77777777" w:rsidR="006E211E" w:rsidRDefault="00DB1CCC" w:rsidP="00DF0389">
            <w:pPr>
              <w:jc w:val="center"/>
              <w:rPr>
                <w:rFonts w:ascii="Times New Roman" w:hAnsi="Times New Roman" w:cs="Times New Roman"/>
              </w:rPr>
            </w:pPr>
            <w:r w:rsidRPr="00DB1C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356422 Ставропольский край, г. Благодарный. </w:t>
            </w:r>
            <w:proofErr w:type="spellStart"/>
            <w:r w:rsidRPr="00DB1C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</w:t>
            </w:r>
            <w:proofErr w:type="spellEnd"/>
            <w:r w:rsidRPr="00DB1C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.Строителей ,2         тел.:8(86549)2-13-36    </w:t>
            </w:r>
            <w:r w:rsidRPr="00DB1C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E</w:t>
            </w:r>
            <w:r w:rsidRPr="00DB1C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DB1C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mail</w:t>
            </w:r>
            <w:r w:rsidRPr="00DB1CCC">
              <w:rPr>
                <w:rFonts w:ascii="Times New Roman" w:eastAsia="Times New Roman" w:hAnsi="Times New Roman" w:cs="Times New Roman"/>
                <w:bCs/>
                <w:color w:val="1F497D"/>
                <w:sz w:val="18"/>
                <w:szCs w:val="18"/>
                <w:u w:val="single"/>
                <w:lang w:eastAsia="ru-RU"/>
              </w:rPr>
              <w:t>:</w:t>
            </w:r>
            <w:proofErr w:type="spellStart"/>
            <w:r w:rsidRPr="00DB1CCC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val="en-US" w:eastAsia="ru-RU"/>
              </w:rPr>
              <w:t>blagodarsosh</w:t>
            </w:r>
            <w:proofErr w:type="spellEnd"/>
            <w:r w:rsidRPr="00DB1CCC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eastAsia="ru-RU"/>
              </w:rPr>
              <w:t>15@</w:t>
            </w:r>
            <w:r w:rsidRPr="00DB1CCC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val="en-US" w:eastAsia="ru-RU"/>
              </w:rPr>
              <w:t>mail</w:t>
            </w:r>
            <w:r w:rsidRPr="00DB1CCC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DB1CCC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  <w:r w:rsidRPr="00DB1CCC">
              <w:rPr>
                <w:rFonts w:ascii="Times New Roman" w:eastAsia="Times New Roman" w:hAnsi="Times New Roman" w:cs="Times New Roman"/>
                <w:bCs/>
                <w:color w:val="1F497D"/>
                <w:sz w:val="18"/>
                <w:szCs w:val="18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</w:tcPr>
          <w:p w14:paraId="5B3F891D" w14:textId="77777777" w:rsidR="006E211E" w:rsidRDefault="00DF0B6E" w:rsidP="003D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35" w:type="dxa"/>
          </w:tcPr>
          <w:p w14:paraId="2F7C1306" w14:textId="77777777" w:rsidR="006E211E" w:rsidRDefault="006E211E" w:rsidP="003D21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F29FD3" w14:textId="77777777" w:rsidR="006E211E" w:rsidRDefault="00DF0B6E" w:rsidP="003D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клуб «Олимп</w:t>
            </w:r>
            <w:r w:rsidR="00DF0389" w:rsidRPr="00DF03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</w:tcPr>
          <w:p w14:paraId="07EA48E8" w14:textId="77777777" w:rsidR="006E211E" w:rsidRDefault="00DF0389" w:rsidP="00DF0389">
            <w:pPr>
              <w:jc w:val="center"/>
              <w:rPr>
                <w:rFonts w:ascii="Times New Roman" w:hAnsi="Times New Roman" w:cs="Times New Roman"/>
              </w:rPr>
            </w:pPr>
            <w:r w:rsidRPr="00DF0389">
              <w:rPr>
                <w:rFonts w:ascii="Times New Roman" w:hAnsi="Times New Roman" w:cs="Times New Roman"/>
              </w:rPr>
              <w:t>Приказ «</w:t>
            </w:r>
            <w:proofErr w:type="gramStart"/>
            <w:r w:rsidRPr="00DF0389">
              <w:rPr>
                <w:rFonts w:ascii="Times New Roman" w:hAnsi="Times New Roman" w:cs="Times New Roman"/>
              </w:rPr>
              <w:t>О  создании</w:t>
            </w:r>
            <w:proofErr w:type="gramEnd"/>
            <w:r w:rsidRPr="00DF0389">
              <w:rPr>
                <w:rFonts w:ascii="Times New Roman" w:hAnsi="Times New Roman" w:cs="Times New Roman"/>
              </w:rPr>
              <w:t xml:space="preserve"> спортив</w:t>
            </w:r>
            <w:r w:rsidR="00DF0B6E">
              <w:rPr>
                <w:rFonts w:ascii="Times New Roman" w:hAnsi="Times New Roman" w:cs="Times New Roman"/>
              </w:rPr>
              <w:t>ного клуба «Олимп» № 98 от 22.12</w:t>
            </w:r>
            <w:r w:rsidR="006079E7">
              <w:rPr>
                <w:rFonts w:ascii="Times New Roman" w:hAnsi="Times New Roman" w:cs="Times New Roman"/>
              </w:rPr>
              <w:t>.2016</w:t>
            </w:r>
            <w:r w:rsidRPr="00DF0389">
              <w:rPr>
                <w:rFonts w:ascii="Times New Roman" w:hAnsi="Times New Roman" w:cs="Times New Roman"/>
              </w:rPr>
              <w:t>г.</w:t>
            </w:r>
          </w:p>
          <w:p w14:paraId="41FBAB4C" w14:textId="77777777" w:rsidR="00DF0B6E" w:rsidRDefault="00DF0B6E" w:rsidP="00DF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ШСК от 20.01.2017г</w:t>
            </w:r>
          </w:p>
        </w:tc>
        <w:tc>
          <w:tcPr>
            <w:tcW w:w="2268" w:type="dxa"/>
          </w:tcPr>
          <w:p w14:paraId="3B70E95B" w14:textId="77777777" w:rsidR="004171DA" w:rsidRDefault="004171DA" w:rsidP="003D2132">
            <w:pPr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14:paraId="02730AE2" w14:textId="2ABE9A14" w:rsidR="00917C19" w:rsidRDefault="006709ED" w:rsidP="003D2132">
            <w:pPr>
              <w:jc w:val="center"/>
              <w:rPr>
                <w:b/>
                <w:bCs/>
                <w:color w:val="273350"/>
                <w:shd w:val="clear" w:color="auto" w:fill="FFFFFF"/>
              </w:rPr>
            </w:pPr>
            <w:hyperlink r:id="rId4" w:history="1">
              <w:r w:rsidRPr="00A91386">
                <w:rPr>
                  <w:rStyle w:val="a4"/>
                  <w:rFonts w:ascii="Montserrat" w:hAnsi="Montserrat"/>
                  <w:b/>
                  <w:bCs/>
                  <w:shd w:val="clear" w:color="auto" w:fill="FFFFFF"/>
                </w:rPr>
                <w:t>https://sh15-blagodarnyj-r07.gosweb.gosuslugi.ru</w:t>
              </w:r>
            </w:hyperlink>
          </w:p>
          <w:p w14:paraId="75B529B0" w14:textId="31D98FEB" w:rsidR="006709ED" w:rsidRPr="006709ED" w:rsidRDefault="006709ED" w:rsidP="003D2132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14:paraId="1047FD3E" w14:textId="77777777" w:rsidR="003D2132" w:rsidRPr="003D2132" w:rsidRDefault="003D2132" w:rsidP="003D2132">
      <w:pPr>
        <w:jc w:val="center"/>
        <w:rPr>
          <w:rFonts w:ascii="Times New Roman" w:hAnsi="Times New Roman" w:cs="Times New Roman"/>
        </w:rPr>
      </w:pPr>
    </w:p>
    <w:sectPr w:rsidR="003D2132" w:rsidRPr="003D2132" w:rsidSect="003D21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DA"/>
    <w:rsid w:val="00171186"/>
    <w:rsid w:val="00262954"/>
    <w:rsid w:val="0038401F"/>
    <w:rsid w:val="00397C51"/>
    <w:rsid w:val="003D2132"/>
    <w:rsid w:val="004171DA"/>
    <w:rsid w:val="005339C3"/>
    <w:rsid w:val="006079E7"/>
    <w:rsid w:val="006709ED"/>
    <w:rsid w:val="006E211E"/>
    <w:rsid w:val="00896B61"/>
    <w:rsid w:val="00900A12"/>
    <w:rsid w:val="00917C19"/>
    <w:rsid w:val="009F4ED4"/>
    <w:rsid w:val="00AA16F4"/>
    <w:rsid w:val="00C353DE"/>
    <w:rsid w:val="00C67ADA"/>
    <w:rsid w:val="00DB1CCC"/>
    <w:rsid w:val="00DF0389"/>
    <w:rsid w:val="00DF0B6E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D7A0"/>
  <w15:docId w15:val="{29631F9D-9B73-4E60-8973-C54BB0C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0B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5-blagodarnyj-r0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Кутыева Фаиза Исаевна</dc:creator>
  <cp:lastModifiedBy>Семья</cp:lastModifiedBy>
  <cp:revision>10</cp:revision>
  <dcterms:created xsi:type="dcterms:W3CDTF">2021-03-10T14:33:00Z</dcterms:created>
  <dcterms:modified xsi:type="dcterms:W3CDTF">2022-12-01T10:33:00Z</dcterms:modified>
</cp:coreProperties>
</file>