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02" w:rsidRDefault="00162302"/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162302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162302" w:rsidRPr="0078678E" w:rsidTr="008D4CFF">
        <w:tc>
          <w:tcPr>
            <w:tcW w:w="7393" w:type="dxa"/>
          </w:tcPr>
          <w:p w:rsidR="00162302" w:rsidRPr="004D2EE2" w:rsidRDefault="00162302" w:rsidP="00685D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230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Pr="004D2E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F7779" w:rsidRPr="00DF7779"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7393" w:type="dxa"/>
          </w:tcPr>
          <w:p w:rsidR="00162302" w:rsidRPr="0078678E" w:rsidRDefault="00162302" w:rsidP="008D4CFF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62302" w:rsidRPr="0078678E" w:rsidRDefault="00162302" w:rsidP="00162302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результатов участников школьного этапа всероссийской олимпиады школьников </w:t>
      </w:r>
    </w:p>
    <w:p w:rsidR="00162302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DF7779">
        <w:rPr>
          <w:b/>
          <w:sz w:val="28"/>
          <w:u w:val="single"/>
        </w:rPr>
        <w:t>праву</w:t>
      </w:r>
    </w:p>
    <w:p w:rsidR="00162302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>
        <w:rPr>
          <w:b/>
          <w:sz w:val="28"/>
          <w:u w:val="single"/>
        </w:rPr>
        <w:t>___</w:t>
      </w:r>
      <w:r w:rsidR="00271D71">
        <w:rPr>
          <w:b/>
          <w:sz w:val="28"/>
          <w:u w:val="single"/>
        </w:rPr>
        <w:t>100</w:t>
      </w:r>
      <w:r>
        <w:rPr>
          <w:b/>
          <w:sz w:val="28"/>
          <w:u w:val="single"/>
        </w:rPr>
        <w:t>____</w:t>
      </w:r>
    </w:p>
    <w:p w:rsidR="00162302" w:rsidRPr="0078678E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1042"/>
        <w:gridCol w:w="4235"/>
        <w:gridCol w:w="1225"/>
        <w:gridCol w:w="557"/>
        <w:gridCol w:w="557"/>
        <w:gridCol w:w="695"/>
        <w:gridCol w:w="558"/>
        <w:gridCol w:w="693"/>
        <w:gridCol w:w="1608"/>
        <w:gridCol w:w="2143"/>
      </w:tblGrid>
      <w:tr w:rsidR="004A58CD" w:rsidRPr="0078678E" w:rsidTr="004A58CD">
        <w:tc>
          <w:tcPr>
            <w:tcW w:w="643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№ п/п</w:t>
            </w:r>
          </w:p>
        </w:tc>
        <w:tc>
          <w:tcPr>
            <w:tcW w:w="1042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4235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5" w:type="dxa"/>
          </w:tcPr>
          <w:p w:rsidR="004A58CD" w:rsidRPr="0078678E" w:rsidRDefault="004A58CD" w:rsidP="008D4CFF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5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3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8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4A58CD" w:rsidRDefault="004A58CD" w:rsidP="008D4CFF">
            <w:pPr>
              <w:pStyle w:val="1"/>
              <w:ind w:left="0"/>
            </w:pPr>
            <w:r>
              <w:t>Статус</w:t>
            </w:r>
          </w:p>
          <w:p w:rsidR="004A58CD" w:rsidRDefault="004A58CD" w:rsidP="008D4CFF">
            <w:pPr>
              <w:pStyle w:val="1"/>
              <w:ind w:left="0"/>
            </w:pPr>
            <w:r>
              <w:t>победитель/призер</w:t>
            </w:r>
          </w:p>
          <w:p w:rsidR="004A58CD" w:rsidRDefault="004A58CD" w:rsidP="008D4CFF">
            <w:pPr>
              <w:pStyle w:val="1"/>
              <w:ind w:left="0"/>
            </w:pPr>
          </w:p>
          <w:p w:rsidR="004A58CD" w:rsidRPr="0078678E" w:rsidRDefault="004A58CD" w:rsidP="008D4CFF">
            <w:pPr>
              <w:pStyle w:val="1"/>
              <w:ind w:left="0"/>
            </w:pPr>
          </w:p>
        </w:tc>
      </w:tr>
      <w:tr w:rsidR="004A58CD" w:rsidRPr="0078678E" w:rsidTr="004A58CD">
        <w:trPr>
          <w:trHeight w:val="133"/>
        </w:trPr>
        <w:tc>
          <w:tcPr>
            <w:tcW w:w="643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2" w:type="dxa"/>
          </w:tcPr>
          <w:p w:rsidR="004A58CD" w:rsidRPr="0078678E" w:rsidRDefault="004A58CD" w:rsidP="008D4CFF">
            <w:pPr>
              <w:pStyle w:val="1"/>
              <w:ind w:left="0"/>
            </w:pPr>
            <w:r w:rsidRPr="0078678E">
              <w:t>0</w:t>
            </w:r>
            <w:r>
              <w:t>9</w:t>
            </w:r>
            <w:r w:rsidRPr="0078678E">
              <w:t>-01</w:t>
            </w:r>
          </w:p>
        </w:tc>
        <w:tc>
          <w:tcPr>
            <w:tcW w:w="4235" w:type="dxa"/>
          </w:tcPr>
          <w:p w:rsidR="004A58CD" w:rsidRPr="001F2DB8" w:rsidRDefault="004A58CD" w:rsidP="008D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Екатерина Анатольевна</w:t>
            </w:r>
          </w:p>
        </w:tc>
        <w:tc>
          <w:tcPr>
            <w:tcW w:w="1225" w:type="dxa"/>
          </w:tcPr>
          <w:p w:rsidR="004A58CD" w:rsidRPr="0078678E" w:rsidRDefault="004A58CD" w:rsidP="008D4CFF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557" w:type="dxa"/>
          </w:tcPr>
          <w:p w:rsidR="004A58CD" w:rsidRPr="0078678E" w:rsidRDefault="004A58C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7" w:type="dxa"/>
          </w:tcPr>
          <w:p w:rsidR="004A58CD" w:rsidRPr="0078678E" w:rsidRDefault="004A58C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5" w:type="dxa"/>
          </w:tcPr>
          <w:p w:rsidR="004A58CD" w:rsidRPr="0078678E" w:rsidRDefault="004A58C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8" w:type="dxa"/>
          </w:tcPr>
          <w:p w:rsidR="004A58CD" w:rsidRPr="0078678E" w:rsidRDefault="004A58C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</w:tcPr>
          <w:p w:rsidR="004A58CD" w:rsidRPr="0078678E" w:rsidRDefault="004A58C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08" w:type="dxa"/>
          </w:tcPr>
          <w:p w:rsidR="004A58CD" w:rsidRPr="0078678E" w:rsidRDefault="004A58C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143" w:type="dxa"/>
          </w:tcPr>
          <w:p w:rsidR="004A58CD" w:rsidRPr="0078678E" w:rsidRDefault="004A58C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</w:tbl>
    <w:p w:rsidR="00162302" w:rsidRPr="00162302" w:rsidRDefault="00162302" w:rsidP="00162302">
      <w:pPr>
        <w:pStyle w:val="1"/>
        <w:ind w:left="0"/>
        <w:rPr>
          <w:sz w:val="28"/>
        </w:rPr>
      </w:pP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 xml:space="preserve">Председатель жюри:                </w:t>
      </w:r>
      <w:r>
        <w:rPr>
          <w:sz w:val="28"/>
        </w:rPr>
        <w:t xml:space="preserve">_________     / </w:t>
      </w:r>
      <w:proofErr w:type="spellStart"/>
      <w:r>
        <w:rPr>
          <w:sz w:val="28"/>
        </w:rPr>
        <w:t>Юрцевич</w:t>
      </w:r>
      <w:proofErr w:type="spellEnd"/>
      <w:r>
        <w:rPr>
          <w:sz w:val="28"/>
        </w:rPr>
        <w:t xml:space="preserve"> Е.В. </w:t>
      </w: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>Члены жюри:                            _________     /</w:t>
      </w:r>
      <w:r w:rsidRPr="00162302">
        <w:t xml:space="preserve"> </w:t>
      </w:r>
      <w:r w:rsidRPr="00162302">
        <w:rPr>
          <w:sz w:val="28"/>
        </w:rPr>
        <w:t>Шерстобитов В.В.</w:t>
      </w: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 xml:space="preserve">                                                   _________     /</w:t>
      </w:r>
      <w:r w:rsidRPr="00162302">
        <w:t xml:space="preserve"> </w:t>
      </w:r>
      <w:proofErr w:type="spellStart"/>
      <w:r w:rsidRPr="00162302">
        <w:rPr>
          <w:sz w:val="28"/>
        </w:rPr>
        <w:t>Саидова</w:t>
      </w:r>
      <w:proofErr w:type="spellEnd"/>
      <w:r w:rsidRPr="00162302">
        <w:rPr>
          <w:sz w:val="28"/>
        </w:rPr>
        <w:t xml:space="preserve"> Т.А.</w:t>
      </w:r>
    </w:p>
    <w:p w:rsidR="00162302" w:rsidRPr="004D2EE2" w:rsidRDefault="00162302" w:rsidP="00162302">
      <w:pPr>
        <w:pStyle w:val="1"/>
        <w:ind w:left="0"/>
        <w:rPr>
          <w:color w:val="FF0000"/>
          <w:sz w:val="28"/>
        </w:rPr>
      </w:pPr>
      <w:r w:rsidRPr="004D2EE2">
        <w:rPr>
          <w:color w:val="FF0000"/>
          <w:sz w:val="28"/>
        </w:rPr>
        <w:t xml:space="preserve">                                                   </w:t>
      </w:r>
    </w:p>
    <w:p w:rsidR="00162302" w:rsidRDefault="00162302" w:rsidP="00162302"/>
    <w:p w:rsidR="004A58CD" w:rsidRDefault="004A58CD" w:rsidP="00162302"/>
    <w:p w:rsidR="004A58CD" w:rsidRDefault="004A58CD" w:rsidP="00162302"/>
    <w:p w:rsidR="004A58CD" w:rsidRDefault="004A58CD" w:rsidP="00162302"/>
    <w:p w:rsidR="004A58CD" w:rsidRDefault="004A58CD" w:rsidP="00162302"/>
    <w:p w:rsidR="004A58CD" w:rsidRDefault="004A58CD" w:rsidP="00162302"/>
    <w:p w:rsidR="004A58CD" w:rsidRDefault="004A58CD" w:rsidP="00162302"/>
    <w:p w:rsidR="004A58CD" w:rsidRDefault="004A58CD" w:rsidP="00162302"/>
    <w:p w:rsidR="004A58CD" w:rsidRDefault="004A58CD" w:rsidP="00162302"/>
    <w:p w:rsidR="00162302" w:rsidRDefault="00162302"/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162302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162302" w:rsidRPr="0078678E" w:rsidTr="008D4CFF">
        <w:tc>
          <w:tcPr>
            <w:tcW w:w="7393" w:type="dxa"/>
          </w:tcPr>
          <w:p w:rsidR="00162302" w:rsidRPr="004D2EE2" w:rsidRDefault="00162302" w:rsidP="00685D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230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Pr="004D2E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F7779" w:rsidRPr="00DF7779"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7393" w:type="dxa"/>
          </w:tcPr>
          <w:p w:rsidR="00162302" w:rsidRPr="0078678E" w:rsidRDefault="00162302" w:rsidP="005F529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 w:rsidR="005F52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62302" w:rsidRPr="0078678E" w:rsidRDefault="00162302" w:rsidP="00162302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результатов участников школьного этапа всероссийской олимпиады школьников </w:t>
      </w:r>
    </w:p>
    <w:p w:rsidR="00162302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9A5E4B">
        <w:rPr>
          <w:b/>
          <w:sz w:val="28"/>
          <w:u w:val="single"/>
        </w:rPr>
        <w:t>праву</w:t>
      </w:r>
    </w:p>
    <w:p w:rsidR="00162302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>
        <w:rPr>
          <w:b/>
          <w:sz w:val="28"/>
          <w:u w:val="single"/>
        </w:rPr>
        <w:t>___</w:t>
      </w:r>
      <w:r w:rsidR="00271D71">
        <w:rPr>
          <w:b/>
          <w:sz w:val="28"/>
          <w:u w:val="single"/>
        </w:rPr>
        <w:t>100</w:t>
      </w:r>
      <w:r>
        <w:rPr>
          <w:b/>
          <w:sz w:val="28"/>
          <w:u w:val="single"/>
        </w:rPr>
        <w:t>____</w:t>
      </w:r>
    </w:p>
    <w:p w:rsidR="00162302" w:rsidRPr="0078678E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1042"/>
        <w:gridCol w:w="4235"/>
        <w:gridCol w:w="1225"/>
        <w:gridCol w:w="557"/>
        <w:gridCol w:w="557"/>
        <w:gridCol w:w="695"/>
        <w:gridCol w:w="558"/>
        <w:gridCol w:w="693"/>
        <w:gridCol w:w="1608"/>
        <w:gridCol w:w="2143"/>
      </w:tblGrid>
      <w:tr w:rsidR="001E1097" w:rsidRPr="0078678E" w:rsidTr="001E1097">
        <w:tc>
          <w:tcPr>
            <w:tcW w:w="643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№ п/п</w:t>
            </w:r>
          </w:p>
        </w:tc>
        <w:tc>
          <w:tcPr>
            <w:tcW w:w="1042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4235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5" w:type="dxa"/>
          </w:tcPr>
          <w:p w:rsidR="001E1097" w:rsidRPr="0078678E" w:rsidRDefault="001E1097" w:rsidP="008D4CFF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5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3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8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1E1097" w:rsidRDefault="001E1097" w:rsidP="008D4CFF">
            <w:pPr>
              <w:pStyle w:val="1"/>
              <w:ind w:left="0"/>
            </w:pPr>
            <w:r>
              <w:t>Статус</w:t>
            </w:r>
          </w:p>
          <w:p w:rsidR="001E1097" w:rsidRDefault="001E1097" w:rsidP="008D4CFF">
            <w:pPr>
              <w:pStyle w:val="1"/>
              <w:ind w:left="0"/>
            </w:pPr>
            <w:r>
              <w:t>победитель/призер</w:t>
            </w:r>
          </w:p>
          <w:p w:rsidR="001E1097" w:rsidRDefault="001E1097" w:rsidP="008D4CFF">
            <w:pPr>
              <w:pStyle w:val="1"/>
              <w:ind w:left="0"/>
            </w:pPr>
          </w:p>
          <w:p w:rsidR="001E1097" w:rsidRPr="0078678E" w:rsidRDefault="001E1097" w:rsidP="008D4CFF">
            <w:pPr>
              <w:pStyle w:val="1"/>
              <w:ind w:left="0"/>
            </w:pPr>
          </w:p>
        </w:tc>
      </w:tr>
      <w:tr w:rsidR="001E1097" w:rsidRPr="0078678E" w:rsidTr="001E1097">
        <w:trPr>
          <w:trHeight w:val="133"/>
        </w:trPr>
        <w:tc>
          <w:tcPr>
            <w:tcW w:w="643" w:type="dxa"/>
          </w:tcPr>
          <w:p w:rsidR="001E1097" w:rsidRPr="0078678E" w:rsidRDefault="001E1097" w:rsidP="008D4CFF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2" w:type="dxa"/>
          </w:tcPr>
          <w:p w:rsidR="001E1097" w:rsidRPr="0078678E" w:rsidRDefault="001E1097" w:rsidP="008D4CFF">
            <w:pPr>
              <w:pStyle w:val="1"/>
              <w:ind w:left="0"/>
            </w:pPr>
            <w:r>
              <w:t>10</w:t>
            </w:r>
            <w:r w:rsidRPr="0078678E">
              <w:t>-01</w:t>
            </w:r>
          </w:p>
        </w:tc>
        <w:tc>
          <w:tcPr>
            <w:tcW w:w="4235" w:type="dxa"/>
          </w:tcPr>
          <w:p w:rsidR="001E1097" w:rsidRPr="001F2DB8" w:rsidRDefault="001E1097" w:rsidP="008D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225" w:type="dxa"/>
          </w:tcPr>
          <w:p w:rsidR="001E1097" w:rsidRPr="0078678E" w:rsidRDefault="001E1097" w:rsidP="008D4CFF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57" w:type="dxa"/>
          </w:tcPr>
          <w:p w:rsidR="001E1097" w:rsidRPr="0078678E" w:rsidRDefault="0092225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7" w:type="dxa"/>
          </w:tcPr>
          <w:p w:rsidR="001E1097" w:rsidRPr="0078678E" w:rsidRDefault="0092225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1E1097" w:rsidRPr="0078678E" w:rsidRDefault="0092225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8" w:type="dxa"/>
          </w:tcPr>
          <w:p w:rsidR="001E1097" w:rsidRPr="0078678E" w:rsidRDefault="0092225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3" w:type="dxa"/>
          </w:tcPr>
          <w:p w:rsidR="001E1097" w:rsidRPr="0078678E" w:rsidRDefault="0092225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8" w:type="dxa"/>
          </w:tcPr>
          <w:p w:rsidR="001E1097" w:rsidRPr="0078678E" w:rsidRDefault="0092225D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143" w:type="dxa"/>
          </w:tcPr>
          <w:p w:rsidR="001E1097" w:rsidRPr="0078678E" w:rsidRDefault="001E1097" w:rsidP="008D4CFF">
            <w:pPr>
              <w:pStyle w:val="1"/>
              <w:ind w:left="0"/>
              <w:rPr>
                <w:sz w:val="28"/>
              </w:rPr>
            </w:pPr>
          </w:p>
        </w:tc>
      </w:tr>
      <w:tr w:rsidR="0092225D" w:rsidRPr="0078678E" w:rsidTr="001E1097">
        <w:tc>
          <w:tcPr>
            <w:tcW w:w="643" w:type="dxa"/>
          </w:tcPr>
          <w:p w:rsidR="0092225D" w:rsidRPr="0078678E" w:rsidRDefault="0092225D" w:rsidP="0092225D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2" w:type="dxa"/>
          </w:tcPr>
          <w:p w:rsidR="0092225D" w:rsidRPr="0078678E" w:rsidRDefault="0092225D" w:rsidP="0092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4235" w:type="dxa"/>
          </w:tcPr>
          <w:p w:rsidR="0092225D" w:rsidRPr="001F2DB8" w:rsidRDefault="0092225D" w:rsidP="0092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 Никита Сергеевич</w:t>
            </w:r>
          </w:p>
        </w:tc>
        <w:tc>
          <w:tcPr>
            <w:tcW w:w="1225" w:type="dxa"/>
          </w:tcPr>
          <w:p w:rsidR="0092225D" w:rsidRPr="0078678E" w:rsidRDefault="0092225D" w:rsidP="0092225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557" w:type="dxa"/>
          </w:tcPr>
          <w:p w:rsidR="0092225D" w:rsidRPr="0078678E" w:rsidRDefault="0092225D" w:rsidP="0092225D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7" w:type="dxa"/>
          </w:tcPr>
          <w:p w:rsidR="0092225D" w:rsidRPr="0078678E" w:rsidRDefault="0092225D" w:rsidP="0092225D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5" w:type="dxa"/>
          </w:tcPr>
          <w:p w:rsidR="0092225D" w:rsidRPr="0078678E" w:rsidRDefault="0092225D" w:rsidP="0092225D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8" w:type="dxa"/>
          </w:tcPr>
          <w:p w:rsidR="0092225D" w:rsidRPr="0078678E" w:rsidRDefault="0092225D" w:rsidP="0092225D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3" w:type="dxa"/>
          </w:tcPr>
          <w:p w:rsidR="0092225D" w:rsidRPr="0078678E" w:rsidRDefault="0092225D" w:rsidP="0092225D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08" w:type="dxa"/>
          </w:tcPr>
          <w:p w:rsidR="0092225D" w:rsidRPr="0078678E" w:rsidRDefault="0092225D" w:rsidP="0092225D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143" w:type="dxa"/>
          </w:tcPr>
          <w:p w:rsidR="0092225D" w:rsidRPr="0078678E" w:rsidRDefault="0092225D" w:rsidP="009A5E4B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9A5E4B">
              <w:rPr>
                <w:sz w:val="28"/>
              </w:rPr>
              <w:t>обедитель</w:t>
            </w:r>
          </w:p>
        </w:tc>
      </w:tr>
    </w:tbl>
    <w:p w:rsidR="00162302" w:rsidRPr="00162302" w:rsidRDefault="00162302" w:rsidP="00162302">
      <w:pPr>
        <w:pStyle w:val="1"/>
        <w:ind w:left="0"/>
        <w:rPr>
          <w:sz w:val="28"/>
        </w:rPr>
      </w:pP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 xml:space="preserve">Председатель жюри:                </w:t>
      </w:r>
      <w:r>
        <w:rPr>
          <w:sz w:val="28"/>
        </w:rPr>
        <w:t xml:space="preserve">_________     / </w:t>
      </w:r>
      <w:proofErr w:type="spellStart"/>
      <w:r>
        <w:rPr>
          <w:sz w:val="28"/>
        </w:rPr>
        <w:t>Юрцевич</w:t>
      </w:r>
      <w:proofErr w:type="spellEnd"/>
      <w:r>
        <w:rPr>
          <w:sz w:val="28"/>
        </w:rPr>
        <w:t xml:space="preserve"> Е.В. </w:t>
      </w: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>Члены жюри:                            _________     /</w:t>
      </w:r>
      <w:r w:rsidRPr="00162302">
        <w:t xml:space="preserve"> </w:t>
      </w:r>
      <w:r w:rsidRPr="00162302">
        <w:rPr>
          <w:sz w:val="28"/>
        </w:rPr>
        <w:t>Шерстобитов В.В.</w:t>
      </w: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 xml:space="preserve">                                                   _________     /</w:t>
      </w:r>
      <w:r w:rsidRPr="00162302">
        <w:t xml:space="preserve"> </w:t>
      </w:r>
      <w:proofErr w:type="spellStart"/>
      <w:r w:rsidRPr="00162302">
        <w:rPr>
          <w:sz w:val="28"/>
        </w:rPr>
        <w:t>Саидова</w:t>
      </w:r>
      <w:proofErr w:type="spellEnd"/>
      <w:r w:rsidRPr="00162302">
        <w:rPr>
          <w:sz w:val="28"/>
        </w:rPr>
        <w:t xml:space="preserve"> Т.А.</w:t>
      </w:r>
    </w:p>
    <w:p w:rsidR="00162302" w:rsidRPr="004D2EE2" w:rsidRDefault="00162302" w:rsidP="00162302">
      <w:pPr>
        <w:pStyle w:val="1"/>
        <w:ind w:left="0"/>
        <w:rPr>
          <w:color w:val="FF0000"/>
          <w:sz w:val="28"/>
        </w:rPr>
      </w:pPr>
      <w:r w:rsidRPr="004D2EE2">
        <w:rPr>
          <w:color w:val="FF0000"/>
          <w:sz w:val="28"/>
        </w:rPr>
        <w:t xml:space="preserve">                                                   </w:t>
      </w:r>
    </w:p>
    <w:p w:rsidR="00162302" w:rsidRDefault="00162302" w:rsidP="00162302"/>
    <w:p w:rsidR="00162302" w:rsidRDefault="00162302"/>
    <w:p w:rsidR="004A58CD" w:rsidRDefault="004A58CD"/>
    <w:p w:rsidR="004A58CD" w:rsidRDefault="004A58CD"/>
    <w:p w:rsidR="004A58CD" w:rsidRDefault="004A58CD"/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162302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78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67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№15»</w:t>
      </w:r>
    </w:p>
    <w:p w:rsidR="00162302" w:rsidRPr="0078678E" w:rsidRDefault="00162302" w:rsidP="001623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678E">
        <w:rPr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393"/>
        <w:gridCol w:w="7393"/>
      </w:tblGrid>
      <w:tr w:rsidR="00162302" w:rsidRPr="0078678E" w:rsidTr="008D4CFF">
        <w:tc>
          <w:tcPr>
            <w:tcW w:w="7393" w:type="dxa"/>
          </w:tcPr>
          <w:p w:rsidR="00162302" w:rsidRPr="004D2EE2" w:rsidRDefault="00162302" w:rsidP="00685D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230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Pr="004D2E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F7779" w:rsidRPr="00DF7779"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7393" w:type="dxa"/>
          </w:tcPr>
          <w:p w:rsidR="00162302" w:rsidRPr="0078678E" w:rsidRDefault="00162302" w:rsidP="005F5292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8E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 w:rsidR="005F52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62302" w:rsidRPr="0078678E" w:rsidRDefault="00162302" w:rsidP="00162302">
      <w:pPr>
        <w:pStyle w:val="1"/>
        <w:ind w:left="0"/>
        <w:rPr>
          <w:b/>
          <w:sz w:val="28"/>
        </w:rPr>
      </w:pPr>
      <w:r w:rsidRPr="0078678E">
        <w:rPr>
          <w:b/>
          <w:sz w:val="28"/>
        </w:rPr>
        <w:t xml:space="preserve">Таблица результатов участников школьного этапа всероссийской олимпиады школьников </w:t>
      </w:r>
    </w:p>
    <w:p w:rsidR="00162302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  <w:r w:rsidRPr="0078678E">
        <w:rPr>
          <w:b/>
          <w:sz w:val="28"/>
        </w:rPr>
        <w:t xml:space="preserve">по </w:t>
      </w:r>
      <w:r w:rsidR="009A5E4B">
        <w:rPr>
          <w:b/>
          <w:sz w:val="28"/>
          <w:u w:val="single"/>
        </w:rPr>
        <w:t>праву</w:t>
      </w:r>
    </w:p>
    <w:p w:rsidR="00162302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  <w:r w:rsidRPr="004D2EE2">
        <w:rPr>
          <w:sz w:val="28"/>
        </w:rPr>
        <w:t>Максимальное количество баллов</w:t>
      </w:r>
      <w:r>
        <w:rPr>
          <w:b/>
          <w:sz w:val="28"/>
          <w:u w:val="single"/>
        </w:rPr>
        <w:t>__</w:t>
      </w:r>
      <w:r w:rsidR="00271D71">
        <w:rPr>
          <w:b/>
          <w:sz w:val="28"/>
          <w:u w:val="single"/>
        </w:rPr>
        <w:t>100</w:t>
      </w:r>
      <w:bookmarkStart w:id="0" w:name="_GoBack"/>
      <w:bookmarkEnd w:id="0"/>
      <w:r>
        <w:rPr>
          <w:b/>
          <w:sz w:val="28"/>
          <w:u w:val="single"/>
        </w:rPr>
        <w:t>_____</w:t>
      </w:r>
    </w:p>
    <w:p w:rsidR="00162302" w:rsidRPr="0078678E" w:rsidRDefault="00162302" w:rsidP="00162302">
      <w:pPr>
        <w:pStyle w:val="1"/>
        <w:ind w:left="0"/>
        <w:jc w:val="center"/>
        <w:rPr>
          <w:b/>
          <w:sz w:val="28"/>
          <w:u w:val="single"/>
        </w:rPr>
      </w:pPr>
    </w:p>
    <w:tbl>
      <w:tblPr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1042"/>
        <w:gridCol w:w="4235"/>
        <w:gridCol w:w="1225"/>
        <w:gridCol w:w="557"/>
        <w:gridCol w:w="557"/>
        <w:gridCol w:w="695"/>
        <w:gridCol w:w="558"/>
        <w:gridCol w:w="693"/>
        <w:gridCol w:w="1608"/>
        <w:gridCol w:w="2143"/>
      </w:tblGrid>
      <w:tr w:rsidR="00914CF7" w:rsidRPr="0078678E" w:rsidTr="00914CF7">
        <w:tc>
          <w:tcPr>
            <w:tcW w:w="643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№ п/п</w:t>
            </w:r>
          </w:p>
        </w:tc>
        <w:tc>
          <w:tcPr>
            <w:tcW w:w="1042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Шифр</w:t>
            </w:r>
          </w:p>
        </w:tc>
        <w:tc>
          <w:tcPr>
            <w:tcW w:w="4235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5" w:type="dxa"/>
          </w:tcPr>
          <w:p w:rsidR="00914CF7" w:rsidRPr="0078678E" w:rsidRDefault="00914CF7" w:rsidP="008D4CFF">
            <w:pPr>
              <w:pStyle w:val="1"/>
              <w:ind w:left="0"/>
            </w:pPr>
            <w:r>
              <w:t>класс</w:t>
            </w:r>
          </w:p>
        </w:tc>
        <w:tc>
          <w:tcPr>
            <w:tcW w:w="557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557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695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3</w:t>
            </w:r>
          </w:p>
        </w:tc>
        <w:tc>
          <w:tcPr>
            <w:tcW w:w="558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4</w:t>
            </w:r>
          </w:p>
        </w:tc>
        <w:tc>
          <w:tcPr>
            <w:tcW w:w="693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5</w:t>
            </w:r>
          </w:p>
        </w:tc>
        <w:tc>
          <w:tcPr>
            <w:tcW w:w="1608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914CF7" w:rsidRDefault="00914CF7" w:rsidP="008D4CFF">
            <w:pPr>
              <w:pStyle w:val="1"/>
              <w:ind w:left="0"/>
            </w:pPr>
            <w:r>
              <w:t>Статус</w:t>
            </w:r>
          </w:p>
          <w:p w:rsidR="00914CF7" w:rsidRDefault="00914CF7" w:rsidP="008D4CFF">
            <w:pPr>
              <w:pStyle w:val="1"/>
              <w:ind w:left="0"/>
            </w:pPr>
            <w:r>
              <w:t>победитель/призер</w:t>
            </w:r>
          </w:p>
          <w:p w:rsidR="00914CF7" w:rsidRDefault="00914CF7" w:rsidP="008D4CFF">
            <w:pPr>
              <w:pStyle w:val="1"/>
              <w:ind w:left="0"/>
            </w:pPr>
          </w:p>
          <w:p w:rsidR="00914CF7" w:rsidRPr="0078678E" w:rsidRDefault="00914CF7" w:rsidP="008D4CFF">
            <w:pPr>
              <w:pStyle w:val="1"/>
              <w:ind w:left="0"/>
            </w:pPr>
          </w:p>
        </w:tc>
      </w:tr>
      <w:tr w:rsidR="00914CF7" w:rsidRPr="0078678E" w:rsidTr="00914CF7">
        <w:trPr>
          <w:trHeight w:val="133"/>
        </w:trPr>
        <w:tc>
          <w:tcPr>
            <w:tcW w:w="643" w:type="dxa"/>
          </w:tcPr>
          <w:p w:rsidR="00914CF7" w:rsidRPr="0078678E" w:rsidRDefault="00914CF7" w:rsidP="008D4CFF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1042" w:type="dxa"/>
          </w:tcPr>
          <w:p w:rsidR="00914CF7" w:rsidRPr="0078678E" w:rsidRDefault="00914CF7" w:rsidP="005F5292">
            <w:pPr>
              <w:pStyle w:val="1"/>
              <w:ind w:left="0"/>
            </w:pPr>
            <w:r>
              <w:t>11</w:t>
            </w:r>
            <w:r w:rsidRPr="0078678E">
              <w:t>-01</w:t>
            </w:r>
          </w:p>
        </w:tc>
        <w:tc>
          <w:tcPr>
            <w:tcW w:w="4235" w:type="dxa"/>
          </w:tcPr>
          <w:p w:rsidR="00914CF7" w:rsidRPr="001F2DB8" w:rsidRDefault="00914CF7" w:rsidP="008D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292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5F52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225" w:type="dxa"/>
          </w:tcPr>
          <w:p w:rsidR="00914CF7" w:rsidRPr="0078678E" w:rsidRDefault="00914CF7" w:rsidP="008D4CFF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557" w:type="dxa"/>
          </w:tcPr>
          <w:p w:rsidR="00914CF7" w:rsidRPr="0078678E" w:rsidRDefault="00914CF7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7" w:type="dxa"/>
          </w:tcPr>
          <w:p w:rsidR="00914CF7" w:rsidRPr="0078678E" w:rsidRDefault="00914CF7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5" w:type="dxa"/>
          </w:tcPr>
          <w:p w:rsidR="00914CF7" w:rsidRPr="0078678E" w:rsidRDefault="00914CF7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8" w:type="dxa"/>
          </w:tcPr>
          <w:p w:rsidR="00914CF7" w:rsidRPr="0078678E" w:rsidRDefault="00914CF7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914CF7" w:rsidRPr="0078678E" w:rsidRDefault="00914CF7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08" w:type="dxa"/>
          </w:tcPr>
          <w:p w:rsidR="00914CF7" w:rsidRPr="0078678E" w:rsidRDefault="00914CF7" w:rsidP="008D4CFF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143" w:type="dxa"/>
          </w:tcPr>
          <w:p w:rsidR="00914CF7" w:rsidRPr="0078678E" w:rsidRDefault="00914CF7" w:rsidP="008D4CFF">
            <w:pPr>
              <w:pStyle w:val="1"/>
              <w:ind w:left="0"/>
              <w:rPr>
                <w:sz w:val="28"/>
              </w:rPr>
            </w:pPr>
          </w:p>
        </w:tc>
      </w:tr>
      <w:tr w:rsidR="00914CF7" w:rsidRPr="0078678E" w:rsidTr="00914CF7">
        <w:tc>
          <w:tcPr>
            <w:tcW w:w="643" w:type="dxa"/>
          </w:tcPr>
          <w:p w:rsidR="00914CF7" w:rsidRPr="0078678E" w:rsidRDefault="00914CF7" w:rsidP="005F5292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1042" w:type="dxa"/>
          </w:tcPr>
          <w:p w:rsidR="00914CF7" w:rsidRPr="0078678E" w:rsidRDefault="00914CF7" w:rsidP="005F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8678E">
              <w:rPr>
                <w:rFonts w:ascii="Times New Roman" w:hAnsi="Times New Roman" w:cs="Times New Roman"/>
              </w:rPr>
              <w:t>-02</w:t>
            </w:r>
          </w:p>
        </w:tc>
        <w:tc>
          <w:tcPr>
            <w:tcW w:w="4235" w:type="dxa"/>
          </w:tcPr>
          <w:p w:rsidR="00914CF7" w:rsidRPr="00315E2C" w:rsidRDefault="00914CF7" w:rsidP="005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Дарья Валерьевна</w:t>
            </w:r>
          </w:p>
        </w:tc>
        <w:tc>
          <w:tcPr>
            <w:tcW w:w="1225" w:type="dxa"/>
          </w:tcPr>
          <w:p w:rsidR="00914CF7" w:rsidRPr="0078678E" w:rsidRDefault="00914CF7" w:rsidP="005F5292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0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14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</w:p>
        </w:tc>
      </w:tr>
      <w:tr w:rsidR="00914CF7" w:rsidRPr="0078678E" w:rsidTr="00914CF7">
        <w:tc>
          <w:tcPr>
            <w:tcW w:w="643" w:type="dxa"/>
          </w:tcPr>
          <w:p w:rsidR="00914CF7" w:rsidRPr="0078678E" w:rsidRDefault="00914CF7" w:rsidP="005F5292">
            <w:pPr>
              <w:pStyle w:val="1"/>
              <w:ind w:left="0"/>
            </w:pPr>
            <w:r>
              <w:t>3</w:t>
            </w:r>
          </w:p>
        </w:tc>
        <w:tc>
          <w:tcPr>
            <w:tcW w:w="1042" w:type="dxa"/>
          </w:tcPr>
          <w:p w:rsidR="00914CF7" w:rsidRPr="0078678E" w:rsidRDefault="00914CF7" w:rsidP="005F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11-03</w:t>
            </w:r>
          </w:p>
        </w:tc>
        <w:tc>
          <w:tcPr>
            <w:tcW w:w="4235" w:type="dxa"/>
          </w:tcPr>
          <w:p w:rsidR="00914CF7" w:rsidRPr="00511B93" w:rsidRDefault="00914CF7" w:rsidP="005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225" w:type="dxa"/>
          </w:tcPr>
          <w:p w:rsidR="00914CF7" w:rsidRPr="0078678E" w:rsidRDefault="00914CF7" w:rsidP="005F5292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5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0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14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914CF7" w:rsidRPr="0078678E" w:rsidTr="00914CF7">
        <w:tc>
          <w:tcPr>
            <w:tcW w:w="643" w:type="dxa"/>
          </w:tcPr>
          <w:p w:rsidR="00914CF7" w:rsidRPr="0078678E" w:rsidRDefault="00914CF7" w:rsidP="005F5292">
            <w:pPr>
              <w:pStyle w:val="1"/>
              <w:ind w:left="0"/>
            </w:pPr>
            <w:r>
              <w:t>4</w:t>
            </w:r>
          </w:p>
        </w:tc>
        <w:tc>
          <w:tcPr>
            <w:tcW w:w="1042" w:type="dxa"/>
          </w:tcPr>
          <w:p w:rsidR="00914CF7" w:rsidRPr="0078678E" w:rsidRDefault="00914CF7" w:rsidP="005F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11-04</w:t>
            </w:r>
          </w:p>
        </w:tc>
        <w:tc>
          <w:tcPr>
            <w:tcW w:w="4235" w:type="dxa"/>
          </w:tcPr>
          <w:p w:rsidR="00914CF7" w:rsidRPr="001F2DB8" w:rsidRDefault="00914CF7" w:rsidP="005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Мавлюдовна</w:t>
            </w:r>
            <w:proofErr w:type="spellEnd"/>
          </w:p>
        </w:tc>
        <w:tc>
          <w:tcPr>
            <w:tcW w:w="1225" w:type="dxa"/>
          </w:tcPr>
          <w:p w:rsidR="00914CF7" w:rsidRPr="0078678E" w:rsidRDefault="00914CF7" w:rsidP="005F5292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5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0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14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914CF7" w:rsidRPr="0078678E" w:rsidTr="00914CF7">
        <w:tc>
          <w:tcPr>
            <w:tcW w:w="643" w:type="dxa"/>
          </w:tcPr>
          <w:p w:rsidR="00914CF7" w:rsidRPr="0078678E" w:rsidRDefault="00914CF7" w:rsidP="005F5292">
            <w:pPr>
              <w:pStyle w:val="1"/>
              <w:ind w:left="0"/>
            </w:pPr>
            <w:r>
              <w:t>5</w:t>
            </w:r>
          </w:p>
        </w:tc>
        <w:tc>
          <w:tcPr>
            <w:tcW w:w="1042" w:type="dxa"/>
          </w:tcPr>
          <w:p w:rsidR="00914CF7" w:rsidRPr="0078678E" w:rsidRDefault="00914CF7" w:rsidP="005F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11-05</w:t>
            </w:r>
          </w:p>
        </w:tc>
        <w:tc>
          <w:tcPr>
            <w:tcW w:w="4235" w:type="dxa"/>
          </w:tcPr>
          <w:p w:rsidR="00914CF7" w:rsidRPr="001F2DB8" w:rsidRDefault="00914CF7" w:rsidP="005F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225" w:type="dxa"/>
          </w:tcPr>
          <w:p w:rsidR="00914CF7" w:rsidRPr="0078678E" w:rsidRDefault="00914CF7" w:rsidP="005F5292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7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5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08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143" w:type="dxa"/>
          </w:tcPr>
          <w:p w:rsidR="00914CF7" w:rsidRPr="0078678E" w:rsidRDefault="00914CF7" w:rsidP="005F5292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</w:tbl>
    <w:p w:rsidR="00162302" w:rsidRDefault="00162302" w:rsidP="00162302">
      <w:pPr>
        <w:pStyle w:val="1"/>
        <w:ind w:left="0"/>
        <w:rPr>
          <w:sz w:val="28"/>
        </w:rPr>
      </w:pPr>
    </w:p>
    <w:p w:rsidR="009C05F8" w:rsidRPr="00162302" w:rsidRDefault="009C05F8" w:rsidP="00162302">
      <w:pPr>
        <w:pStyle w:val="1"/>
        <w:ind w:left="0"/>
        <w:rPr>
          <w:sz w:val="28"/>
        </w:rPr>
      </w:pP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 xml:space="preserve">Председатель жюри:                </w:t>
      </w:r>
      <w:r>
        <w:rPr>
          <w:sz w:val="28"/>
        </w:rPr>
        <w:t xml:space="preserve">_________     / </w:t>
      </w:r>
      <w:proofErr w:type="spellStart"/>
      <w:r>
        <w:rPr>
          <w:sz w:val="28"/>
        </w:rPr>
        <w:t>Юрцевич</w:t>
      </w:r>
      <w:proofErr w:type="spellEnd"/>
      <w:r>
        <w:rPr>
          <w:sz w:val="28"/>
        </w:rPr>
        <w:t xml:space="preserve"> Е.В. </w:t>
      </w:r>
    </w:p>
    <w:p w:rsidR="00162302" w:rsidRPr="00162302" w:rsidRDefault="00162302" w:rsidP="00162302">
      <w:pPr>
        <w:pStyle w:val="1"/>
        <w:ind w:left="0"/>
        <w:rPr>
          <w:sz w:val="28"/>
        </w:rPr>
      </w:pPr>
      <w:r w:rsidRPr="00162302">
        <w:rPr>
          <w:sz w:val="28"/>
        </w:rPr>
        <w:t>Члены жюри:                            _________     /</w:t>
      </w:r>
      <w:r w:rsidRPr="00162302">
        <w:t xml:space="preserve"> </w:t>
      </w:r>
      <w:r w:rsidRPr="00162302">
        <w:rPr>
          <w:sz w:val="28"/>
        </w:rPr>
        <w:t>Шерстобитов В.В.</w:t>
      </w:r>
    </w:p>
    <w:p w:rsidR="00162302" w:rsidRPr="004D2EE2" w:rsidRDefault="00162302" w:rsidP="00162302">
      <w:pPr>
        <w:pStyle w:val="1"/>
        <w:ind w:left="0"/>
        <w:rPr>
          <w:color w:val="FF0000"/>
          <w:sz w:val="28"/>
        </w:rPr>
      </w:pPr>
      <w:r w:rsidRPr="00162302">
        <w:rPr>
          <w:sz w:val="28"/>
        </w:rPr>
        <w:t xml:space="preserve">                                                   _________     /</w:t>
      </w:r>
      <w:r w:rsidRPr="00162302">
        <w:t xml:space="preserve"> </w:t>
      </w:r>
      <w:proofErr w:type="spellStart"/>
      <w:r w:rsidRPr="00162302">
        <w:rPr>
          <w:sz w:val="28"/>
        </w:rPr>
        <w:t>Саидова</w:t>
      </w:r>
      <w:proofErr w:type="spellEnd"/>
      <w:r w:rsidRPr="00162302">
        <w:rPr>
          <w:sz w:val="28"/>
        </w:rPr>
        <w:t xml:space="preserve"> Т.А.</w:t>
      </w:r>
      <w:r w:rsidRPr="004D2EE2">
        <w:rPr>
          <w:color w:val="FF0000"/>
          <w:sz w:val="28"/>
        </w:rPr>
        <w:t xml:space="preserve">                                                   </w:t>
      </w:r>
    </w:p>
    <w:p w:rsidR="00162302" w:rsidRDefault="00162302" w:rsidP="00162302"/>
    <w:p w:rsidR="00162302" w:rsidRDefault="00162302"/>
    <w:p w:rsidR="00162302" w:rsidRDefault="00162302"/>
    <w:sectPr w:rsidR="00162302" w:rsidSect="001623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EE2"/>
    <w:rsid w:val="00162302"/>
    <w:rsid w:val="001E1097"/>
    <w:rsid w:val="00271D71"/>
    <w:rsid w:val="004A58CD"/>
    <w:rsid w:val="004D2EE2"/>
    <w:rsid w:val="005F5292"/>
    <w:rsid w:val="00636816"/>
    <w:rsid w:val="00685DBA"/>
    <w:rsid w:val="00914CF7"/>
    <w:rsid w:val="0092225D"/>
    <w:rsid w:val="009A5E4B"/>
    <w:rsid w:val="009C05F8"/>
    <w:rsid w:val="00A25FD4"/>
    <w:rsid w:val="00C25B8D"/>
    <w:rsid w:val="00C475CE"/>
    <w:rsid w:val="00C97050"/>
    <w:rsid w:val="00D12D35"/>
    <w:rsid w:val="00D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2EE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a3">
    <w:name w:val="Базовый"/>
    <w:rsid w:val="004D2EE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4">
    <w:name w:val="No Spacing"/>
    <w:uiPriority w:val="1"/>
    <w:qFormat/>
    <w:rsid w:val="004D2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2024-09-30T12:28:00Z</cp:lastPrinted>
  <dcterms:created xsi:type="dcterms:W3CDTF">2024-09-24T05:40:00Z</dcterms:created>
  <dcterms:modified xsi:type="dcterms:W3CDTF">2024-09-30T12:32:00Z</dcterms:modified>
</cp:coreProperties>
</file>