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E7" w:rsidRDefault="000110E7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8724"/>
            <wp:effectExtent l="19050" t="0" r="1905" b="0"/>
            <wp:docPr id="1" name="Рисунок 1" descr="C:\Users\Komp\Pictures\2023-09-3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Pictures\2023-09-30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0E7" w:rsidRDefault="000110E7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0E7" w:rsidRDefault="000110E7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0E7" w:rsidRDefault="000110E7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0E7" w:rsidRDefault="000110E7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0E7" w:rsidRDefault="000110E7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0E7" w:rsidRDefault="000110E7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0E7" w:rsidRDefault="000110E7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10E7" w:rsidRDefault="000110E7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7C4C" w:rsidRDefault="00442196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7C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Муниципальное общеобразовательное учреждение </w:t>
      </w:r>
    </w:p>
    <w:p w:rsidR="000A0D49" w:rsidRPr="00467C4C" w:rsidRDefault="00442196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7C4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67C4C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№15</w:t>
      </w:r>
      <w:r w:rsidRPr="00467C4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67C4C">
        <w:rPr>
          <w:lang w:val="ru-RU"/>
        </w:rPr>
        <w:br/>
      </w:r>
      <w:r w:rsidRPr="00467C4C">
        <w:rPr>
          <w:rFonts w:hAnsi="Times New Roman" w:cs="Times New Roman"/>
          <w:color w:val="000000"/>
          <w:sz w:val="24"/>
          <w:szCs w:val="24"/>
          <w:lang w:val="ru-RU"/>
        </w:rPr>
        <w:t xml:space="preserve">(МОУ </w:t>
      </w:r>
      <w:r w:rsidR="00467C4C">
        <w:rPr>
          <w:rFonts w:hAnsi="Times New Roman" w:cs="Times New Roman"/>
          <w:color w:val="000000"/>
          <w:sz w:val="24"/>
          <w:szCs w:val="24"/>
          <w:lang w:val="ru-RU"/>
        </w:rPr>
        <w:t>«СОШ №15»</w:t>
      </w:r>
      <w:r w:rsidRPr="00467C4C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pPr w:leftFromText="180" w:rightFromText="180" w:vertAnchor="text" w:horzAnchor="page" w:tblpX="7771" w:tblpY="26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3152"/>
      </w:tblGrid>
      <w:tr w:rsidR="00467C4C" w:rsidRPr="00215181" w:rsidTr="00467C4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C4C" w:rsidRPr="00215181" w:rsidRDefault="00467C4C" w:rsidP="00215181">
            <w:pPr>
              <w:spacing w:after="0" w:afterAutospacing="0"/>
              <w:ind w:left="75" w:right="75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C4C" w:rsidRPr="00215181" w:rsidRDefault="00467C4C" w:rsidP="00215181">
            <w:pPr>
              <w:spacing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18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УТВЕРЖДАЮ</w:t>
            </w:r>
            <w:r w:rsidR="0021518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___________</w:t>
            </w:r>
          </w:p>
          <w:p w:rsidR="00467C4C" w:rsidRPr="00215181" w:rsidRDefault="00467C4C" w:rsidP="00215181">
            <w:pPr>
              <w:spacing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181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Директор МОУ </w:t>
            </w:r>
            <w:r w:rsidR="00215181" w:rsidRPr="00215181">
              <w:rPr>
                <w:rFonts w:hAnsi="Times New Roman" w:cs="Times New Roman"/>
                <w:sz w:val="24"/>
                <w:szCs w:val="24"/>
                <w:lang w:val="ru-RU"/>
              </w:rPr>
              <w:t>«СОШ №15»</w:t>
            </w:r>
            <w:r w:rsidRPr="00215181">
              <w:rPr>
                <w:lang w:val="ru-RU"/>
              </w:rPr>
              <w:br/>
            </w:r>
            <w:r w:rsidR="00215181" w:rsidRPr="00215181">
              <w:rPr>
                <w:rFonts w:hAnsi="Times New Roman" w:cs="Times New Roman"/>
                <w:sz w:val="24"/>
                <w:szCs w:val="24"/>
                <w:lang w:val="ru-RU"/>
              </w:rPr>
              <w:t>Коваленко С.В.</w:t>
            </w:r>
          </w:p>
          <w:p w:rsidR="00215181" w:rsidRPr="00215181" w:rsidRDefault="00215181" w:rsidP="00215181">
            <w:pPr>
              <w:spacing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181">
              <w:rPr>
                <w:rFonts w:hAnsi="Times New Roman" w:cs="Times New Roman"/>
                <w:sz w:val="24"/>
                <w:szCs w:val="24"/>
                <w:lang w:val="ru-RU"/>
              </w:rPr>
              <w:t>Приказ №160-од</w:t>
            </w:r>
          </w:p>
          <w:p w:rsidR="00215181" w:rsidRPr="00215181" w:rsidRDefault="00215181" w:rsidP="00215181">
            <w:pPr>
              <w:spacing w:after="0" w:afterAutospacing="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5181">
              <w:rPr>
                <w:rFonts w:hAnsi="Times New Roman" w:cs="Times New Roman"/>
                <w:sz w:val="24"/>
                <w:szCs w:val="24"/>
                <w:lang w:val="ru-RU"/>
              </w:rPr>
              <w:t>от 07.09.2023</w:t>
            </w:r>
          </w:p>
        </w:tc>
      </w:tr>
    </w:tbl>
    <w:p w:rsidR="000A0D49" w:rsidRPr="00467C4C" w:rsidRDefault="000A0D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7C4C" w:rsidRDefault="00467C4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67C4C" w:rsidRDefault="00467C4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67C4C" w:rsidRDefault="00467C4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67C4C" w:rsidRPr="00215181" w:rsidRDefault="0044219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151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График оценочных процедур МОУ </w:t>
      </w:r>
      <w:r w:rsidR="00467C4C" w:rsidRPr="002151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«СОШ № 15»</w:t>
      </w:r>
    </w:p>
    <w:p w:rsidR="000A0D49" w:rsidRPr="00215181" w:rsidRDefault="0044219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151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на </w:t>
      </w:r>
      <w:r w:rsidR="00467C4C" w:rsidRPr="002151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1 полугодие </w:t>
      </w:r>
      <w:r w:rsidRPr="002151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2023/24</w:t>
      </w:r>
      <w:r w:rsidRPr="0021518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151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</w:t>
      </w:r>
      <w:r w:rsidR="00467C4C" w:rsidRPr="002151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</w:t>
      </w:r>
      <w:r w:rsidRPr="002151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ный год</w:t>
      </w:r>
      <w:r w:rsidRPr="00215181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CB1E60" w:rsidRPr="00CB1E60" w:rsidRDefault="00CB1E6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tbl>
      <w:tblPr>
        <w:tblStyle w:val="a3"/>
        <w:tblW w:w="0" w:type="auto"/>
        <w:tblLook w:val="04A0"/>
      </w:tblPr>
      <w:tblGrid>
        <w:gridCol w:w="2265"/>
        <w:gridCol w:w="2238"/>
        <w:gridCol w:w="2409"/>
        <w:gridCol w:w="2268"/>
      </w:tblGrid>
      <w:tr w:rsidR="00CB1E60" w:rsidTr="0028733D">
        <w:tc>
          <w:tcPr>
            <w:tcW w:w="2265" w:type="dxa"/>
            <w:tcBorders>
              <w:left w:val="single" w:sz="4" w:space="0" w:color="auto"/>
              <w:tl2br w:val="single" w:sz="4" w:space="0" w:color="auto"/>
            </w:tcBorders>
          </w:tcPr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409" w:type="dxa"/>
          </w:tcPr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268" w:type="dxa"/>
          </w:tcPr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CB1E60" w:rsidTr="0028733D">
        <w:tc>
          <w:tcPr>
            <w:tcW w:w="2265" w:type="dxa"/>
          </w:tcPr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38" w:type="dxa"/>
          </w:tcPr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14.09.2023 г.</w:t>
            </w: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24.10.2023 г.</w:t>
            </w: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23.11.2023 г.</w:t>
            </w: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19.12.2023 г.</w:t>
            </w:r>
          </w:p>
        </w:tc>
        <w:tc>
          <w:tcPr>
            <w:tcW w:w="2409" w:type="dxa"/>
          </w:tcPr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15.09.2023 г.</w:t>
            </w: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20.10.2023 г.</w:t>
            </w: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20.11.2023 г.</w:t>
            </w: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22.12.2023 г.</w:t>
            </w:r>
          </w:p>
        </w:tc>
        <w:tc>
          <w:tcPr>
            <w:tcW w:w="2268" w:type="dxa"/>
          </w:tcPr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21.09.2023 г.</w:t>
            </w: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19.10.2023 г.</w:t>
            </w: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 г.</w:t>
            </w: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22.12.2023 г.</w:t>
            </w:r>
          </w:p>
        </w:tc>
      </w:tr>
      <w:tr w:rsidR="00CB1E60" w:rsidTr="0028733D">
        <w:tc>
          <w:tcPr>
            <w:tcW w:w="2265" w:type="dxa"/>
          </w:tcPr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38" w:type="dxa"/>
          </w:tcPr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13.12.2023 г.</w:t>
            </w:r>
          </w:p>
        </w:tc>
        <w:tc>
          <w:tcPr>
            <w:tcW w:w="2409" w:type="dxa"/>
          </w:tcPr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14.12.2023 г.</w:t>
            </w:r>
          </w:p>
        </w:tc>
        <w:tc>
          <w:tcPr>
            <w:tcW w:w="2268" w:type="dxa"/>
          </w:tcPr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22.09.2023 г.</w:t>
            </w: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15.12.2023 г.</w:t>
            </w:r>
          </w:p>
        </w:tc>
      </w:tr>
      <w:tr w:rsidR="00CB1E60" w:rsidTr="0028733D">
        <w:tc>
          <w:tcPr>
            <w:tcW w:w="2265" w:type="dxa"/>
          </w:tcPr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38" w:type="dxa"/>
          </w:tcPr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19.09.2023 г.</w:t>
            </w: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18.10.2023 г.</w:t>
            </w: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21.11.2023 г.</w:t>
            </w: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20.12.2023 г.</w:t>
            </w:r>
          </w:p>
        </w:tc>
        <w:tc>
          <w:tcPr>
            <w:tcW w:w="2409" w:type="dxa"/>
          </w:tcPr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13.09.2023 г.</w:t>
            </w: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18.10.2023 г.</w:t>
            </w: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22.11.2023 г.</w:t>
            </w: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20.12.2023 г.</w:t>
            </w:r>
          </w:p>
        </w:tc>
        <w:tc>
          <w:tcPr>
            <w:tcW w:w="2268" w:type="dxa"/>
          </w:tcPr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19.09.2023 г.</w:t>
            </w: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17.10.2023 г.</w:t>
            </w: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22.11.2023 г.</w:t>
            </w: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20.12.2023 г.</w:t>
            </w:r>
          </w:p>
        </w:tc>
      </w:tr>
      <w:tr w:rsidR="00CB1E60" w:rsidTr="0028733D">
        <w:tc>
          <w:tcPr>
            <w:tcW w:w="2265" w:type="dxa"/>
          </w:tcPr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38" w:type="dxa"/>
          </w:tcPr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21.12.2023 г.</w:t>
            </w:r>
          </w:p>
        </w:tc>
        <w:tc>
          <w:tcPr>
            <w:tcW w:w="2409" w:type="dxa"/>
          </w:tcPr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212.12.2023 г.</w:t>
            </w:r>
          </w:p>
        </w:tc>
        <w:tc>
          <w:tcPr>
            <w:tcW w:w="2268" w:type="dxa"/>
          </w:tcPr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20.09.2023 г.</w:t>
            </w:r>
          </w:p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14.12.2023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CB1E60" w:rsidTr="0028733D">
        <w:tc>
          <w:tcPr>
            <w:tcW w:w="2265" w:type="dxa"/>
          </w:tcPr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238" w:type="dxa"/>
          </w:tcPr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1E60" w:rsidTr="0028733D">
        <w:tc>
          <w:tcPr>
            <w:tcW w:w="2265" w:type="dxa"/>
          </w:tcPr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238" w:type="dxa"/>
          </w:tcPr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1E60" w:rsidTr="0028733D">
        <w:tc>
          <w:tcPr>
            <w:tcW w:w="2265" w:type="dxa"/>
          </w:tcPr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238" w:type="dxa"/>
          </w:tcPr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CB1E60" w:rsidRDefault="00CB1E60" w:rsidP="0028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B1E60" w:rsidRPr="00CB1E60" w:rsidRDefault="00CB1E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19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65"/>
        <w:gridCol w:w="2672"/>
        <w:gridCol w:w="2130"/>
        <w:gridCol w:w="57"/>
        <w:gridCol w:w="1915"/>
        <w:gridCol w:w="141"/>
        <w:gridCol w:w="121"/>
        <w:gridCol w:w="257"/>
        <w:gridCol w:w="935"/>
        <w:gridCol w:w="207"/>
        <w:gridCol w:w="487"/>
        <w:gridCol w:w="1382"/>
      </w:tblGrid>
      <w:tr w:rsidR="000A0D49" w:rsidTr="00215181">
        <w:trPr>
          <w:gridAfter w:val="1"/>
          <w:wAfter w:w="1382" w:type="dxa"/>
        </w:trPr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D49" w:rsidRDefault="004421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67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D49" w:rsidRDefault="004421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Процедура/учебный предмет</w:t>
            </w:r>
          </w:p>
        </w:tc>
        <w:tc>
          <w:tcPr>
            <w:tcW w:w="6250" w:type="dxa"/>
            <w:gridSpan w:val="9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D49" w:rsidRDefault="004421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Планируемая дата проведения</w:t>
            </w:r>
          </w:p>
        </w:tc>
      </w:tr>
      <w:tr w:rsidR="000A0D49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D49" w:rsidRDefault="000A0D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D49" w:rsidRDefault="000A0D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0" w:type="dxa"/>
            <w:gridSpan w:val="9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D49" w:rsidRDefault="004421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D49" w:rsidRDefault="000A0D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D49" w:rsidRDefault="000A0D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D49" w:rsidRDefault="004421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177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D49" w:rsidRDefault="004421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D49" w:rsidRDefault="000A0D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D49" w:rsidRDefault="000A0D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C4C" w:rsidTr="00215181">
        <w:trPr>
          <w:gridAfter w:val="1"/>
          <w:wAfter w:w="1382" w:type="dxa"/>
        </w:trPr>
        <w:tc>
          <w:tcPr>
            <w:tcW w:w="10587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467C4C" w:rsidRDefault="00467C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ОБЩЕЕ ОБРАЗОВАНИЕ</w:t>
            </w:r>
          </w:p>
        </w:tc>
      </w:tr>
      <w:tr w:rsidR="00467C4C" w:rsidTr="00215181">
        <w:trPr>
          <w:gridAfter w:val="1"/>
          <w:wAfter w:w="1382" w:type="dxa"/>
        </w:trPr>
        <w:tc>
          <w:tcPr>
            <w:tcW w:w="10587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 класс</w:t>
            </w:r>
          </w:p>
        </w:tc>
      </w:tr>
      <w:tr w:rsidR="00467C4C" w:rsidRPr="000110E7" w:rsidTr="00215181">
        <w:trPr>
          <w:gridAfter w:val="1"/>
          <w:wAfter w:w="1382" w:type="dxa"/>
        </w:trPr>
        <w:tc>
          <w:tcPr>
            <w:tcW w:w="16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6250" w:type="dxa"/>
            <w:gridSpan w:val="9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Pr="001F492B" w:rsidRDefault="00467C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12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-3</w:t>
            </w:r>
            <w:r w:rsidRPr="001F4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-я </w:t>
            </w:r>
            <w:proofErr w:type="spellStart"/>
            <w:r w:rsidRPr="001F4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Pr="001F4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4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492B" w:rsidRPr="001F4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4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ентября</w:t>
            </w:r>
            <w:r w:rsidR="001F4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1F4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</w:t>
            </w:r>
            <w:proofErr w:type="gramStart"/>
            <w:r w:rsidR="001F4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.я</w:t>
            </w:r>
            <w:proofErr w:type="gramEnd"/>
            <w:r w:rsidR="001F4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з,математика,биологи,география,история</w:t>
            </w:r>
            <w:proofErr w:type="spellEnd"/>
            <w:r w:rsidR="001F4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67C4C" w:rsidRPr="001F492B" w:rsidRDefault="00467C4C">
            <w:pPr>
              <w:rPr>
                <w:lang w:val="ru-RU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 w:rsidP="0044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 </w:t>
            </w:r>
          </w:p>
        </w:tc>
        <w:tc>
          <w:tcPr>
            <w:tcW w:w="21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P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1F4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5а-27.11,14.12</w:t>
            </w:r>
          </w:p>
          <w:p w:rsidR="00467C4C" w:rsidRDefault="00E228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5б-27.11,04.12,14.12</w:t>
            </w:r>
          </w:p>
          <w:p w:rsidR="001F492B" w:rsidRPr="00467C4C" w:rsidRDefault="001F4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5в-24.11,14.12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P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 w:rsidP="0044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1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Pr="001F492B" w:rsidRDefault="001F4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5а-27.12,5в-26.12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 w:rsidP="0044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CB1E60" w:rsidP="004421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5а-14.09,11.10,25.10</w:t>
            </w:r>
          </w:p>
          <w:p w:rsidR="00CB1E60" w:rsidRPr="00CB1E60" w:rsidRDefault="00CB1E60" w:rsidP="004421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5б-15.09,11.10,25.10</w:t>
            </w:r>
          </w:p>
        </w:tc>
        <w:tc>
          <w:tcPr>
            <w:tcW w:w="243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CB1E60" w:rsidP="004421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5а-29.11,20.12</w:t>
            </w:r>
          </w:p>
          <w:p w:rsidR="00CB1E60" w:rsidRPr="00CB1E60" w:rsidRDefault="00CB1E60" w:rsidP="00CB1E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5б-29.11,20.12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 w:rsidP="0044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 w:rsidP="0044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 w:rsidP="0044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Pr="00512D40" w:rsidRDefault="00512D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27.09,11.10,26.10</w:t>
            </w:r>
          </w:p>
        </w:tc>
        <w:tc>
          <w:tcPr>
            <w:tcW w:w="243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Pr="00512D40" w:rsidRDefault="00512D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16.11,19.12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Pr="00467C4C" w:rsidRDefault="00467C4C" w:rsidP="004421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21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Pr="00512D40" w:rsidRDefault="00512D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19.12.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Pr="00467C4C" w:rsidRDefault="00467C4C" w:rsidP="004421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1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Pr="001F492B" w:rsidRDefault="001F4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15-20.12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Pr="00467C4C" w:rsidRDefault="00467C4C" w:rsidP="004421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ОДНКНР</w:t>
            </w:r>
          </w:p>
        </w:tc>
        <w:tc>
          <w:tcPr>
            <w:tcW w:w="21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 w:rsidP="0044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1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 w:rsidP="0044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1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 w:rsidP="0044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1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Pr="00467C4C" w:rsidRDefault="00467C4C" w:rsidP="004421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21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18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C4C" w:rsidTr="00215181">
        <w:trPr>
          <w:gridAfter w:val="1"/>
          <w:wAfter w:w="1382" w:type="dxa"/>
        </w:trPr>
        <w:tc>
          <w:tcPr>
            <w:tcW w:w="10587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C4C" w:rsidRDefault="00467C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512D40" w:rsidTr="00215181">
        <w:trPr>
          <w:gridAfter w:val="1"/>
          <w:wAfter w:w="1382" w:type="dxa"/>
        </w:trPr>
        <w:tc>
          <w:tcPr>
            <w:tcW w:w="1665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Pr="00467C4C" w:rsidRDefault="004421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F076CC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6б-12.09</w:t>
            </w:r>
          </w:p>
          <w:p w:rsidR="00F076CC" w:rsidRDefault="00F076CC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6б-18.10</w:t>
            </w:r>
          </w:p>
          <w:p w:rsidR="00F076CC" w:rsidRPr="00F076CC" w:rsidRDefault="00E22829" w:rsidP="00CB1E6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6а-13.09,19.10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6CC" w:rsidRDefault="00F076CC" w:rsidP="00E22829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6б-15.11</w:t>
            </w:r>
            <w:r w:rsidR="00E228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</w:t>
            </w:r>
            <w:r w:rsidR="00E228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1.12</w:t>
            </w:r>
            <w:r w:rsidR="00E228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27.12</w:t>
            </w:r>
          </w:p>
          <w:p w:rsidR="00E22829" w:rsidRPr="00F076CC" w:rsidRDefault="00E22829" w:rsidP="00E22829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6а-16.11,22.11,13.12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2D40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2D40" w:rsidTr="00215181">
        <w:trPr>
          <w:gridAfter w:val="1"/>
          <w:wAfter w:w="1382" w:type="dxa"/>
          <w:trHeight w:val="757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E60" w:rsidRPr="00CB1E60" w:rsidRDefault="00CB1E60" w:rsidP="00CB1E6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6а,6б,6в-29.09,20.10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CB1E60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6а,6б-22.11,22.12</w:t>
            </w:r>
          </w:p>
          <w:p w:rsidR="00CB1E60" w:rsidRPr="00CB1E60" w:rsidRDefault="00CB1E60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6в-23.11,22.12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2D40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6б-20.09,05.10,23.10</w:t>
            </w:r>
          </w:p>
          <w:p w:rsidR="00FC2703" w:rsidRPr="00FC2703" w:rsidRDefault="00FC2703" w:rsidP="00FC2703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6в-19.09,04.10,23.10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6б-17.11,08.11,29.12</w:t>
            </w:r>
          </w:p>
          <w:p w:rsidR="00FC2703" w:rsidRP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6в-16.11,29.11,7.12,28.12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2D40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Pr="00467C4C" w:rsidRDefault="00442196" w:rsidP="004421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512D40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6б-18.09</w:t>
            </w:r>
          </w:p>
          <w:p w:rsidR="00512D40" w:rsidRPr="00512D40" w:rsidRDefault="00512D40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,г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-19.09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512D40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6б-18.12</w:t>
            </w:r>
          </w:p>
          <w:p w:rsidR="00512D40" w:rsidRPr="00512D40" w:rsidRDefault="00512D40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,г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2D40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4421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Pr="00512D40" w:rsidRDefault="00512D40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Pr="00512D40" w:rsidRDefault="00512D40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2D40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Pr="00467C4C" w:rsidRDefault="00442196" w:rsidP="004421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F076CC">
            <w:pPr>
              <w:spacing w:after="0" w:afterAutospacing="0"/>
              <w:contextualSpacing/>
            </w:pP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FC2703" w:rsidP="00F076CC">
            <w:pPr>
              <w:spacing w:after="0" w:afterAutospacing="0"/>
              <w:contextualSpacing/>
              <w:rPr>
                <w:lang w:val="ru-RU"/>
              </w:rPr>
            </w:pPr>
            <w:r>
              <w:rPr>
                <w:lang w:val="ru-RU"/>
              </w:rPr>
              <w:t>6а-14.12,6б-15.12 6в-13.12</w:t>
            </w:r>
          </w:p>
          <w:p w:rsidR="00FC2703" w:rsidRPr="00FC2703" w:rsidRDefault="00FC2703" w:rsidP="00F076CC">
            <w:pPr>
              <w:spacing w:after="0" w:afterAutospacing="0"/>
              <w:contextualSpacing/>
              <w:rPr>
                <w:lang w:val="ru-RU"/>
              </w:rPr>
            </w:pPr>
            <w:r>
              <w:rPr>
                <w:lang w:val="ru-RU"/>
              </w:rPr>
              <w:t>6г-12.12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F076CC">
            <w:pPr>
              <w:spacing w:after="0" w:afterAutospacing="0"/>
              <w:contextualSpacing/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F076CC">
            <w:pPr>
              <w:spacing w:after="0" w:afterAutospacing="0"/>
              <w:contextualSpacing/>
            </w:pPr>
          </w:p>
        </w:tc>
      </w:tr>
      <w:tr w:rsidR="00512D40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Pr="00467C4C" w:rsidRDefault="00442196" w:rsidP="004421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ОДНКНР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2D40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Pr="00215181" w:rsidRDefault="00215181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,б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-20.09,6в,г-23.09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215181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6г-11.12</w:t>
            </w:r>
          </w:p>
          <w:p w:rsidR="00215181" w:rsidRPr="00215181" w:rsidRDefault="00215181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6а,б-13.12,6в-15.12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2D40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44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2D40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44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2D40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Pr="00467C4C" w:rsidRDefault="00442196" w:rsidP="004421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2D40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 w:rsidP="0044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196" w:rsidTr="00215181">
        <w:trPr>
          <w:gridAfter w:val="1"/>
          <w:wAfter w:w="1382" w:type="dxa"/>
        </w:trPr>
        <w:tc>
          <w:tcPr>
            <w:tcW w:w="10587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196" w:rsidRDefault="004421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Pr="00A214BC" w:rsidRDefault="00A21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 w:rsidP="0044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1F492B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7б-12.09</w:t>
            </w:r>
          </w:p>
          <w:p w:rsidR="000110E7" w:rsidRPr="001F492B" w:rsidRDefault="000110E7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7а-12.09,27.09,18.10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1F492B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7б-30.11,27.12</w:t>
            </w:r>
          </w:p>
          <w:p w:rsidR="000110E7" w:rsidRPr="001F492B" w:rsidRDefault="000110E7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7а-22.11,6.12</w:t>
            </w:r>
          </w:p>
        </w:tc>
        <w:tc>
          <w:tcPr>
            <w:tcW w:w="11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 w:rsidP="0044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Pr="001F492B" w:rsidRDefault="00A214BC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Pr="000110E7" w:rsidRDefault="000110E7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1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 w:rsidP="0044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Pr="00137477" w:rsidRDefault="00137477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3.10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Pr="00137477" w:rsidRDefault="00137477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20.11,27.12</w:t>
            </w:r>
          </w:p>
        </w:tc>
        <w:tc>
          <w:tcPr>
            <w:tcW w:w="11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Pr="00442196" w:rsidRDefault="00A214BC" w:rsidP="004421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FC2703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,б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12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13.09,21.09,11.10</w:t>
            </w:r>
          </w:p>
          <w:p w:rsidR="00FC2703" w:rsidRPr="00512D40" w:rsidRDefault="00FC2703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7в-</w:t>
            </w:r>
            <w:r w:rsidR="001374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11.09,22.09,18.10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FC2703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,б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12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15.11,13.12</w:t>
            </w:r>
          </w:p>
          <w:p w:rsidR="00137477" w:rsidRPr="00512D40" w:rsidRDefault="00137477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7в-29.11,</w:t>
            </w:r>
          </w:p>
        </w:tc>
        <w:tc>
          <w:tcPr>
            <w:tcW w:w="11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 w:rsidP="004421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137477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,б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12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21.09</w:t>
            </w:r>
          </w:p>
          <w:p w:rsidR="00137477" w:rsidRPr="00512D40" w:rsidRDefault="00137477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7в-19.10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D40" w:rsidRDefault="00137477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,б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12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09.11,12.12</w:t>
            </w:r>
          </w:p>
          <w:p w:rsidR="00137477" w:rsidRPr="00512D40" w:rsidRDefault="00137477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7в-</w:t>
            </w:r>
          </w:p>
        </w:tc>
        <w:tc>
          <w:tcPr>
            <w:tcW w:w="11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 w:rsidP="004421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Pr="00137477" w:rsidRDefault="00137477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Pr="00137477" w:rsidRDefault="00137477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11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Pr="00467C4C" w:rsidRDefault="00A214BC" w:rsidP="004421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Pr="00137477" w:rsidRDefault="00137477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Pr="00137477" w:rsidRDefault="00137477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1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 w:rsidP="004421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512D40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7б-28.09</w:t>
            </w:r>
          </w:p>
          <w:p w:rsidR="00512D40" w:rsidRPr="00512D40" w:rsidRDefault="00512D40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7в-29.09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D40" w:rsidRDefault="00512D40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7б-21.12</w:t>
            </w:r>
          </w:p>
          <w:p w:rsidR="00A214BC" w:rsidRDefault="00512D40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7в-22.12</w:t>
            </w:r>
          </w:p>
        </w:tc>
        <w:tc>
          <w:tcPr>
            <w:tcW w:w="11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Pr="00467C4C" w:rsidRDefault="00A214BC" w:rsidP="004421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Pr="00512D40" w:rsidRDefault="00512D40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Pr="00512D40" w:rsidRDefault="00512D40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1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Pr="00467C4C" w:rsidRDefault="00A214BC" w:rsidP="004421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Pr="00FC2703" w:rsidRDefault="00FC2703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7а-20.12 7б-22.12 7в-25.12</w:t>
            </w:r>
          </w:p>
        </w:tc>
        <w:tc>
          <w:tcPr>
            <w:tcW w:w="11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4BC" w:rsidRDefault="00A214BC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4421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FC2703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FC2703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11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  <w:trHeight w:val="486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442196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44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215181" w:rsidRDefault="00215181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-21.09,7б-20.09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215181" w:rsidRDefault="00215181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-14.12,7б-13.12</w:t>
            </w:r>
          </w:p>
        </w:tc>
        <w:tc>
          <w:tcPr>
            <w:tcW w:w="11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44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44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467C4C" w:rsidRDefault="00FC2703" w:rsidP="004421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4421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512D40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0587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8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8922" w:type="dxa"/>
            <w:gridSpan w:val="10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8б-14.09</w:t>
            </w:r>
            <w:r w:rsidR="001F4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8а-14.09</w:t>
            </w:r>
          </w:p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8б-09.10</w:t>
            </w:r>
          </w:p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8б-23.10</w:t>
            </w:r>
          </w:p>
          <w:p w:rsidR="00E22829" w:rsidRPr="00F076CC" w:rsidRDefault="00E22829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8в-12.09,06.10,20.10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8б-05.12</w:t>
            </w:r>
            <w:r w:rsidR="001F4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8а-06.12</w:t>
            </w:r>
          </w:p>
          <w:p w:rsidR="00E22829" w:rsidRPr="00F076CC" w:rsidRDefault="00E22829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8в-05.12,15.12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1F492B" w:rsidRDefault="001F492B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8а-23.10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1F492B" w:rsidRDefault="001F492B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8а-18.12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137477" w:rsidRDefault="00137477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137477" w:rsidRDefault="00137477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442196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512D40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13.09,03.10,18.10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512D40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15.11,13.12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512D40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14.09,17.10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512D40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16.11,12.12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137477" w:rsidRDefault="00137477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137477" w:rsidRDefault="00137477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467C4C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137477" w:rsidRDefault="00137477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137477" w:rsidRDefault="00137477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512D40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512D40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467C4C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512D40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512D40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467C4C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8а-18.12 8б-14.12 8в-19.12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137477" w:rsidRDefault="00137477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15.09,13.10,20.10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137477" w:rsidRDefault="00137477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07.11,08.12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-06.10</w:t>
            </w:r>
          </w:p>
          <w:p w:rsidR="00FC2703" w:rsidRPr="00FC2703" w:rsidRDefault="00FC2703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8б-04.10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,б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,в-22.11</w:t>
            </w:r>
          </w:p>
          <w:p w:rsidR="00FC2703" w:rsidRPr="00FC2703" w:rsidRDefault="00FC2703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,б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,в-22.12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215181" w:rsidRDefault="00215181" w:rsidP="00215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8а-26.09 8б-21.09 8в-25.09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215181" w:rsidRDefault="00215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,б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-15.12 8в-14.12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A214BC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467C4C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0587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8922" w:type="dxa"/>
            <w:gridSpan w:val="10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9а-20.09</w:t>
            </w:r>
          </w:p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9а-02.10</w:t>
            </w:r>
          </w:p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9а-23.10</w:t>
            </w:r>
          </w:p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-21.09</w:t>
            </w:r>
          </w:p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9б-03.10</w:t>
            </w:r>
          </w:p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9в-04.10</w:t>
            </w:r>
          </w:p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9б-24.10</w:t>
            </w:r>
          </w:p>
          <w:p w:rsidR="00FC2703" w:rsidRPr="00F076CC" w:rsidRDefault="00FC2703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9в-25.10</w:t>
            </w:r>
          </w:p>
        </w:tc>
        <w:tc>
          <w:tcPr>
            <w:tcW w:w="211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-08.11</w:t>
            </w:r>
          </w:p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9б-07.11</w:t>
            </w:r>
          </w:p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9а-04.12</w:t>
            </w:r>
          </w:p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9а-13.12</w:t>
            </w:r>
          </w:p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9б-05.12</w:t>
            </w:r>
          </w:p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-14.12</w:t>
            </w:r>
          </w:p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9в-06.12</w:t>
            </w:r>
          </w:p>
          <w:p w:rsidR="00FC2703" w:rsidRPr="00F076CC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F076CC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9а-27.12</w:t>
            </w:r>
          </w:p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9б-28.12.</w:t>
            </w:r>
          </w:p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9в-27.12</w:t>
            </w:r>
          </w:p>
        </w:tc>
        <w:tc>
          <w:tcPr>
            <w:tcW w:w="131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137477" w:rsidRDefault="00137477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211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137477" w:rsidRDefault="00137477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31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442196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137477" w:rsidRDefault="00137477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9б-15.09,16.10</w:t>
            </w:r>
          </w:p>
        </w:tc>
        <w:tc>
          <w:tcPr>
            <w:tcW w:w="211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137477" w:rsidRDefault="00137477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9б-04.12</w:t>
            </w:r>
          </w:p>
        </w:tc>
        <w:tc>
          <w:tcPr>
            <w:tcW w:w="131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137477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137477" w:rsidP="00F076CC">
            <w:pPr>
              <w:spacing w:after="0" w:afterAutospacing="0"/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9б-9.11</w:t>
            </w:r>
          </w:p>
        </w:tc>
        <w:tc>
          <w:tcPr>
            <w:tcW w:w="131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</w:pPr>
          </w:p>
        </w:tc>
        <w:tc>
          <w:tcPr>
            <w:tcW w:w="131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467C4C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137477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9а-21.09</w:t>
            </w:r>
          </w:p>
          <w:p w:rsidR="00137477" w:rsidRDefault="00137477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9б-20.09</w:t>
            </w:r>
          </w:p>
          <w:p w:rsidR="00137477" w:rsidRPr="00137477" w:rsidRDefault="00137477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9в-19.09</w:t>
            </w:r>
          </w:p>
        </w:tc>
        <w:tc>
          <w:tcPr>
            <w:tcW w:w="211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137477" w:rsidP="00F076CC">
            <w:pPr>
              <w:spacing w:after="0" w:afterAutospacing="0"/>
              <w:contextualSpacing/>
              <w:rPr>
                <w:lang w:val="ru-RU"/>
              </w:rPr>
            </w:pPr>
            <w:r>
              <w:rPr>
                <w:lang w:val="ru-RU"/>
              </w:rPr>
              <w:t>9а-14.12</w:t>
            </w:r>
          </w:p>
          <w:p w:rsidR="00137477" w:rsidRDefault="00137477" w:rsidP="00F076CC">
            <w:pPr>
              <w:spacing w:after="0" w:afterAutospacing="0"/>
              <w:contextualSpacing/>
              <w:rPr>
                <w:lang w:val="ru-RU"/>
              </w:rPr>
            </w:pPr>
            <w:r>
              <w:rPr>
                <w:lang w:val="ru-RU"/>
              </w:rPr>
              <w:t>9б-13.12</w:t>
            </w:r>
          </w:p>
          <w:p w:rsidR="00137477" w:rsidRPr="00137477" w:rsidRDefault="00137477" w:rsidP="00F076CC">
            <w:pPr>
              <w:spacing w:after="0" w:afterAutospacing="0"/>
              <w:contextualSpacing/>
              <w:rPr>
                <w:lang w:val="ru-RU"/>
              </w:rPr>
            </w:pPr>
            <w:r>
              <w:rPr>
                <w:lang w:val="ru-RU"/>
              </w:rPr>
              <w:t>9в-12.12</w:t>
            </w:r>
          </w:p>
        </w:tc>
        <w:tc>
          <w:tcPr>
            <w:tcW w:w="131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512D40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9в-27.09</w:t>
            </w:r>
          </w:p>
        </w:tc>
        <w:tc>
          <w:tcPr>
            <w:tcW w:w="211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512D40" w:rsidRDefault="00FC2703" w:rsidP="00F076CC">
            <w:pPr>
              <w:spacing w:after="0" w:afterAutospacing="0"/>
              <w:contextualSpacing/>
              <w:rPr>
                <w:lang w:val="ru-RU"/>
              </w:rPr>
            </w:pPr>
            <w:r>
              <w:rPr>
                <w:lang w:val="ru-RU"/>
              </w:rPr>
              <w:t>9в-23.12</w:t>
            </w:r>
          </w:p>
        </w:tc>
        <w:tc>
          <w:tcPr>
            <w:tcW w:w="131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467C4C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512D40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9в-28.09</w:t>
            </w:r>
          </w:p>
        </w:tc>
        <w:tc>
          <w:tcPr>
            <w:tcW w:w="211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512D40" w:rsidRDefault="00FC2703" w:rsidP="00F076CC">
            <w:pPr>
              <w:spacing w:after="0" w:afterAutospacing="0"/>
              <w:contextualSpacing/>
              <w:rPr>
                <w:lang w:val="ru-RU"/>
              </w:rPr>
            </w:pPr>
            <w:r>
              <w:rPr>
                <w:lang w:val="ru-RU"/>
              </w:rPr>
              <w:t>9в-22.12</w:t>
            </w:r>
          </w:p>
        </w:tc>
        <w:tc>
          <w:tcPr>
            <w:tcW w:w="131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467C4C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9а-19.09</w:t>
            </w:r>
          </w:p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9б-15.09</w:t>
            </w:r>
          </w:p>
          <w:p w:rsidR="00FC2703" w:rsidRP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9в-18.09</w:t>
            </w:r>
          </w:p>
        </w:tc>
        <w:tc>
          <w:tcPr>
            <w:tcW w:w="211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lang w:val="ru-RU"/>
              </w:rPr>
            </w:pPr>
            <w:r>
              <w:rPr>
                <w:lang w:val="ru-RU"/>
              </w:rPr>
              <w:t>9а-19.12</w:t>
            </w:r>
          </w:p>
          <w:p w:rsidR="00FC2703" w:rsidRDefault="00FC2703" w:rsidP="00F076CC">
            <w:pPr>
              <w:spacing w:after="0" w:afterAutospacing="0"/>
              <w:contextualSpacing/>
              <w:rPr>
                <w:lang w:val="ru-RU"/>
              </w:rPr>
            </w:pPr>
            <w:r>
              <w:rPr>
                <w:lang w:val="ru-RU"/>
              </w:rPr>
              <w:t>9б-15.12</w:t>
            </w:r>
          </w:p>
          <w:p w:rsidR="00FC2703" w:rsidRPr="00FC2703" w:rsidRDefault="00FC2703" w:rsidP="00F076CC">
            <w:pPr>
              <w:spacing w:after="0" w:afterAutospacing="0"/>
              <w:contextualSpacing/>
              <w:rPr>
                <w:lang w:val="ru-RU"/>
              </w:rPr>
            </w:pPr>
            <w:r>
              <w:rPr>
                <w:lang w:val="ru-RU"/>
              </w:rPr>
              <w:t>9в-18.12</w:t>
            </w:r>
          </w:p>
        </w:tc>
        <w:tc>
          <w:tcPr>
            <w:tcW w:w="131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D31F02" w:rsidRDefault="00D31F02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211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D31F02" w:rsidRDefault="00D31F02" w:rsidP="00F076CC">
            <w:pPr>
              <w:spacing w:after="0" w:afterAutospacing="0"/>
              <w:contextualSpacing/>
              <w:rPr>
                <w:lang w:val="ru-RU"/>
              </w:rPr>
            </w:pPr>
            <w:r>
              <w:rPr>
                <w:lang w:val="ru-RU"/>
              </w:rPr>
              <w:t>17.11,20.12</w:t>
            </w:r>
          </w:p>
        </w:tc>
        <w:tc>
          <w:tcPr>
            <w:tcW w:w="131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9а-04.10</w:t>
            </w:r>
          </w:p>
          <w:p w:rsidR="00FC2703" w:rsidRP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-02.10</w:t>
            </w:r>
          </w:p>
        </w:tc>
        <w:tc>
          <w:tcPr>
            <w:tcW w:w="211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lang w:val="ru-RU"/>
              </w:rPr>
            </w:pPr>
            <w:r>
              <w:rPr>
                <w:lang w:val="ru-RU"/>
              </w:rPr>
              <w:t>9а-22.11</w:t>
            </w:r>
          </w:p>
          <w:p w:rsidR="00215181" w:rsidRDefault="00FC2703" w:rsidP="00215181">
            <w:pPr>
              <w:spacing w:after="0" w:afterAutospacing="0"/>
              <w:contextualSpacing/>
              <w:rPr>
                <w:lang w:val="ru-RU"/>
              </w:rPr>
            </w:pPr>
            <w:r>
              <w:rPr>
                <w:lang w:val="ru-RU"/>
              </w:rPr>
              <w:t>9б</w:t>
            </w:r>
            <w:proofErr w:type="gramStart"/>
            <w:r>
              <w:rPr>
                <w:lang w:val="ru-RU"/>
              </w:rPr>
              <w:t>,в</w:t>
            </w:r>
            <w:proofErr w:type="gramEnd"/>
            <w:r>
              <w:rPr>
                <w:lang w:val="ru-RU"/>
              </w:rPr>
              <w:t>-20.11</w:t>
            </w:r>
          </w:p>
          <w:p w:rsidR="00215181" w:rsidRDefault="00215181" w:rsidP="00215181">
            <w:pPr>
              <w:spacing w:after="0" w:afterAutospacing="0"/>
              <w:contextualSpacing/>
              <w:rPr>
                <w:lang w:val="ru-RU"/>
              </w:rPr>
            </w:pPr>
            <w:r>
              <w:rPr>
                <w:lang w:val="ru-RU"/>
              </w:rPr>
              <w:t>9а-27.12</w:t>
            </w:r>
          </w:p>
          <w:p w:rsidR="00FC2703" w:rsidRPr="00FC2703" w:rsidRDefault="00215181" w:rsidP="00215181">
            <w:pPr>
              <w:spacing w:after="0" w:afterAutospacing="0"/>
              <w:contextualSpacing/>
              <w:rPr>
                <w:lang w:val="ru-RU"/>
              </w:rPr>
            </w:pPr>
            <w:r>
              <w:rPr>
                <w:lang w:val="ru-RU"/>
              </w:rPr>
              <w:t>9б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-25.12</w:t>
            </w:r>
          </w:p>
        </w:tc>
        <w:tc>
          <w:tcPr>
            <w:tcW w:w="131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FC2703" w:rsidRDefault="00FC2703" w:rsidP="00F076CC">
            <w:pPr>
              <w:spacing w:after="0" w:afterAutospacing="0"/>
              <w:contextualSpacing/>
              <w:rPr>
                <w:lang w:val="ru-RU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215181" w:rsidRDefault="00215181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,б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-25.09,9в-26.09</w:t>
            </w:r>
          </w:p>
        </w:tc>
        <w:tc>
          <w:tcPr>
            <w:tcW w:w="211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215181" w:rsidRDefault="00215181" w:rsidP="00F076CC">
            <w:pPr>
              <w:spacing w:after="0" w:afterAutospacing="0"/>
              <w:contextualSpacing/>
              <w:rPr>
                <w:lang w:val="ru-RU"/>
              </w:rPr>
            </w:pPr>
            <w:r>
              <w:rPr>
                <w:lang w:val="ru-RU"/>
              </w:rPr>
              <w:t>9а-15.12,9б-13.12,9в-1212</w:t>
            </w:r>
          </w:p>
        </w:tc>
        <w:tc>
          <w:tcPr>
            <w:tcW w:w="131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F076CC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A214BC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/>
        </w:tc>
        <w:tc>
          <w:tcPr>
            <w:tcW w:w="131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/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467C4C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/>
        </w:tc>
        <w:tc>
          <w:tcPr>
            <w:tcW w:w="131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/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/>
        </w:tc>
        <w:tc>
          <w:tcPr>
            <w:tcW w:w="131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/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0587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 ОБЩЕЕ ОБРАЗОВАНИЕ</w:t>
            </w:r>
          </w:p>
        </w:tc>
      </w:tr>
      <w:tr w:rsidR="00FC2703" w:rsidTr="00215181">
        <w:trPr>
          <w:gridAfter w:val="1"/>
          <w:wAfter w:w="1382" w:type="dxa"/>
        </w:trPr>
        <w:tc>
          <w:tcPr>
            <w:tcW w:w="10587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сентября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8922" w:type="dxa"/>
            <w:gridSpan w:val="10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1F492B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10б-27.09</w:t>
            </w:r>
          </w:p>
          <w:p w:rsidR="00E22829" w:rsidRPr="001F492B" w:rsidRDefault="00E22829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10А-25.09</w:t>
            </w:r>
          </w:p>
        </w:tc>
        <w:tc>
          <w:tcPr>
            <w:tcW w:w="197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1F492B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10б-30.11</w:t>
            </w:r>
          </w:p>
          <w:p w:rsidR="00E22829" w:rsidRPr="001F492B" w:rsidRDefault="00E22829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10б-11.12</w:t>
            </w:r>
          </w:p>
        </w:tc>
        <w:tc>
          <w:tcPr>
            <w:tcW w:w="145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10А-15.09</w:t>
            </w:r>
          </w:p>
          <w:p w:rsidR="00FC2703" w:rsidRDefault="00FC2703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1F492B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10б-06.12</w:t>
            </w:r>
          </w:p>
          <w:p w:rsidR="00E22829" w:rsidRPr="001F492B" w:rsidRDefault="00E22829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10а-07.12</w:t>
            </w:r>
          </w:p>
        </w:tc>
        <w:tc>
          <w:tcPr>
            <w:tcW w:w="145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CB1E60" w:rsidRDefault="00CB1E60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21.09,19.10</w:t>
            </w:r>
          </w:p>
        </w:tc>
        <w:tc>
          <w:tcPr>
            <w:tcW w:w="197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CB1E60" w:rsidRDefault="00CB1E60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45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RPr="000110E7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442196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и начала математического анализа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C14096" w:rsidRDefault="00FC2703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C14096" w:rsidRDefault="00FC2703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C14096" w:rsidRDefault="00FC2703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C14096" w:rsidRDefault="00FC2703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C14096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7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5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467C4C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512D40" w:rsidRDefault="00FC27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10б-25.09</w:t>
            </w:r>
          </w:p>
        </w:tc>
        <w:tc>
          <w:tcPr>
            <w:tcW w:w="197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512D40" w:rsidRDefault="00FC27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10б-18.12</w:t>
            </w:r>
          </w:p>
        </w:tc>
        <w:tc>
          <w:tcPr>
            <w:tcW w:w="145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467C4C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512D40" w:rsidRDefault="00FC27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10б-20.09</w:t>
            </w:r>
          </w:p>
        </w:tc>
        <w:tc>
          <w:tcPr>
            <w:tcW w:w="197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512D40" w:rsidRDefault="00FC27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10б-20.12</w:t>
            </w:r>
          </w:p>
        </w:tc>
        <w:tc>
          <w:tcPr>
            <w:tcW w:w="145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467C4C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10а-20.12</w:t>
            </w:r>
          </w:p>
          <w:p w:rsidR="00FC2703" w:rsidRP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10б-22.12</w:t>
            </w:r>
          </w:p>
        </w:tc>
        <w:tc>
          <w:tcPr>
            <w:tcW w:w="145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FC2703" w:rsidRDefault="00D31F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97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FC2703" w:rsidRDefault="00D31F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14.11,22.12</w:t>
            </w:r>
          </w:p>
        </w:tc>
        <w:tc>
          <w:tcPr>
            <w:tcW w:w="145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181" w:rsidRDefault="00FC2703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,б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-04.11</w:t>
            </w:r>
          </w:p>
          <w:p w:rsidR="00215181" w:rsidRDefault="00215181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,б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-21.12</w:t>
            </w:r>
          </w:p>
          <w:p w:rsidR="00FC2703" w:rsidRPr="00FC2703" w:rsidRDefault="00215181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10б-16.11</w:t>
            </w:r>
          </w:p>
        </w:tc>
        <w:tc>
          <w:tcPr>
            <w:tcW w:w="145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FC2703" w:rsidRDefault="00FC2703" w:rsidP="00215181">
            <w:pPr>
              <w:spacing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215181" w:rsidRDefault="00215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97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215181" w:rsidRDefault="00215181" w:rsidP="00215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45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A214BC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/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467C4C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/>
        </w:tc>
        <w:tc>
          <w:tcPr>
            <w:tcW w:w="197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/>
        </w:tc>
        <w:tc>
          <w:tcPr>
            <w:tcW w:w="145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/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/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/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 проект</w:t>
            </w:r>
            <w:proofErr w:type="gram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/>
        </w:tc>
        <w:tc>
          <w:tcPr>
            <w:tcW w:w="197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/>
        </w:tc>
        <w:tc>
          <w:tcPr>
            <w:tcW w:w="145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/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/>
        </w:tc>
      </w:tr>
      <w:tr w:rsidR="00FC2703" w:rsidTr="00215181">
        <w:tc>
          <w:tcPr>
            <w:tcW w:w="10587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82" w:type="dxa"/>
          </w:tcPr>
          <w:p w:rsidR="00FC2703" w:rsidRDefault="00FC2703" w:rsidP="00E228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07.02 (доп срок)</w:t>
            </w: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10.04 (доп срок)</w:t>
            </w: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8922" w:type="dxa"/>
            <w:gridSpan w:val="10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215181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30.11,21.12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703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215181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21.09,23.10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P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28.11,15.12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03" w:rsidRDefault="00FC2703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829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Pr="00C14096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язык (русский)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P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P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829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Pr="00442196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829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Pr="00137477" w:rsidRDefault="00E22829" w:rsidP="00215181">
            <w:pPr>
              <w:spacing w:after="0" w:afterAutospacing="0"/>
              <w:rPr>
                <w:lang w:val="ru-RU"/>
              </w:rPr>
            </w:pPr>
            <w:r>
              <w:rPr>
                <w:lang w:val="ru-RU"/>
              </w:rPr>
              <w:t>20.09,2.10,13.10,2110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Pr="00137477" w:rsidRDefault="00E22829" w:rsidP="00215181">
            <w:pPr>
              <w:spacing w:after="0" w:afterAutospacing="0"/>
              <w:rPr>
                <w:lang w:val="ru-RU"/>
              </w:rPr>
            </w:pPr>
            <w:r>
              <w:rPr>
                <w:lang w:val="ru-RU"/>
              </w:rPr>
              <w:t>17.11,25.11,14.12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</w:pPr>
          </w:p>
        </w:tc>
      </w:tr>
      <w:tr w:rsidR="00E22829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Pr="00467C4C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829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829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Pr="00467C4C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829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Pr="00467C4C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Pr="00FC2703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Pr="00FC2703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829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Pr="00137477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23.09,30.09,07.10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Pr="00137477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18.11,23.12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829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829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Pr="00FC2703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28.09</w:t>
            </w:r>
            <w:r w:rsidR="00215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Pr="00FC2703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829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Pr="00215181" w:rsidRDefault="00215181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Pr="00215181" w:rsidRDefault="00215181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829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Pr="00A214BC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829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Pr="00467C4C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829" w:rsidTr="00215181">
        <w:trPr>
          <w:gridAfter w:val="1"/>
          <w:wAfter w:w="1382" w:type="dxa"/>
        </w:trPr>
        <w:tc>
          <w:tcPr>
            <w:tcW w:w="1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 проект</w:t>
            </w:r>
            <w:proofErr w:type="gramEnd"/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829" w:rsidRDefault="00E22829" w:rsidP="0021518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2196" w:rsidRDefault="00442196" w:rsidP="00215181">
      <w:pPr>
        <w:spacing w:after="0" w:afterAutospacing="0"/>
      </w:pPr>
    </w:p>
    <w:sectPr w:rsidR="00442196" w:rsidSect="00467C4C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10E7"/>
    <w:rsid w:val="000A0D49"/>
    <w:rsid w:val="00137477"/>
    <w:rsid w:val="001F492B"/>
    <w:rsid w:val="00215181"/>
    <w:rsid w:val="00236CD7"/>
    <w:rsid w:val="002D33B1"/>
    <w:rsid w:val="002D3591"/>
    <w:rsid w:val="003514A0"/>
    <w:rsid w:val="00442196"/>
    <w:rsid w:val="00467C4C"/>
    <w:rsid w:val="004F7E17"/>
    <w:rsid w:val="00512D40"/>
    <w:rsid w:val="005A05CE"/>
    <w:rsid w:val="00653AF6"/>
    <w:rsid w:val="00757DC1"/>
    <w:rsid w:val="00A214BC"/>
    <w:rsid w:val="00B73A5A"/>
    <w:rsid w:val="00C14096"/>
    <w:rsid w:val="00CB1E60"/>
    <w:rsid w:val="00D31F02"/>
    <w:rsid w:val="00E22829"/>
    <w:rsid w:val="00E438A1"/>
    <w:rsid w:val="00F01E19"/>
    <w:rsid w:val="00F076CC"/>
    <w:rsid w:val="00F8646F"/>
    <w:rsid w:val="00FC2703"/>
    <w:rsid w:val="00FD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B1E60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10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Komp</cp:lastModifiedBy>
  <cp:revision>11</cp:revision>
  <cp:lastPrinted>2023-09-30T06:00:00Z</cp:lastPrinted>
  <dcterms:created xsi:type="dcterms:W3CDTF">2011-11-02T04:15:00Z</dcterms:created>
  <dcterms:modified xsi:type="dcterms:W3CDTF">2023-09-30T06:07:00Z</dcterms:modified>
</cp:coreProperties>
</file>